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5" w:rsidRPr="00E2224A" w:rsidRDefault="00AA0B47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102E5"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r w:rsidR="00F73F88">
        <w:rPr>
          <w:color w:val="000000" w:themeColor="text1"/>
        </w:rPr>
        <w:t>ПЕТРОВСКОГО ГОРОДСКОГО</w:t>
      </w:r>
      <w:r w:rsidR="00C102E5" w:rsidRPr="00E2224A">
        <w:rPr>
          <w:color w:val="000000" w:themeColor="text1"/>
        </w:rPr>
        <w:t xml:space="preserve"> ПОСЕЛЕНИЯ</w:t>
      </w:r>
    </w:p>
    <w:p w:rsidR="00C102E5" w:rsidRPr="00E2224A" w:rsidRDefault="00F73F88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F73F88" w:rsidP="00C102E5">
      <w:pPr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</w:t>
      </w:r>
      <w:r w:rsidR="00C102E5" w:rsidRPr="00E2224A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 ОБЛАСТИ</w:t>
      </w:r>
      <w:r w:rsidR="00C102E5" w:rsidRPr="00E2224A">
        <w:rPr>
          <w:color w:val="000000" w:themeColor="text1"/>
        </w:rPr>
        <w:t xml:space="preserve">  </w:t>
      </w:r>
    </w:p>
    <w:p w:rsidR="00C102E5" w:rsidRPr="009147B9" w:rsidRDefault="009147B9" w:rsidP="009147B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323"/>
        <w:gridCol w:w="1701"/>
        <w:gridCol w:w="956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3E6A25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3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56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3E6A25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939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</w:tr>
      <w:tr w:rsidR="00C102E5" w:rsidRPr="00E2224A" w:rsidTr="003E6A25">
        <w:tc>
          <w:tcPr>
            <w:tcW w:w="628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9147B9" w:rsidRPr="00E2224A" w:rsidTr="009147B9">
        <w:tc>
          <w:tcPr>
            <w:tcW w:w="15408" w:type="dxa"/>
            <w:gridSpan w:val="13"/>
            <w:tcBorders>
              <w:right w:val="single" w:sz="4" w:space="0" w:color="auto"/>
            </w:tcBorders>
          </w:tcPr>
          <w:p w:rsidR="009147B9" w:rsidRPr="00E2224A" w:rsidRDefault="009147B9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 Здания, сооружения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9147B9" w:rsidP="007808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д.2-Б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ом.1-16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37:03:010307:543</w:t>
            </w:r>
          </w:p>
        </w:tc>
        <w:tc>
          <w:tcPr>
            <w:tcW w:w="1080" w:type="dxa"/>
          </w:tcPr>
          <w:p w:rsidR="009147B9" w:rsidRDefault="00155C00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329,8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407675,67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 (здание администрации)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калова,д.2</w:t>
            </w:r>
          </w:p>
        </w:tc>
        <w:tc>
          <w:tcPr>
            <w:tcW w:w="956" w:type="dxa"/>
          </w:tcPr>
          <w:p w:rsidR="009147B9" w:rsidRPr="000E04B3" w:rsidRDefault="008A6C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37-37-12/235/2011-427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304,1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1846899,86</w:t>
            </w:r>
          </w:p>
        </w:tc>
        <w:tc>
          <w:tcPr>
            <w:tcW w:w="1260" w:type="dxa"/>
          </w:tcPr>
          <w:p w:rsidR="009147B9" w:rsidRPr="000E04B3" w:rsidRDefault="006532BD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661986,6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1831" w:rsidRDefault="00F03E65" w:rsidP="009118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01</w:t>
            </w:r>
            <w:r>
              <w:rPr>
                <w:color w:val="000000" w:themeColor="text1"/>
                <w:sz w:val="22"/>
                <w:szCs w:val="22"/>
              </w:rPr>
              <w:t>.04.201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09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911831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г.,</w:t>
            </w:r>
          </w:p>
          <w:p w:rsidR="009147B9" w:rsidRPr="000E04B3" w:rsidRDefault="00911831" w:rsidP="003853B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аренды № 12 от 09.12.2019, договор аренды № 13 от 09.12.2019, </w:t>
            </w:r>
            <w:r w:rsidR="00F03E65">
              <w:rPr>
                <w:color w:val="000000" w:themeColor="text1"/>
                <w:sz w:val="22"/>
                <w:szCs w:val="22"/>
              </w:rPr>
              <w:t xml:space="preserve">договор безвозмездного пользования от 12.09.2017г., договор безвозмездного пользования от 12.01.2015г.  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  <w:r w:rsidR="005556E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ул.Чкалова,д.1</w:t>
            </w:r>
          </w:p>
        </w:tc>
        <w:tc>
          <w:tcPr>
            <w:tcW w:w="956" w:type="dxa"/>
          </w:tcPr>
          <w:p w:rsidR="008A6CC3" w:rsidRDefault="008A6CC3" w:rsidP="008A6C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9147B9" w:rsidRPr="000E04B3" w:rsidRDefault="008A6CC3" w:rsidP="008A6C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565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121,4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85363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207075,0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35202,88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514F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5-А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28</w:t>
            </w:r>
            <w:r>
              <w:rPr>
                <w:color w:val="000000" w:themeColor="text1"/>
                <w:sz w:val="22"/>
                <w:szCs w:val="22"/>
              </w:rPr>
              <w:t>.12.201</w:t>
            </w:r>
            <w:r w:rsidR="00514FDA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514FDA">
              <w:rPr>
                <w:color w:val="000000" w:themeColor="text1"/>
                <w:sz w:val="22"/>
                <w:szCs w:val="22"/>
              </w:rPr>
              <w:t>08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514FDA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Петровский </w:t>
            </w:r>
            <w:r w:rsidR="00EB0508">
              <w:rPr>
                <w:color w:val="000000" w:themeColor="text1"/>
                <w:sz w:val="22"/>
                <w:szCs w:val="22"/>
              </w:rPr>
              <w:t>Дом культуры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д.2а</w:t>
            </w:r>
          </w:p>
        </w:tc>
        <w:tc>
          <w:tcPr>
            <w:tcW w:w="956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9086E" w:rsidRPr="000E04B3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010307:236</w:t>
            </w:r>
          </w:p>
        </w:tc>
        <w:tc>
          <w:tcPr>
            <w:tcW w:w="1080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1716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14200828,72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6185718,54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Дом культуры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736E74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="00736E74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  <w:r w:rsidR="0039086E">
              <w:rPr>
                <w:color w:val="000000" w:themeColor="text1"/>
                <w:sz w:val="22"/>
                <w:szCs w:val="22"/>
              </w:rPr>
              <w:t>, пл. 70 лет Октября, д.8</w:t>
            </w:r>
          </w:p>
        </w:tc>
        <w:tc>
          <w:tcPr>
            <w:tcW w:w="956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73697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736978" w:rsidRPr="000E04B3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0008:58/027</w:t>
            </w:r>
          </w:p>
        </w:tc>
        <w:tc>
          <w:tcPr>
            <w:tcW w:w="1080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503,3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15534,13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12379,32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СДК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>, д.2</w:t>
            </w:r>
          </w:p>
        </w:tc>
        <w:tc>
          <w:tcPr>
            <w:tcW w:w="956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9F2AA1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485408,0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263952,44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9147B9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Роща,пл.70 лет Октября,д.9,пом.1</w:t>
            </w:r>
          </w:p>
        </w:tc>
        <w:tc>
          <w:tcPr>
            <w:tcW w:w="956" w:type="dxa"/>
          </w:tcPr>
          <w:p w:rsidR="00302E64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010602:1473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120,2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3853BE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14-А от 05.10.2020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билейная,д.7</w:t>
            </w:r>
            <w:r w:rsidR="003A388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A388C">
              <w:rPr>
                <w:color w:val="000000" w:themeColor="text1"/>
                <w:sz w:val="22"/>
                <w:szCs w:val="22"/>
              </w:rPr>
              <w:t>пом</w:t>
            </w:r>
            <w:proofErr w:type="spellEnd"/>
            <w:r w:rsidR="003A388C">
              <w:rPr>
                <w:color w:val="000000" w:themeColor="text1"/>
                <w:sz w:val="22"/>
                <w:szCs w:val="22"/>
              </w:rPr>
              <w:t xml:space="preserve"> 1001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123,6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223447,88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66207,11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15.02.</w:t>
            </w:r>
          </w:p>
          <w:p w:rsidR="009147B9" w:rsidRPr="000E04B3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21-п от 12.03.2009г.</w:t>
            </w:r>
          </w:p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26-п от 15.02.2021г.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Договор аренды № 7/2013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F60A76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147B9">
              <w:rPr>
                <w:color w:val="000000" w:themeColor="text1"/>
                <w:sz w:val="22"/>
                <w:szCs w:val="22"/>
              </w:rPr>
              <w:t>Роща,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билейная,д.1</w:t>
            </w:r>
            <w:r w:rsidR="003A388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A388C">
              <w:rPr>
                <w:color w:val="000000" w:themeColor="text1"/>
                <w:sz w:val="22"/>
                <w:szCs w:val="22"/>
              </w:rPr>
              <w:t>пом</w:t>
            </w:r>
            <w:proofErr w:type="spellEnd"/>
            <w:r w:rsidR="003A388C">
              <w:rPr>
                <w:color w:val="000000" w:themeColor="text1"/>
                <w:sz w:val="22"/>
                <w:szCs w:val="22"/>
              </w:rPr>
              <w:t xml:space="preserve"> 1001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59,9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21005,49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8394,03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15.02.</w:t>
            </w:r>
          </w:p>
          <w:p w:rsidR="00514FDA" w:rsidRPr="000E04B3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26-п от 15.02.2021г.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6/2013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кольная,д.14,пом.1001</w:t>
            </w:r>
          </w:p>
        </w:tc>
        <w:tc>
          <w:tcPr>
            <w:tcW w:w="956" w:type="dxa"/>
          </w:tcPr>
          <w:p w:rsidR="008A6CC3" w:rsidRDefault="008A6CC3" w:rsidP="008A6C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9147B9" w:rsidRPr="000E04B3" w:rsidRDefault="008A6CC3" w:rsidP="008A6C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682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="00901BC3">
              <w:rPr>
                <w:color w:val="000000" w:themeColor="text1"/>
                <w:sz w:val="22"/>
                <w:szCs w:val="22"/>
              </w:rPr>
              <w:t>,0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150422,1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16851,24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296-п от 17.10.2016г.</w:t>
            </w:r>
            <w:r w:rsidR="00DE48FF">
              <w:rPr>
                <w:color w:val="000000" w:themeColor="text1"/>
                <w:sz w:val="22"/>
                <w:szCs w:val="22"/>
              </w:rPr>
              <w:t xml:space="preserve"> (изм. № 130-п от 05.08.20200</w:t>
            </w:r>
            <w:proofErr w:type="gramEnd"/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1831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17-А от 24.11.2020г.</w:t>
            </w: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строение (хозяйственная постройка)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147342,76</w:t>
            </w:r>
          </w:p>
        </w:tc>
        <w:tc>
          <w:tcPr>
            <w:tcW w:w="1260" w:type="dxa"/>
          </w:tcPr>
          <w:p w:rsidR="002A58FA" w:rsidRPr="000E04B3" w:rsidRDefault="006532B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119152,15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2A58FA" w:rsidRDefault="005556E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2A58FA">
              <w:rPr>
                <w:color w:val="000000" w:themeColor="text1"/>
                <w:sz w:val="22"/>
                <w:szCs w:val="22"/>
              </w:rPr>
              <w:t>ооружение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58FA">
              <w:rPr>
                <w:color w:val="000000" w:themeColor="text1"/>
                <w:sz w:val="22"/>
                <w:szCs w:val="22"/>
              </w:rPr>
              <w:t>(подвесной мост)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1,4м х 90,6</w:t>
            </w:r>
            <w:r w:rsidR="005556E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2A58FA" w:rsidRDefault="00853633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138830,0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124389,08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сооружение (бетонная скульптура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В.И.Ленина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AB54D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8040,00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2430,80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сооружение (детская площадка)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AA4B91">
        <w:trPr>
          <w:trHeight w:val="2638"/>
        </w:trPr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(колодец)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м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40998,90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31663,54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мемориальная стела с подставкой (6штук)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59448,50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12880,14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6-п от 01.06.2010г.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водоём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пожарный пандус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86158,00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54756,48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117-п от 15.10.2010г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противопожарный водоем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98982,00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2011г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98-п от 12.08.2011г.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Площадка с твердым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12402,83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119-п от 18.10.2012г.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Подъездные пути к площадке с твёрдым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58300,00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7611,18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16.11.2012г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69532,91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13906,44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16-п от 29.01.2013г.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ул.Октябрьскаяд.3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52319,78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7848,09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ул.8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енина,д.16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енина,д.60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82315,99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12347,37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F292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 xml:space="preserve"> Роща,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433-п от 16.12.2016г.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34166,53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120000,24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148900,0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367775,71,00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15814,38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370-п от 04.12.2017г.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58000,00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966,66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328-п от 23.10.2017г.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33541,13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1518560,57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193415,0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603058,0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11684,00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ул.Строительная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1138920,43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383589,87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4F292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оголя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ул.8-е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ул.2-я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ул.1-я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обеды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ушкина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104-п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Линия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ионерская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ул.60 лет СССР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Горка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одгорный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ул.Олимпийская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104-п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оутрово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Уронда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ерницыно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ывозиха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имерево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рутицы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атры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ул.Красноармейская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399-п от 27.12.2017г.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д.16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24.07.2018г.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65126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64729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игровая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162-п от 03.09.2019г.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011212: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30.09.2019г.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Многофункциональная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Стадион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3130666.00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240-п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06.12.2019г.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8E5C4B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3</w:t>
            </w:r>
            <w:r w:rsidR="00C857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пер.Подгорный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0970" w:rsidRPr="000E04B3" w:rsidTr="003E6A25">
        <w:tc>
          <w:tcPr>
            <w:tcW w:w="628" w:type="dxa"/>
          </w:tcPr>
          <w:p w:rsidR="006C0970" w:rsidRDefault="008E5C4B" w:rsidP="009F2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рупской</w:t>
            </w:r>
            <w:proofErr w:type="spellEnd"/>
          </w:p>
        </w:tc>
        <w:tc>
          <w:tcPr>
            <w:tcW w:w="956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0,26</w:t>
            </w:r>
            <w:r w:rsidR="00D30662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26.02.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C0970" w:rsidRDefault="006C0970" w:rsidP="006C09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30-п от 26.02.2020г.</w:t>
            </w: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632FE" w:rsidRPr="000E04B3" w:rsidTr="003E6A25">
        <w:tc>
          <w:tcPr>
            <w:tcW w:w="628" w:type="dxa"/>
          </w:tcPr>
          <w:p w:rsidR="004632FE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323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4632FE" w:rsidRDefault="008E5C4B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="004632F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="004632FE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632FE"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>, д.5</w:t>
            </w:r>
          </w:p>
        </w:tc>
        <w:tc>
          <w:tcPr>
            <w:tcW w:w="956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элементов</w:t>
            </w: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101250,0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07.05.</w:t>
            </w:r>
          </w:p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632FE" w:rsidRDefault="004632FE" w:rsidP="004632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64-п от 07.05.2020г.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323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 у дома № 19</w:t>
            </w:r>
          </w:p>
        </w:tc>
        <w:tc>
          <w:tcPr>
            <w:tcW w:w="956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м</w:t>
            </w: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102252,0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323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напротив дома № 25</w:t>
            </w:r>
          </w:p>
        </w:tc>
        <w:tc>
          <w:tcPr>
            <w:tcW w:w="956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м</w:t>
            </w: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130123,0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Противопожарный пирс 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 районе ГЭС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п.Петровский</w:t>
            </w:r>
            <w:proofErr w:type="spellEnd"/>
          </w:p>
        </w:tc>
        <w:tc>
          <w:tcPr>
            <w:tcW w:w="1701" w:type="dxa"/>
          </w:tcPr>
          <w:p w:rsidR="00F5494A" w:rsidRP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494A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F549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5494A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B601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236904,92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135-п от 14.08.2020г.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Силовые тренажеры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6 элементов </w:t>
            </w: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1965237,0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136-п от 14.08.2020г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14F8" w:rsidRPr="000E04B3" w:rsidTr="003E6A25">
        <w:tc>
          <w:tcPr>
            <w:tcW w:w="628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23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Подъездная дорога 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свинокомплексу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«Петровский»</w:t>
            </w:r>
          </w:p>
        </w:tc>
        <w:tc>
          <w:tcPr>
            <w:tcW w:w="1701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2,282 км</w:t>
            </w: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63332610,0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08.10.</w:t>
            </w:r>
          </w:p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814F8" w:rsidRDefault="00B814F8" w:rsidP="00B814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172-п от 08.10.2020г.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C0CF3" w:rsidRPr="000E04B3" w:rsidTr="003E6A25">
        <w:tc>
          <w:tcPr>
            <w:tcW w:w="628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323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Хоккейная коробка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2243668,52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C0CF3" w:rsidRDefault="00EC0CF3" w:rsidP="00EC0C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16.10.2020г.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E2" w:rsidRPr="000E04B3" w:rsidTr="003E6A25">
        <w:tc>
          <w:tcPr>
            <w:tcW w:w="628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323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Автомобильная дорога – въезд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О,608 км</w:t>
            </w: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10.12.</w:t>
            </w:r>
          </w:p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C12E2" w:rsidRDefault="004C12E2" w:rsidP="004C12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225-п от 10.12.2020г.</w:t>
            </w: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825C4" w:rsidRPr="000E04B3" w:rsidTr="003E6A25">
        <w:tc>
          <w:tcPr>
            <w:tcW w:w="628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825C4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80006,0</w:t>
            </w:r>
          </w:p>
        </w:tc>
        <w:tc>
          <w:tcPr>
            <w:tcW w:w="1260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825C4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30BD1" w:rsidRPr="000E04B3" w:rsidTr="003E6A25">
        <w:tc>
          <w:tcPr>
            <w:tcW w:w="628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323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100018,0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3F7C" w:rsidRPr="000E04B3" w:rsidTr="003E6A25">
        <w:tc>
          <w:tcPr>
            <w:tcW w:w="628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323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1701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</w:p>
        </w:tc>
        <w:tc>
          <w:tcPr>
            <w:tcW w:w="956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элементов</w:t>
            </w: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154219,6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1142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13.01.</w:t>
            </w:r>
          </w:p>
          <w:p w:rsidR="00513F7C" w:rsidRDefault="00513F7C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2021 </w:t>
            </w:r>
          </w:p>
        </w:tc>
        <w:tc>
          <w:tcPr>
            <w:tcW w:w="939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513F7C" w:rsidRDefault="00951142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администрации Петровского городского поселения № 04 от 13.01.2021г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59563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15.03.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50-п от 15.03.2021г.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7808A4">
        <w:tc>
          <w:tcPr>
            <w:tcW w:w="15408" w:type="dxa"/>
            <w:gridSpan w:val="13"/>
          </w:tcPr>
          <w:p w:rsidR="00BE7BBD" w:rsidRDefault="00BE7BBD" w:rsidP="00BE7BBD">
            <w:pPr>
              <w:jc w:val="center"/>
              <w:rPr>
                <w:b/>
              </w:rPr>
            </w:pPr>
          </w:p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Подраздел  2. Жилой фонд</w:t>
            </w: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д.10, кв.14</w:t>
            </w:r>
          </w:p>
        </w:tc>
        <w:tc>
          <w:tcPr>
            <w:tcW w:w="956" w:type="dxa"/>
          </w:tcPr>
          <w:p w:rsidR="00BE7BBD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010307:296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212297,4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136812,59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010301:676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127313,09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56387,13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д.14, кв.19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680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72,1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169359,29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75009,87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rPr>
          <w:trHeight w:val="336"/>
        </w:trPr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кв.24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010307:354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107111,37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37235,01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кв.71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010301:1178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156743,28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44231,52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010301:933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010301:705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DC7961" w:rsidRDefault="00DC7961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17.03.</w:t>
            </w:r>
          </w:p>
          <w:p w:rsidR="00BE7BBD" w:rsidRPr="000E04B3" w:rsidRDefault="00DC7961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  <w:p w:rsidR="00DC7961" w:rsidRPr="000E04B3" w:rsidRDefault="00DC7961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54-п от 17.03.2021г.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д.12,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37:03:010401:1270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д.15, кв.3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60590,91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010301:374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 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010301:688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42471,42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25352,19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93644,23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120247,7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д.40, 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010301:1102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кв.62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010301:1365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23182,55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5056,44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кв.52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010301:1331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22581,40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5581,52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д.8, кв.59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22095,52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5328,66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д.1, кв.25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43346,0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12284,33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кв.28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010302:466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43948,0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12445,45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кв.30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29435,02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8337,87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29772,0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8454,27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ул.2-я Рабочая,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д.5, кв.14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957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58,1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46750,0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13274,40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010301:1201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433556,0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210123,30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404467,63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кв.3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кв.4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407513,32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кв.7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408731,59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 кв.3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37:03:0103046370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ул.Набережная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 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43297,4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35946,86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011203:252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49757,89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11861,10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кв.10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011203:294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50205,43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12187,23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д.37, 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011207:935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55,6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д.18, 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011207:853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48,8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37:03:01060261155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37:03:010602:946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37:03:010602:1413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д.19,кв.1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д.1-а,кв.1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15845,48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8502,62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д.6,кв.3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37:03:010602:1170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11238,77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6030,67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д.6,кв.4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15567,49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8353,41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д.6,кв.6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37603:010602:1162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15885,2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8523,36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д.6,кв.10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19896,21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10676,15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010602:1166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15170,36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8140,08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21796,06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2287,91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22300,34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2346,86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д.8,кв.9-10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010302:623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49251,25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11261,50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21571,93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27791,38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20186,63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14999,22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010602:1310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14067,65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10452,90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д.7,кв.28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15927,34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11834,51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010602:1324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25389,03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5413,77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25484,12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434,21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Октября,д.3,кв.26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1351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33,2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358-п от 28.12.2016г.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31683,94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6983,54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15487,87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3413,65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Октября,д.1,кв.12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010602:1131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52,9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24614,37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5551,41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32923,62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11122,49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22122,18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7473,30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ул.Юбилейная,д.11,кв.13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22381,83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7560,97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34703,40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23920,75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010602:1023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47723,82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13161,31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ул.Юбилейная,д.9,кв.13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010602:1033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31016,85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8554,01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ул.Юбилейная,д.7,кв.2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010602:1188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18905,62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5635,84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34038,66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ул.Юбилейная,д.6,кв.10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33822,88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22263,78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ул.Юбилейная,д.5,кв.15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33004,62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ул.Юбилейная,д.5,кв.10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359-п от 28.12.2016г.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ул.Юбилейная,д.4,кв.10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12536,33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3790,17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12627,62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3768,76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ул.Юбилейная,д.3,кв.8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19899,80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5601,27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ул.Юбилейная,д.3,кв.10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37:03:010602:957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14072,97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3961,17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18944,50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6253,96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ул.Юбилейная,д.2,кв.9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1426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56,8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18207,24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6010,86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ул.Юбилейная,д.2,кв.16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12982,29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4221,53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16834,29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5420,06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24383,48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8285,74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ул.Юбилейная,д.1,кв.12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16874,66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5671,18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16107,63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5413,48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орозово,ул.Гусева,д.5,кв.16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011206:576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23548,51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10618,39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14540,02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6943,06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20590,22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9832,06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21810,02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10414,38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22200,36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10600,80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011206:541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21517,27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10274,84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орозово,ул.Гусева,д.7,кв.9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011206:554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45572,26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15900,23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орозово,ул.Гусева,д.7,кв.12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011206:560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45139,61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15749,18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46/100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010301:715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д.3,кв.8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010301:1214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010301:766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д.5,кв.2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010301:767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д.5,кв.3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010301:770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д.5,кв.4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010301:771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137278,75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137278,75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д.5,кв.5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010301:768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д.5,кв.6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010301:769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д.5,кв.7</w:t>
            </w:r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010301:772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д.6,кв.29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1226542,0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56946,63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31.07.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Постановление администрации Петровского городского поселения № 97-п от 31.07.2013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,, д.3, кв.4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26/50 долей 69,3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Петровского городского поселения № 190-п от 16.10.2019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</w:t>
            </w: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129577,9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05.08.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Поостановление</w:t>
            </w:r>
            <w:proofErr w:type="spellEnd"/>
            <w:r>
              <w:rPr>
                <w:sz w:val="20"/>
                <w:szCs w:val="20"/>
              </w:rPr>
              <w:t xml:space="preserve"> администрации Петровского городского поселения № 130-п от 05.08.2020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7808A4">
        <w:tc>
          <w:tcPr>
            <w:tcW w:w="15408" w:type="dxa"/>
            <w:gridSpan w:val="13"/>
          </w:tcPr>
          <w:p w:rsidR="00BE7BBD" w:rsidRPr="000E04B3" w:rsidRDefault="00BE7BBD" w:rsidP="00BE7B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Земельные участки</w:t>
            </w: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02E5" w:rsidRPr="000E04B3" w:rsidRDefault="00C102E5" w:rsidP="00C102E5">
      <w:pPr>
        <w:jc w:val="center"/>
        <w:rPr>
          <w:color w:val="000000" w:themeColor="text1"/>
          <w:sz w:val="22"/>
          <w:szCs w:val="22"/>
        </w:rPr>
      </w:pPr>
    </w:p>
    <w:p w:rsidR="00C102E5" w:rsidRPr="000E04B3" w:rsidRDefault="00C102E5" w:rsidP="00C102E5">
      <w:pPr>
        <w:rPr>
          <w:color w:val="000000" w:themeColor="text1"/>
          <w:sz w:val="22"/>
          <w:szCs w:val="22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247B38" w:rsidRDefault="003659E8" w:rsidP="00247B38">
      <w:pPr>
        <w:jc w:val="center"/>
      </w:pPr>
      <w:r>
        <w:rPr>
          <w:color w:val="000000" w:themeColor="text1"/>
        </w:rPr>
        <w:tab/>
      </w:r>
      <w:r w:rsidR="00247B38">
        <w:t>РАЗДЕЛ 2. СВЕДЕНИЯ О МУНИЦИПАЛЬНОМ ДВИЖИМОМ ИМУЩЕСТВЕ МУНИЦИПАЛЬНОГО ОБРАЗОВАНИЯ</w:t>
      </w:r>
    </w:p>
    <w:p w:rsidR="00247B38" w:rsidRDefault="00247B38" w:rsidP="00247B38">
      <w:pPr>
        <w:jc w:val="center"/>
      </w:pPr>
      <w:r>
        <w:t>ПЕТРОВСКОГО ГОРОДСКОГО ПОСЕЛЕНИЯ ГАВРИЛОВО-ПОСАДСКОГО МУНИЦИПАЛЬНОГО РАЙОНА ИВАНОВСКОЙ ОБЛАСТИ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247B38" w:rsidTr="0047310B">
        <w:trPr>
          <w:trHeight w:val="360"/>
        </w:trPr>
        <w:tc>
          <w:tcPr>
            <w:tcW w:w="648" w:type="dxa"/>
            <w:vMerge w:val="restart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</w:tr>
      <w:tr w:rsidR="00247B38" w:rsidTr="0047310B">
        <w:trPr>
          <w:trHeight w:val="360"/>
        </w:trPr>
        <w:tc>
          <w:tcPr>
            <w:tcW w:w="648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</w:tr>
      <w:tr w:rsidR="00247B38" w:rsidTr="0047310B">
        <w:trPr>
          <w:trHeight w:val="2400"/>
        </w:trPr>
        <w:tc>
          <w:tcPr>
            <w:tcW w:w="648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</w:p>
        </w:tc>
      </w:tr>
      <w:tr w:rsidR="00247B38" w:rsidTr="0047310B">
        <w:trPr>
          <w:trHeight w:val="468"/>
        </w:trPr>
        <w:tc>
          <w:tcPr>
            <w:tcW w:w="648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247B38" w:rsidTr="0047310B">
        <w:trPr>
          <w:trHeight w:val="468"/>
        </w:trPr>
        <w:tc>
          <w:tcPr>
            <w:tcW w:w="648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247B38" w:rsidRDefault="00247B38" w:rsidP="00473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Автомашина УАЗ </w:t>
            </w:r>
          </w:p>
          <w:p w:rsidR="00247B38" w:rsidRPr="00CC052D" w:rsidRDefault="00247B38" w:rsidP="00473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315195-030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289900,00</w:t>
            </w: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289900,00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29.08.2007г.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456" w:type="dxa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</w:tr>
      <w:tr w:rsidR="00247B38" w:rsidTr="0047310B">
        <w:trPr>
          <w:trHeight w:val="468"/>
        </w:trPr>
        <w:tc>
          <w:tcPr>
            <w:tcW w:w="648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Агромаш</w:t>
            </w:r>
            <w:proofErr w:type="spellEnd"/>
            <w:r>
              <w:rPr>
                <w:sz w:val="22"/>
                <w:szCs w:val="22"/>
              </w:rPr>
              <w:t xml:space="preserve"> 60ТК</w:t>
            </w:r>
          </w:p>
        </w:tc>
        <w:tc>
          <w:tcPr>
            <w:tcW w:w="1620" w:type="dxa"/>
          </w:tcPr>
          <w:p w:rsidR="00247B38" w:rsidRPr="00DB4A27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674820,00</w:t>
            </w: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610533,08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17.09.2010г.</w:t>
            </w:r>
          </w:p>
        </w:tc>
        <w:tc>
          <w:tcPr>
            <w:tcW w:w="162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Петровского городского поселения № 103-п от 17.09.2010г.</w:t>
            </w:r>
          </w:p>
        </w:tc>
        <w:tc>
          <w:tcPr>
            <w:tcW w:w="1456" w:type="dxa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</w:tr>
      <w:tr w:rsidR="00247B38" w:rsidTr="0047310B">
        <w:trPr>
          <w:trHeight w:val="468"/>
        </w:trPr>
        <w:tc>
          <w:tcPr>
            <w:tcW w:w="648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247B38" w:rsidRPr="00DB4A27" w:rsidRDefault="00247B38" w:rsidP="0047310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, модель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620" w:type="dxa"/>
          </w:tcPr>
          <w:p w:rsidR="00247B38" w:rsidRPr="00DB4A27" w:rsidRDefault="00247B38" w:rsidP="0047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80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214200,00</w:t>
            </w:r>
          </w:p>
        </w:tc>
        <w:tc>
          <w:tcPr>
            <w:tcW w:w="1620" w:type="dxa"/>
          </w:tcPr>
          <w:p w:rsidR="00247B38" w:rsidRPr="0020498C" w:rsidRDefault="00247B38" w:rsidP="004731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02.03.2016г.</w:t>
            </w:r>
          </w:p>
        </w:tc>
        <w:tc>
          <w:tcPr>
            <w:tcW w:w="1620" w:type="dxa"/>
          </w:tcPr>
          <w:p w:rsidR="00247B38" w:rsidRPr="0020498C" w:rsidRDefault="00247B38" w:rsidP="004731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247B38" w:rsidRPr="00DB4A27" w:rsidRDefault="00247B38" w:rsidP="004731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68-п от 02.03.2016г.</w:t>
            </w:r>
          </w:p>
        </w:tc>
        <w:tc>
          <w:tcPr>
            <w:tcW w:w="1456" w:type="dxa"/>
          </w:tcPr>
          <w:p w:rsidR="00247B38" w:rsidRPr="00CC052D" w:rsidRDefault="00247B38" w:rsidP="0047310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247B38" w:rsidRPr="00CC052D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7B38" w:rsidRPr="00CC052D" w:rsidRDefault="00247B38" w:rsidP="00247B38"/>
    <w:p w:rsidR="00247B38" w:rsidRPr="008D13D6" w:rsidRDefault="00247B38" w:rsidP="00247B38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247B38" w:rsidRDefault="00247B38" w:rsidP="00247B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</w:t>
      </w:r>
      <w:r w:rsidRPr="008D13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ГАВРИЛОВО-ПОСАДСКОГО МУНИЦИПАЛЬНОГО</w:t>
      </w:r>
      <w:r w:rsidRPr="008D13D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ИВАНОВСКОЙ</w:t>
      </w:r>
      <w:r w:rsidRPr="008D13D6">
        <w:rPr>
          <w:sz w:val="28"/>
          <w:szCs w:val="28"/>
        </w:rPr>
        <w:t xml:space="preserve"> ОБЛАСТИ </w:t>
      </w:r>
    </w:p>
    <w:p w:rsidR="00247B38" w:rsidRDefault="00247B38" w:rsidP="00247B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524"/>
        <w:gridCol w:w="2259"/>
        <w:gridCol w:w="1977"/>
        <w:gridCol w:w="2387"/>
        <w:gridCol w:w="1371"/>
        <w:gridCol w:w="1357"/>
        <w:gridCol w:w="2104"/>
      </w:tblGrid>
      <w:tr w:rsidR="00247B38" w:rsidTr="0047310B">
        <w:trPr>
          <w:trHeight w:val="564"/>
        </w:trPr>
        <w:tc>
          <w:tcPr>
            <w:tcW w:w="807" w:type="dxa"/>
            <w:vMerge w:val="restart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4" w:type="dxa"/>
            <w:vMerge w:val="restart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59" w:type="dxa"/>
            <w:vMerge w:val="restart"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(местонахождение)</w:t>
            </w:r>
          </w:p>
        </w:tc>
        <w:tc>
          <w:tcPr>
            <w:tcW w:w="1977" w:type="dxa"/>
            <w:vMerge w:val="restart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и дата государственной регистрации</w:t>
            </w:r>
          </w:p>
        </w:tc>
        <w:tc>
          <w:tcPr>
            <w:tcW w:w="2387" w:type="dxa"/>
            <w:vMerge w:val="restart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2728" w:type="dxa"/>
            <w:gridSpan w:val="2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</w:t>
            </w:r>
          </w:p>
        </w:tc>
        <w:tc>
          <w:tcPr>
            <w:tcW w:w="2104" w:type="dxa"/>
            <w:vMerge w:val="restart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247B38" w:rsidTr="0047310B">
        <w:trPr>
          <w:trHeight w:val="1693"/>
        </w:trPr>
        <w:tc>
          <w:tcPr>
            <w:tcW w:w="807" w:type="dxa"/>
            <w:vMerge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Балансовой стоимости основных средств (фондов) (руб.)</w:t>
            </w:r>
          </w:p>
        </w:tc>
        <w:tc>
          <w:tcPr>
            <w:tcW w:w="135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Остаточной стоимости основных средств (фондов) (руб.)</w:t>
            </w:r>
          </w:p>
        </w:tc>
        <w:tc>
          <w:tcPr>
            <w:tcW w:w="2104" w:type="dxa"/>
            <w:vMerge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</w:p>
        </w:tc>
      </w:tr>
      <w:tr w:rsidR="00247B38" w:rsidTr="0047310B">
        <w:tc>
          <w:tcPr>
            <w:tcW w:w="80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1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4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47B38" w:rsidTr="0047310B">
        <w:tc>
          <w:tcPr>
            <w:tcW w:w="80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«Культурно-досуговый центр Петровского городского поселения» </w:t>
            </w:r>
            <w:proofErr w:type="spellStart"/>
            <w:r>
              <w:rPr>
                <w:sz w:val="22"/>
                <w:szCs w:val="22"/>
              </w:rPr>
              <w:t>Гаврилово</w:t>
            </w:r>
            <w:proofErr w:type="spellEnd"/>
            <w:r>
              <w:rPr>
                <w:sz w:val="22"/>
                <w:szCs w:val="22"/>
              </w:rPr>
              <w:t>-Посадского муниципального района Ивановской области</w:t>
            </w:r>
          </w:p>
        </w:tc>
        <w:tc>
          <w:tcPr>
            <w:tcW w:w="2259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D13D6">
              <w:rPr>
                <w:sz w:val="22"/>
                <w:szCs w:val="22"/>
              </w:rPr>
              <w:t xml:space="preserve"> </w:t>
            </w:r>
            <w:proofErr w:type="spellStart"/>
            <w:r w:rsidRPr="008D13D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Школьная</w:t>
            </w:r>
            <w:proofErr w:type="spellEnd"/>
            <w:r w:rsidRPr="008D13D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2-а</w:t>
            </w:r>
          </w:p>
        </w:tc>
        <w:tc>
          <w:tcPr>
            <w:tcW w:w="1977" w:type="dxa"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1103704000014</w:t>
            </w:r>
          </w:p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01.01.2010</w:t>
            </w:r>
          </w:p>
        </w:tc>
        <w:tc>
          <w:tcPr>
            <w:tcW w:w="2387" w:type="dxa"/>
          </w:tcPr>
          <w:p w:rsidR="00247B38" w:rsidRPr="002B24F1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41-п от 18.05.2009г.</w:t>
            </w:r>
          </w:p>
        </w:tc>
        <w:tc>
          <w:tcPr>
            <w:tcW w:w="1371" w:type="dxa"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14701770,85</w:t>
            </w:r>
          </w:p>
        </w:tc>
        <w:tc>
          <w:tcPr>
            <w:tcW w:w="1357" w:type="dxa"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8102507,09</w:t>
            </w:r>
          </w:p>
        </w:tc>
        <w:tc>
          <w:tcPr>
            <w:tcW w:w="2104" w:type="dxa"/>
          </w:tcPr>
          <w:p w:rsidR="00247B38" w:rsidRDefault="00247B38" w:rsidP="0047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</w:tbl>
    <w:p w:rsidR="00247B38" w:rsidRPr="008D13D6" w:rsidRDefault="00247B38" w:rsidP="00247B38">
      <w:pPr>
        <w:jc w:val="center"/>
        <w:rPr>
          <w:sz w:val="28"/>
          <w:szCs w:val="28"/>
        </w:rPr>
      </w:pPr>
    </w:p>
    <w:p w:rsidR="00247B38" w:rsidRDefault="00247B38" w:rsidP="00247B38"/>
    <w:p w:rsidR="00247B38" w:rsidRDefault="00247B38" w:rsidP="00247B38"/>
    <w:p w:rsidR="00247B38" w:rsidRDefault="00247B38" w:rsidP="00247B38"/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F73F88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5"/>
    <w:rsid w:val="000066F7"/>
    <w:rsid w:val="00006938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15A"/>
    <w:rsid w:val="00014322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3EB6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4797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B09"/>
    <w:rsid w:val="00066E3B"/>
    <w:rsid w:val="00067197"/>
    <w:rsid w:val="000676BF"/>
    <w:rsid w:val="00067811"/>
    <w:rsid w:val="00067E0A"/>
    <w:rsid w:val="00070800"/>
    <w:rsid w:val="00070C4C"/>
    <w:rsid w:val="00071BD9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1A98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87863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14DB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4B3"/>
    <w:rsid w:val="000E0D2F"/>
    <w:rsid w:val="000E13A2"/>
    <w:rsid w:val="000E1449"/>
    <w:rsid w:val="000E182C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B9C"/>
    <w:rsid w:val="000F0FB9"/>
    <w:rsid w:val="000F25F1"/>
    <w:rsid w:val="000F25F4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4ED"/>
    <w:rsid w:val="00107EE8"/>
    <w:rsid w:val="0011038A"/>
    <w:rsid w:val="001110E0"/>
    <w:rsid w:val="0011339C"/>
    <w:rsid w:val="00114A6E"/>
    <w:rsid w:val="0011503F"/>
    <w:rsid w:val="0011546E"/>
    <w:rsid w:val="00115549"/>
    <w:rsid w:val="00115708"/>
    <w:rsid w:val="00116024"/>
    <w:rsid w:val="00116C19"/>
    <w:rsid w:val="0011762E"/>
    <w:rsid w:val="00117F0D"/>
    <w:rsid w:val="00121159"/>
    <w:rsid w:val="001219C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47E0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13E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5C00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3B7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0A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6F6"/>
    <w:rsid w:val="0018497D"/>
    <w:rsid w:val="00184B25"/>
    <w:rsid w:val="00184C48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027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05D6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33EA"/>
    <w:rsid w:val="00203619"/>
    <w:rsid w:val="00203E0B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4CD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50F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37C1A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47B38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AC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8FA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E64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9E8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2BE9"/>
    <w:rsid w:val="00383C01"/>
    <w:rsid w:val="003840FF"/>
    <w:rsid w:val="003850BE"/>
    <w:rsid w:val="003853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86E"/>
    <w:rsid w:val="00390E15"/>
    <w:rsid w:val="00392894"/>
    <w:rsid w:val="003930A8"/>
    <w:rsid w:val="00395587"/>
    <w:rsid w:val="00395B6A"/>
    <w:rsid w:val="00396373"/>
    <w:rsid w:val="003A106F"/>
    <w:rsid w:val="003A192A"/>
    <w:rsid w:val="003A1F58"/>
    <w:rsid w:val="003A2C7A"/>
    <w:rsid w:val="003A388C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2D1"/>
    <w:rsid w:val="003C5EC5"/>
    <w:rsid w:val="003C6322"/>
    <w:rsid w:val="003C65D1"/>
    <w:rsid w:val="003C6640"/>
    <w:rsid w:val="003D07C8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6A25"/>
    <w:rsid w:val="003E73DA"/>
    <w:rsid w:val="003F1150"/>
    <w:rsid w:val="003F337C"/>
    <w:rsid w:val="003F3998"/>
    <w:rsid w:val="003F3EFD"/>
    <w:rsid w:val="003F46C2"/>
    <w:rsid w:val="003F5373"/>
    <w:rsid w:val="003F5C5B"/>
    <w:rsid w:val="003F606D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46E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A08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2FE"/>
    <w:rsid w:val="00463421"/>
    <w:rsid w:val="004645A7"/>
    <w:rsid w:val="0046490B"/>
    <w:rsid w:val="00464B4F"/>
    <w:rsid w:val="00466861"/>
    <w:rsid w:val="004678A3"/>
    <w:rsid w:val="00471721"/>
    <w:rsid w:val="00472199"/>
    <w:rsid w:val="00472644"/>
    <w:rsid w:val="0047277B"/>
    <w:rsid w:val="00472E09"/>
    <w:rsid w:val="00473C8D"/>
    <w:rsid w:val="00473F0D"/>
    <w:rsid w:val="00475130"/>
    <w:rsid w:val="0047554A"/>
    <w:rsid w:val="004756F0"/>
    <w:rsid w:val="004769AD"/>
    <w:rsid w:val="00477FD9"/>
    <w:rsid w:val="0048000A"/>
    <w:rsid w:val="00480190"/>
    <w:rsid w:val="0048055B"/>
    <w:rsid w:val="00481271"/>
    <w:rsid w:val="004825C4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5D6D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2E2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292E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3AF4"/>
    <w:rsid w:val="005040CD"/>
    <w:rsid w:val="005047A7"/>
    <w:rsid w:val="0050486C"/>
    <w:rsid w:val="00507667"/>
    <w:rsid w:val="005076B3"/>
    <w:rsid w:val="00510275"/>
    <w:rsid w:val="005105CD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3F7C"/>
    <w:rsid w:val="00514EC8"/>
    <w:rsid w:val="00514F8D"/>
    <w:rsid w:val="00514F93"/>
    <w:rsid w:val="00514FDA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4DAC"/>
    <w:rsid w:val="005469AE"/>
    <w:rsid w:val="00547441"/>
    <w:rsid w:val="005477BA"/>
    <w:rsid w:val="0054798C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56EA"/>
    <w:rsid w:val="0055686D"/>
    <w:rsid w:val="00560260"/>
    <w:rsid w:val="00560DA4"/>
    <w:rsid w:val="00561C6C"/>
    <w:rsid w:val="00561D29"/>
    <w:rsid w:val="00562C27"/>
    <w:rsid w:val="00562CE9"/>
    <w:rsid w:val="005640AA"/>
    <w:rsid w:val="00564E53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B88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C3D"/>
    <w:rsid w:val="00585EED"/>
    <w:rsid w:val="005862C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1E4C"/>
    <w:rsid w:val="005A3982"/>
    <w:rsid w:val="005A421F"/>
    <w:rsid w:val="005A434E"/>
    <w:rsid w:val="005A4DEC"/>
    <w:rsid w:val="005A7F61"/>
    <w:rsid w:val="005B10B4"/>
    <w:rsid w:val="005B135B"/>
    <w:rsid w:val="005B1B20"/>
    <w:rsid w:val="005B1BEB"/>
    <w:rsid w:val="005B2402"/>
    <w:rsid w:val="005B303B"/>
    <w:rsid w:val="005B30BF"/>
    <w:rsid w:val="005B34C8"/>
    <w:rsid w:val="005B38A9"/>
    <w:rsid w:val="005B3B5E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6F9"/>
    <w:rsid w:val="005D090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A3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27795"/>
    <w:rsid w:val="00630430"/>
    <w:rsid w:val="00630B72"/>
    <w:rsid w:val="00631E4E"/>
    <w:rsid w:val="00632A45"/>
    <w:rsid w:val="00632A6D"/>
    <w:rsid w:val="00632C62"/>
    <w:rsid w:val="00632C92"/>
    <w:rsid w:val="00633F35"/>
    <w:rsid w:val="00634952"/>
    <w:rsid w:val="0063560D"/>
    <w:rsid w:val="00635AF9"/>
    <w:rsid w:val="00635B0C"/>
    <w:rsid w:val="00635EA3"/>
    <w:rsid w:val="00636232"/>
    <w:rsid w:val="00636699"/>
    <w:rsid w:val="0063676B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3812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2BD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286"/>
    <w:rsid w:val="0068270B"/>
    <w:rsid w:val="006827AF"/>
    <w:rsid w:val="00682890"/>
    <w:rsid w:val="00682A0B"/>
    <w:rsid w:val="00682CE8"/>
    <w:rsid w:val="0068483F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3C4"/>
    <w:rsid w:val="006A3485"/>
    <w:rsid w:val="006A3790"/>
    <w:rsid w:val="006A37B8"/>
    <w:rsid w:val="006A5372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4B7C"/>
    <w:rsid w:val="006B5AA7"/>
    <w:rsid w:val="006B5F80"/>
    <w:rsid w:val="006B62BD"/>
    <w:rsid w:val="006B7617"/>
    <w:rsid w:val="006B7E53"/>
    <w:rsid w:val="006C091E"/>
    <w:rsid w:val="006C0970"/>
    <w:rsid w:val="006C1E4F"/>
    <w:rsid w:val="006C2217"/>
    <w:rsid w:val="006C2568"/>
    <w:rsid w:val="006C2D84"/>
    <w:rsid w:val="006C301B"/>
    <w:rsid w:val="006C3596"/>
    <w:rsid w:val="006C37A4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3E5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7B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36978"/>
    <w:rsid w:val="00736E74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6A0"/>
    <w:rsid w:val="00776D86"/>
    <w:rsid w:val="00777765"/>
    <w:rsid w:val="00780147"/>
    <w:rsid w:val="00780716"/>
    <w:rsid w:val="007808A4"/>
    <w:rsid w:val="00780EA8"/>
    <w:rsid w:val="00781129"/>
    <w:rsid w:val="00781B48"/>
    <w:rsid w:val="00782559"/>
    <w:rsid w:val="0078352E"/>
    <w:rsid w:val="00783D33"/>
    <w:rsid w:val="00784A33"/>
    <w:rsid w:val="00786232"/>
    <w:rsid w:val="00790026"/>
    <w:rsid w:val="00790309"/>
    <w:rsid w:val="00791638"/>
    <w:rsid w:val="00791E56"/>
    <w:rsid w:val="00792FC2"/>
    <w:rsid w:val="007934EF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0DD4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6D73"/>
    <w:rsid w:val="007C7481"/>
    <w:rsid w:val="007C7B8C"/>
    <w:rsid w:val="007D02C2"/>
    <w:rsid w:val="007D1125"/>
    <w:rsid w:val="007D19CA"/>
    <w:rsid w:val="007D1A75"/>
    <w:rsid w:val="007D1B47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2EE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5B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60F4"/>
    <w:rsid w:val="008075AC"/>
    <w:rsid w:val="00807AD2"/>
    <w:rsid w:val="008100CE"/>
    <w:rsid w:val="00810390"/>
    <w:rsid w:val="008107CE"/>
    <w:rsid w:val="008109DA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3"/>
    <w:rsid w:val="008363BC"/>
    <w:rsid w:val="00836E35"/>
    <w:rsid w:val="008429BF"/>
    <w:rsid w:val="00843074"/>
    <w:rsid w:val="008431F8"/>
    <w:rsid w:val="00843446"/>
    <w:rsid w:val="008434FD"/>
    <w:rsid w:val="008439F0"/>
    <w:rsid w:val="00843BE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3633"/>
    <w:rsid w:val="00854958"/>
    <w:rsid w:val="00854F62"/>
    <w:rsid w:val="00855572"/>
    <w:rsid w:val="008558F8"/>
    <w:rsid w:val="00857A3B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784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6CC3"/>
    <w:rsid w:val="008A714D"/>
    <w:rsid w:val="008A7707"/>
    <w:rsid w:val="008B06D1"/>
    <w:rsid w:val="008B0C96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493"/>
    <w:rsid w:val="008B4B7E"/>
    <w:rsid w:val="008B4C00"/>
    <w:rsid w:val="008B4CCB"/>
    <w:rsid w:val="008B4F59"/>
    <w:rsid w:val="008B5F13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2DBB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C4B"/>
    <w:rsid w:val="008E5E8A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2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1BC3"/>
    <w:rsid w:val="009026BD"/>
    <w:rsid w:val="009040E5"/>
    <w:rsid w:val="00904562"/>
    <w:rsid w:val="00906AD8"/>
    <w:rsid w:val="0090755C"/>
    <w:rsid w:val="009107BF"/>
    <w:rsid w:val="009110B4"/>
    <w:rsid w:val="00911831"/>
    <w:rsid w:val="00913AA9"/>
    <w:rsid w:val="00913B51"/>
    <w:rsid w:val="00913BA3"/>
    <w:rsid w:val="009143A1"/>
    <w:rsid w:val="00914649"/>
    <w:rsid w:val="009147B9"/>
    <w:rsid w:val="00916353"/>
    <w:rsid w:val="0091656C"/>
    <w:rsid w:val="00916D25"/>
    <w:rsid w:val="009174E8"/>
    <w:rsid w:val="00920204"/>
    <w:rsid w:val="00921E2E"/>
    <w:rsid w:val="0092246E"/>
    <w:rsid w:val="009245ED"/>
    <w:rsid w:val="00925B74"/>
    <w:rsid w:val="009269D0"/>
    <w:rsid w:val="00926ECC"/>
    <w:rsid w:val="009270BB"/>
    <w:rsid w:val="00931475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08C1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142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0097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B4A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2AA1"/>
    <w:rsid w:val="009F39AC"/>
    <w:rsid w:val="009F4399"/>
    <w:rsid w:val="009F445E"/>
    <w:rsid w:val="009F48C2"/>
    <w:rsid w:val="009F4DB6"/>
    <w:rsid w:val="009F6208"/>
    <w:rsid w:val="009F65C4"/>
    <w:rsid w:val="009F6641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6395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CD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2743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03B"/>
    <w:rsid w:val="00A607F7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0B47"/>
    <w:rsid w:val="00AA115D"/>
    <w:rsid w:val="00AA2866"/>
    <w:rsid w:val="00AA3109"/>
    <w:rsid w:val="00AA3B32"/>
    <w:rsid w:val="00AA4B91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54DD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38B"/>
    <w:rsid w:val="00B2282B"/>
    <w:rsid w:val="00B22CF2"/>
    <w:rsid w:val="00B2388A"/>
    <w:rsid w:val="00B24435"/>
    <w:rsid w:val="00B2465F"/>
    <w:rsid w:val="00B250A3"/>
    <w:rsid w:val="00B25141"/>
    <w:rsid w:val="00B259FC"/>
    <w:rsid w:val="00B26759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1A5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14F8"/>
    <w:rsid w:val="00B82B82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3BD"/>
    <w:rsid w:val="00BE49C9"/>
    <w:rsid w:val="00BE4E8F"/>
    <w:rsid w:val="00BE60D1"/>
    <w:rsid w:val="00BE67C1"/>
    <w:rsid w:val="00BE7665"/>
    <w:rsid w:val="00BE78BE"/>
    <w:rsid w:val="00BE7BBD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6ADB"/>
    <w:rsid w:val="00BF7642"/>
    <w:rsid w:val="00BF7B38"/>
    <w:rsid w:val="00C007C6"/>
    <w:rsid w:val="00C0088E"/>
    <w:rsid w:val="00C00A3C"/>
    <w:rsid w:val="00C01053"/>
    <w:rsid w:val="00C023B7"/>
    <w:rsid w:val="00C0310D"/>
    <w:rsid w:val="00C0314C"/>
    <w:rsid w:val="00C033FC"/>
    <w:rsid w:val="00C034C4"/>
    <w:rsid w:val="00C038AD"/>
    <w:rsid w:val="00C05547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9CD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979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7C5"/>
    <w:rsid w:val="00C44976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3D6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6C39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CA4"/>
    <w:rsid w:val="00C72D14"/>
    <w:rsid w:val="00C72E89"/>
    <w:rsid w:val="00C72EBF"/>
    <w:rsid w:val="00C72FDE"/>
    <w:rsid w:val="00C73E14"/>
    <w:rsid w:val="00C74018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747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71F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594"/>
    <w:rsid w:val="00D27AFA"/>
    <w:rsid w:val="00D27B03"/>
    <w:rsid w:val="00D27C8E"/>
    <w:rsid w:val="00D30138"/>
    <w:rsid w:val="00D30662"/>
    <w:rsid w:val="00D30DCB"/>
    <w:rsid w:val="00D31064"/>
    <w:rsid w:val="00D3119A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257"/>
    <w:rsid w:val="00D4353C"/>
    <w:rsid w:val="00D43B97"/>
    <w:rsid w:val="00D450DA"/>
    <w:rsid w:val="00D45CA7"/>
    <w:rsid w:val="00D4610B"/>
    <w:rsid w:val="00D46119"/>
    <w:rsid w:val="00D462D3"/>
    <w:rsid w:val="00D4661A"/>
    <w:rsid w:val="00D46D8C"/>
    <w:rsid w:val="00D46E73"/>
    <w:rsid w:val="00D47031"/>
    <w:rsid w:val="00D47199"/>
    <w:rsid w:val="00D50AB8"/>
    <w:rsid w:val="00D50DE8"/>
    <w:rsid w:val="00D5179D"/>
    <w:rsid w:val="00D51B0E"/>
    <w:rsid w:val="00D5284A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5DB1"/>
    <w:rsid w:val="00D66873"/>
    <w:rsid w:val="00D66CD1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5FB3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1EF5"/>
    <w:rsid w:val="00D926C0"/>
    <w:rsid w:val="00D92900"/>
    <w:rsid w:val="00D92CCE"/>
    <w:rsid w:val="00D92D71"/>
    <w:rsid w:val="00D92E4B"/>
    <w:rsid w:val="00D9339D"/>
    <w:rsid w:val="00D93B33"/>
    <w:rsid w:val="00D93E5D"/>
    <w:rsid w:val="00D9490E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961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48FF"/>
    <w:rsid w:val="00DE526D"/>
    <w:rsid w:val="00DE557B"/>
    <w:rsid w:val="00DE5BB5"/>
    <w:rsid w:val="00DE6451"/>
    <w:rsid w:val="00DE690D"/>
    <w:rsid w:val="00DF0708"/>
    <w:rsid w:val="00DF0917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5FFF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1AD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27053"/>
    <w:rsid w:val="00E30BD1"/>
    <w:rsid w:val="00E310E9"/>
    <w:rsid w:val="00E34064"/>
    <w:rsid w:val="00E34BBA"/>
    <w:rsid w:val="00E36485"/>
    <w:rsid w:val="00E3675A"/>
    <w:rsid w:val="00E36EB1"/>
    <w:rsid w:val="00E37505"/>
    <w:rsid w:val="00E40617"/>
    <w:rsid w:val="00E40C68"/>
    <w:rsid w:val="00E41FDB"/>
    <w:rsid w:val="00E425EF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6E4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08FD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86E32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97EE2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0508"/>
    <w:rsid w:val="00EB106A"/>
    <w:rsid w:val="00EB150D"/>
    <w:rsid w:val="00EB26DA"/>
    <w:rsid w:val="00EB2AB6"/>
    <w:rsid w:val="00EB31C4"/>
    <w:rsid w:val="00EB4EB1"/>
    <w:rsid w:val="00EC00D2"/>
    <w:rsid w:val="00EC0CF3"/>
    <w:rsid w:val="00EC0DDD"/>
    <w:rsid w:val="00EC146E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152"/>
    <w:rsid w:val="00ED639B"/>
    <w:rsid w:val="00ED7A00"/>
    <w:rsid w:val="00ED7EEB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7F6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53F"/>
    <w:rsid w:val="00F009E8"/>
    <w:rsid w:val="00F014BC"/>
    <w:rsid w:val="00F03113"/>
    <w:rsid w:val="00F03698"/>
    <w:rsid w:val="00F039B8"/>
    <w:rsid w:val="00F03E65"/>
    <w:rsid w:val="00F058C2"/>
    <w:rsid w:val="00F05E8A"/>
    <w:rsid w:val="00F066D1"/>
    <w:rsid w:val="00F06722"/>
    <w:rsid w:val="00F10467"/>
    <w:rsid w:val="00F105C6"/>
    <w:rsid w:val="00F10883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7B7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ED4"/>
    <w:rsid w:val="00F36F0B"/>
    <w:rsid w:val="00F40FAB"/>
    <w:rsid w:val="00F41EB6"/>
    <w:rsid w:val="00F42F6D"/>
    <w:rsid w:val="00F4398D"/>
    <w:rsid w:val="00F449C1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494A"/>
    <w:rsid w:val="00F55047"/>
    <w:rsid w:val="00F55969"/>
    <w:rsid w:val="00F55C72"/>
    <w:rsid w:val="00F55D50"/>
    <w:rsid w:val="00F56EEA"/>
    <w:rsid w:val="00F57089"/>
    <w:rsid w:val="00F57C3E"/>
    <w:rsid w:val="00F57C4D"/>
    <w:rsid w:val="00F60A76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3F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6ED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696F"/>
    <w:rsid w:val="00F87A16"/>
    <w:rsid w:val="00F87C00"/>
    <w:rsid w:val="00F907A6"/>
    <w:rsid w:val="00F91BAE"/>
    <w:rsid w:val="00F927FA"/>
    <w:rsid w:val="00F9349D"/>
    <w:rsid w:val="00F9386C"/>
    <w:rsid w:val="00F9386D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E95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1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7258-94A4-45F1-B8A2-1B90939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2018-12-12T11:25:00Z</cp:lastPrinted>
  <dcterms:created xsi:type="dcterms:W3CDTF">2021-12-14T05:34:00Z</dcterms:created>
  <dcterms:modified xsi:type="dcterms:W3CDTF">2021-12-14T05:37:00Z</dcterms:modified>
</cp:coreProperties>
</file>