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F9" w:rsidRDefault="00266BF9" w:rsidP="00266B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6BF9" w:rsidRDefault="00266BF9" w:rsidP="00266B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66BF9" w:rsidRDefault="00266BF9" w:rsidP="00266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266BF9" w:rsidRDefault="00266BF9" w:rsidP="00266BF9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266BF9" w:rsidRDefault="00266BF9" w:rsidP="00266BF9"/>
    <w:p w:rsidR="00266BF9" w:rsidRDefault="00266BF9" w:rsidP="00266BF9"/>
    <w:p w:rsidR="00266BF9" w:rsidRPr="00271472" w:rsidRDefault="00A93BA6" w:rsidP="00266BF9">
      <w:pPr>
        <w:rPr>
          <w:sz w:val="28"/>
          <w:szCs w:val="28"/>
        </w:rPr>
      </w:pPr>
      <w:r>
        <w:rPr>
          <w:sz w:val="28"/>
          <w:szCs w:val="28"/>
        </w:rPr>
        <w:t>31.03.2021</w:t>
      </w:r>
      <w:r w:rsidR="00266BF9" w:rsidRPr="00271472">
        <w:rPr>
          <w:sz w:val="28"/>
          <w:szCs w:val="28"/>
        </w:rPr>
        <w:t xml:space="preserve">                   </w:t>
      </w:r>
      <w:r w:rsidR="00266BF9">
        <w:rPr>
          <w:sz w:val="28"/>
          <w:szCs w:val="28"/>
        </w:rPr>
        <w:t xml:space="preserve">                    </w:t>
      </w:r>
      <w:r w:rsidR="00266BF9" w:rsidRPr="00271472">
        <w:rPr>
          <w:sz w:val="28"/>
          <w:szCs w:val="28"/>
        </w:rPr>
        <w:t xml:space="preserve">                    </w:t>
      </w:r>
      <w:r w:rsidR="00266BF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="00266BF9">
        <w:rPr>
          <w:sz w:val="28"/>
          <w:szCs w:val="28"/>
        </w:rPr>
        <w:t xml:space="preserve"> </w:t>
      </w:r>
      <w:r w:rsidR="00266BF9"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63-п</w:t>
      </w:r>
    </w:p>
    <w:p w:rsidR="00266BF9" w:rsidRPr="00271472" w:rsidRDefault="00266BF9" w:rsidP="00266BF9">
      <w:pPr>
        <w:rPr>
          <w:sz w:val="28"/>
          <w:szCs w:val="28"/>
        </w:rPr>
      </w:pPr>
    </w:p>
    <w:p w:rsidR="00266BF9" w:rsidRDefault="00266BF9" w:rsidP="00266BF9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266BF9" w:rsidRPr="00FD44F5" w:rsidRDefault="00266BF9" w:rsidP="00266BF9">
      <w:pPr>
        <w:pStyle w:val="ConsPlusNormal"/>
        <w:tabs>
          <w:tab w:val="left" w:pos="6804"/>
        </w:tabs>
        <w:ind w:right="283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158-п «Об утверждении муниципальной программы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дорожной сети, содержание, ремонт и благоустройство дорог Петровского городского поселения»</w:t>
      </w:r>
    </w:p>
    <w:p w:rsidR="00266BF9" w:rsidRPr="002703E0" w:rsidRDefault="00266BF9" w:rsidP="00266BF9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266BF9" w:rsidRDefault="00266BF9" w:rsidP="00266BF9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266BF9" w:rsidRPr="00242B93" w:rsidRDefault="00266BF9" w:rsidP="00266BF9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r w:rsidRPr="008C5370">
        <w:rPr>
          <w:sz w:val="28"/>
          <w:szCs w:val="28"/>
        </w:rPr>
        <w:t xml:space="preserve">Гаврилово-Посадского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r w:rsidRPr="009D7C00">
        <w:rPr>
          <w:sz w:val="28"/>
          <w:szCs w:val="28"/>
        </w:rPr>
        <w:t>Гаврилово-Посадского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r>
        <w:rPr>
          <w:b/>
          <w:sz w:val="28"/>
          <w:szCs w:val="28"/>
        </w:rPr>
        <w:t>п о с т а н о в л я е т</w:t>
      </w:r>
      <w:r w:rsidRPr="00B82A57">
        <w:rPr>
          <w:b/>
          <w:sz w:val="28"/>
          <w:szCs w:val="28"/>
        </w:rPr>
        <w:t>:</w:t>
      </w:r>
    </w:p>
    <w:p w:rsidR="00266BF9" w:rsidRPr="002159B8" w:rsidRDefault="00266BF9" w:rsidP="00266BF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59B8">
        <w:rPr>
          <w:rFonts w:ascii="Times New Roman" w:hAnsi="Times New Roman" w:cs="Times New Roman"/>
          <w:sz w:val="28"/>
          <w:szCs w:val="28"/>
        </w:rPr>
        <w:t>в   постановление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158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2159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9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Развитие дорожной сети, содержание, ремонт и благоустройство дорог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266BF9" w:rsidRDefault="00266BF9" w:rsidP="00266B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266BF9" w:rsidRPr="00AE6181" w:rsidRDefault="00266BF9" w:rsidP="00266B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66BF9" w:rsidRDefault="00266BF9" w:rsidP="00266BF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66BF9" w:rsidRDefault="00266BF9" w:rsidP="00266BF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66BF9" w:rsidRDefault="00266BF9" w:rsidP="00266BF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66BF9" w:rsidRDefault="00266BF9" w:rsidP="00266BF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 xml:space="preserve">а Петровского </w:t>
      </w:r>
    </w:p>
    <w:p w:rsidR="00266BF9" w:rsidRDefault="00266BF9" w:rsidP="00266BF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М.В. Сизова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66BF9" w:rsidRDefault="00266BF9" w:rsidP="00266BF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</w:p>
    <w:p w:rsidR="00266BF9" w:rsidRDefault="00266BF9" w:rsidP="00266BF9">
      <w:pPr>
        <w:rPr>
          <w:color w:val="000000"/>
          <w:sz w:val="28"/>
          <w:szCs w:val="28"/>
        </w:rPr>
      </w:pP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Петровского</w:t>
      </w: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266BF9" w:rsidRDefault="00266BF9" w:rsidP="00266BF9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93BA6">
        <w:rPr>
          <w:color w:val="000000"/>
          <w:sz w:val="28"/>
          <w:szCs w:val="28"/>
        </w:rPr>
        <w:t xml:space="preserve">31.03.2021 </w:t>
      </w:r>
      <w:r>
        <w:rPr>
          <w:color w:val="000000"/>
          <w:sz w:val="28"/>
          <w:szCs w:val="28"/>
        </w:rPr>
        <w:t xml:space="preserve">№ </w:t>
      </w:r>
      <w:r w:rsidR="00A93BA6">
        <w:rPr>
          <w:color w:val="000000"/>
          <w:sz w:val="28"/>
          <w:szCs w:val="28"/>
        </w:rPr>
        <w:t>63-п</w:t>
      </w:r>
      <w:bookmarkStart w:id="0" w:name="_GoBack"/>
      <w:bookmarkEnd w:id="0"/>
    </w:p>
    <w:p w:rsidR="00266BF9" w:rsidRDefault="00266BF9" w:rsidP="00266BF9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З М Е Н Е Н И Я, </w:t>
      </w:r>
    </w:p>
    <w:p w:rsidR="00266BF9" w:rsidRDefault="00266BF9" w:rsidP="00266BF9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158-п </w:t>
      </w:r>
      <w:r w:rsidRPr="00FD44F5">
        <w:rPr>
          <w:rFonts w:ascii="Times New Roman" w:hAnsi="Times New Roman"/>
          <w:color w:val="auto"/>
          <w:sz w:val="28"/>
          <w:szCs w:val="28"/>
        </w:rPr>
        <w:t>«</w:t>
      </w:r>
      <w:r w:rsidRPr="0077326D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 «</w:t>
      </w:r>
      <w:r w:rsidRPr="0077326D">
        <w:rPr>
          <w:rFonts w:ascii="Times New Roman" w:hAnsi="Times New Roman"/>
          <w:bCs/>
          <w:color w:val="auto"/>
          <w:sz w:val="28"/>
          <w:szCs w:val="28"/>
        </w:rPr>
        <w:t>Развитие дорожной сети, содержание, ремонт и благоустройство дорог Петровского городского поселения</w:t>
      </w:r>
      <w:r w:rsidRPr="00FD44F5">
        <w:rPr>
          <w:rFonts w:ascii="Times New Roman" w:hAnsi="Times New Roman"/>
          <w:color w:val="auto"/>
          <w:sz w:val="28"/>
          <w:szCs w:val="28"/>
        </w:rPr>
        <w:t>»</w:t>
      </w:r>
    </w:p>
    <w:p w:rsidR="00266BF9" w:rsidRDefault="00266BF9" w:rsidP="00266BF9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66BF9" w:rsidRDefault="00266BF9" w:rsidP="00266BF9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 w:rsidRPr="00040090"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266BF9" w:rsidRDefault="00266BF9" w:rsidP="00266BF9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разделе 1 «Паспорт Программы» строку «Объем ресурсного обеспечения Программы» изложить в следующей редакции:</w:t>
      </w:r>
    </w:p>
    <w:p w:rsidR="00266BF9" w:rsidRPr="00040090" w:rsidRDefault="00266BF9" w:rsidP="00266BF9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761"/>
      </w:tblGrid>
      <w:tr w:rsidR="00266BF9" w:rsidRPr="00532C3B" w:rsidTr="00266BF9">
        <w:tc>
          <w:tcPr>
            <w:tcW w:w="2412" w:type="dxa"/>
          </w:tcPr>
          <w:p w:rsidR="00266BF9" w:rsidRPr="00532C3B" w:rsidRDefault="00266BF9" w:rsidP="004F5013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 </w:t>
            </w:r>
            <w:r>
              <w:rPr>
                <w:sz w:val="28"/>
                <w:szCs w:val="28"/>
                <w:lang w:eastAsia="ru-RU"/>
              </w:rPr>
              <w:t>ресурсного обеспечения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61" w:type="dxa"/>
          </w:tcPr>
          <w:p w:rsidR="00266BF9" w:rsidRPr="007A2CAC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41945,00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3400,14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3282,96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1740,00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23890,04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2018,62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- 1817,14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- 1740,00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14904,96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lastRenderedPageBreak/>
              <w:t>«2020 год» - 6473,39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- 1465,82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266BF9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266BF9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266BF9" w:rsidRPr="00532C3B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</w:tc>
      </w:tr>
    </w:tbl>
    <w:p w:rsidR="00266BF9" w:rsidRDefault="00266BF9" w:rsidP="00266BF9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31370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»</w:t>
      </w:r>
    </w:p>
    <w:p w:rsidR="00A870F1" w:rsidRDefault="00A870F1" w:rsidP="00A870F1">
      <w:pPr>
        <w:keepNext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б) в р</w:t>
      </w:r>
      <w:r>
        <w:rPr>
          <w:sz w:val="28"/>
          <w:szCs w:val="28"/>
          <w:lang w:eastAsia="ru-RU"/>
        </w:rPr>
        <w:t xml:space="preserve">азделе </w:t>
      </w:r>
      <w:r>
        <w:rPr>
          <w:sz w:val="28"/>
          <w:szCs w:val="28"/>
        </w:rPr>
        <w:t>3 «</w:t>
      </w:r>
      <w:r>
        <w:rPr>
          <w:sz w:val="28"/>
          <w:szCs w:val="28"/>
          <w:lang w:eastAsia="ru-RU"/>
        </w:rPr>
        <w:t>Цели и ожидаемые результаты реализации Программы</w:t>
      </w:r>
      <w:r>
        <w:rPr>
          <w:sz w:val="28"/>
          <w:szCs w:val="28"/>
        </w:rPr>
        <w:t>» таблицу «Сведения о целевых индикаторах (показателях) реализации Программы» изложить в следующей редакции:</w:t>
      </w:r>
    </w:p>
    <w:p w:rsidR="00A870F1" w:rsidRDefault="00A870F1" w:rsidP="00A870F1">
      <w:pPr>
        <w:keepNext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«Сведения о целевых индикаторах (показателях) реализации Программы</w:t>
      </w:r>
    </w:p>
    <w:tbl>
      <w:tblPr>
        <w:tblStyle w:val="aa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5"/>
        <w:gridCol w:w="566"/>
        <w:gridCol w:w="708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870F1" w:rsidTr="00A870F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A870F1" w:rsidTr="00A870F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F1" w:rsidRDefault="00A870F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F1" w:rsidRDefault="00A870F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F1" w:rsidRDefault="00A870F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(оценка)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870F1" w:rsidTr="00A870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в общей площади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F1" w:rsidTr="00A870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отремонтированных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F1" w:rsidTr="00A870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Общая протяженность автомобильн</w:t>
            </w:r>
            <w:r>
              <w:rPr>
                <w:sz w:val="20"/>
              </w:rPr>
              <w:lastRenderedPageBreak/>
              <w:t>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18,092</w:t>
            </w:r>
          </w:p>
        </w:tc>
      </w:tr>
      <w:tr w:rsidR="00A870F1" w:rsidTr="00A870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Прирост протяженности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F1" w:rsidRDefault="00A87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0F1" w:rsidRDefault="00A870F1" w:rsidP="00266BF9">
      <w:pPr>
        <w:widowControl w:val="0"/>
        <w:jc w:val="both"/>
        <w:rPr>
          <w:sz w:val="28"/>
          <w:szCs w:val="28"/>
        </w:rPr>
      </w:pPr>
    </w:p>
    <w:p w:rsidR="00266BF9" w:rsidRDefault="00A870F1" w:rsidP="00266BF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266BF9" w:rsidRPr="00313703">
        <w:rPr>
          <w:sz w:val="28"/>
          <w:szCs w:val="28"/>
        </w:rPr>
        <w:t>) в р</w:t>
      </w:r>
      <w:r w:rsidR="00266BF9" w:rsidRPr="00313703">
        <w:rPr>
          <w:sz w:val="28"/>
          <w:szCs w:val="28"/>
          <w:lang w:eastAsia="ru-RU"/>
        </w:rPr>
        <w:t>азделе 4 «Ресурсное обеспечение Программы»</w:t>
      </w:r>
      <w:r w:rsidR="00266BF9">
        <w:rPr>
          <w:sz w:val="28"/>
          <w:szCs w:val="28"/>
          <w:lang w:eastAsia="ru-RU"/>
        </w:rPr>
        <w:t xml:space="preserve"> таблицу 4.2 изложить в следующей редакции:</w:t>
      </w:r>
    </w:p>
    <w:p w:rsidR="00266BF9" w:rsidRPr="007A2CAC" w:rsidRDefault="00266BF9" w:rsidP="00266BF9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4.2. </w:t>
      </w:r>
      <w:r w:rsidRPr="007A2CAC">
        <w:rPr>
          <w:b/>
          <w:sz w:val="28"/>
          <w:szCs w:val="28"/>
          <w:lang w:eastAsia="ru-RU"/>
        </w:rPr>
        <w:t xml:space="preserve">Ресурсное обеспечение </w:t>
      </w:r>
      <w:r>
        <w:rPr>
          <w:b/>
          <w:sz w:val="28"/>
          <w:szCs w:val="28"/>
          <w:lang w:eastAsia="ru-RU"/>
        </w:rPr>
        <w:t>П</w:t>
      </w:r>
      <w:r w:rsidRPr="007A2CAC">
        <w:rPr>
          <w:b/>
          <w:sz w:val="28"/>
          <w:szCs w:val="28"/>
          <w:lang w:eastAsia="ru-RU"/>
        </w:rPr>
        <w:t>рограммы</w:t>
      </w:r>
      <w:r>
        <w:rPr>
          <w:b/>
          <w:sz w:val="28"/>
          <w:szCs w:val="28"/>
          <w:lang w:eastAsia="ru-RU"/>
        </w:rPr>
        <w:t xml:space="preserve"> на 2020-2023 гг.</w:t>
      </w:r>
    </w:p>
    <w:tbl>
      <w:tblPr>
        <w:tblpPr w:leftFromText="180" w:rightFromText="180" w:vertAnchor="text" w:horzAnchor="margin" w:tblpX="-176" w:tblpY="6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439"/>
        <w:gridCol w:w="1418"/>
        <w:gridCol w:w="1276"/>
        <w:gridCol w:w="1275"/>
        <w:gridCol w:w="1276"/>
      </w:tblGrid>
      <w:tr w:rsidR="00266BF9" w:rsidRPr="007A2CAC" w:rsidTr="004F5013">
        <w:tc>
          <w:tcPr>
            <w:tcW w:w="772" w:type="dxa"/>
          </w:tcPr>
          <w:p w:rsidR="00266BF9" w:rsidRPr="00D97B8E" w:rsidRDefault="00266BF9" w:rsidP="004F5013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439" w:type="dxa"/>
          </w:tcPr>
          <w:p w:rsidR="00266BF9" w:rsidRPr="00D97B8E" w:rsidRDefault="00266BF9" w:rsidP="004F5013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Наименование подпрограммы/ </w:t>
            </w:r>
          </w:p>
          <w:p w:rsidR="00266BF9" w:rsidRPr="00D97B8E" w:rsidRDefault="00266BF9" w:rsidP="004F5013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Источник ресурсного обеспечения</w:t>
            </w:r>
          </w:p>
        </w:tc>
        <w:tc>
          <w:tcPr>
            <w:tcW w:w="1418" w:type="dxa"/>
          </w:tcPr>
          <w:p w:rsidR="00266BF9" w:rsidRPr="00D97B8E" w:rsidRDefault="00266BF9" w:rsidP="004F501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</w:tcPr>
          <w:p w:rsidR="00266BF9" w:rsidRPr="00D97B8E" w:rsidRDefault="00266BF9" w:rsidP="004F501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5" w:type="dxa"/>
          </w:tcPr>
          <w:p w:rsidR="00266BF9" w:rsidRPr="00D97B8E" w:rsidRDefault="00266BF9" w:rsidP="004F501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</w:tcPr>
          <w:p w:rsidR="00266BF9" w:rsidRPr="00D97B8E" w:rsidRDefault="00266BF9" w:rsidP="004F5013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023</w:t>
            </w:r>
          </w:p>
        </w:tc>
      </w:tr>
      <w:tr w:rsidR="00266BF9" w:rsidRPr="007A2CAC" w:rsidTr="004F5013">
        <w:tc>
          <w:tcPr>
            <w:tcW w:w="5211" w:type="dxa"/>
            <w:gridSpan w:val="2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Программа, всего</w:t>
            </w:r>
          </w:p>
        </w:tc>
        <w:tc>
          <w:tcPr>
            <w:tcW w:w="1418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266BF9" w:rsidRPr="007A2CAC" w:rsidTr="004F5013">
        <w:tc>
          <w:tcPr>
            <w:tcW w:w="5211" w:type="dxa"/>
            <w:gridSpan w:val="2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266BF9" w:rsidRPr="00D97B8E" w:rsidRDefault="00266BF9" w:rsidP="004F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276" w:type="dxa"/>
            <w:vAlign w:val="center"/>
          </w:tcPr>
          <w:p w:rsidR="00266BF9" w:rsidRPr="00D97B8E" w:rsidRDefault="008A64ED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3400,14</w:t>
            </w:r>
          </w:p>
        </w:tc>
        <w:tc>
          <w:tcPr>
            <w:tcW w:w="1275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3282,96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266BF9" w:rsidRPr="007A2CAC" w:rsidTr="004F5013">
        <w:tc>
          <w:tcPr>
            <w:tcW w:w="5211" w:type="dxa"/>
            <w:gridSpan w:val="2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266BF9" w:rsidRPr="00D97B8E" w:rsidRDefault="00266BF9" w:rsidP="004F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276" w:type="dxa"/>
            <w:vAlign w:val="center"/>
          </w:tcPr>
          <w:p w:rsidR="00266BF9" w:rsidRPr="00D97B8E" w:rsidRDefault="008A64ED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2018,62</w:t>
            </w:r>
          </w:p>
        </w:tc>
        <w:tc>
          <w:tcPr>
            <w:tcW w:w="1275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1817,14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266BF9" w:rsidRPr="007A2CAC" w:rsidTr="004F5013">
        <w:tc>
          <w:tcPr>
            <w:tcW w:w="5211" w:type="dxa"/>
            <w:gridSpan w:val="2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275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1465,82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66BF9" w:rsidRPr="007A2CAC" w:rsidTr="004F5013">
        <w:tc>
          <w:tcPr>
            <w:tcW w:w="5211" w:type="dxa"/>
            <w:gridSpan w:val="2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66BF9" w:rsidRPr="007A2CAC" w:rsidTr="004F5013">
        <w:tc>
          <w:tcPr>
            <w:tcW w:w="772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9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Специальные подпрограммы</w:t>
            </w:r>
          </w:p>
        </w:tc>
        <w:tc>
          <w:tcPr>
            <w:tcW w:w="1418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266BF9" w:rsidRPr="007A2CAC" w:rsidTr="004F5013">
        <w:tc>
          <w:tcPr>
            <w:tcW w:w="772" w:type="dxa"/>
            <w:vMerge w:val="restart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439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Подпрограмма «Содержание дорожной сети Петровского городского»</w:t>
            </w:r>
          </w:p>
        </w:tc>
        <w:tc>
          <w:tcPr>
            <w:tcW w:w="1418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266BF9" w:rsidRPr="007A2CAC" w:rsidTr="004F5013">
        <w:tc>
          <w:tcPr>
            <w:tcW w:w="772" w:type="dxa"/>
            <w:vMerge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266BF9" w:rsidRPr="00D97B8E" w:rsidRDefault="00266BF9" w:rsidP="004F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276" w:type="dxa"/>
            <w:vAlign w:val="center"/>
          </w:tcPr>
          <w:p w:rsidR="00266BF9" w:rsidRPr="00D97B8E" w:rsidRDefault="008A64ED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3400,14</w:t>
            </w:r>
          </w:p>
        </w:tc>
        <w:tc>
          <w:tcPr>
            <w:tcW w:w="1275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3282,96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266BF9" w:rsidRPr="007A2CAC" w:rsidTr="004F5013">
        <w:tc>
          <w:tcPr>
            <w:tcW w:w="772" w:type="dxa"/>
            <w:vMerge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266BF9" w:rsidRPr="00D97B8E" w:rsidRDefault="00266BF9" w:rsidP="004F5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276" w:type="dxa"/>
            <w:vAlign w:val="center"/>
          </w:tcPr>
          <w:p w:rsidR="00266BF9" w:rsidRPr="00D97B8E" w:rsidRDefault="008A64ED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2018,62</w:t>
            </w:r>
          </w:p>
        </w:tc>
        <w:tc>
          <w:tcPr>
            <w:tcW w:w="1275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1817,14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266BF9" w:rsidRPr="007A2CAC" w:rsidTr="004F5013">
        <w:tc>
          <w:tcPr>
            <w:tcW w:w="772" w:type="dxa"/>
            <w:vMerge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275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1465,82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266BF9" w:rsidRPr="007A2CAC" w:rsidTr="004F5013">
        <w:tc>
          <w:tcPr>
            <w:tcW w:w="772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266BF9" w:rsidRPr="00D97B8E" w:rsidRDefault="00266BF9" w:rsidP="004F5013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266BF9" w:rsidRPr="00D97B8E" w:rsidRDefault="00266BF9" w:rsidP="004F501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266BF9" w:rsidRDefault="00266BF9" w:rsidP="00266BF9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313703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266BF9" w:rsidRDefault="00266BF9" w:rsidP="00266BF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к муниципальной программе:</w:t>
      </w:r>
    </w:p>
    <w:p w:rsidR="00266BF9" w:rsidRDefault="00266BF9" w:rsidP="00266BF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«Объёмы ресурсного обеспечения Подпрограммы» изложить в следующей редакции:</w:t>
      </w:r>
    </w:p>
    <w:p w:rsidR="00266BF9" w:rsidRPr="00313703" w:rsidRDefault="00266BF9" w:rsidP="00266BF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778"/>
      </w:tblGrid>
      <w:tr w:rsidR="00266BF9" w:rsidRPr="00532C3B" w:rsidTr="00266BF9">
        <w:tc>
          <w:tcPr>
            <w:tcW w:w="2428" w:type="dxa"/>
          </w:tcPr>
          <w:p w:rsidR="00266BF9" w:rsidRPr="00532C3B" w:rsidRDefault="00266BF9" w:rsidP="004F5013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Объемы ресурсного обеспечения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778" w:type="dxa"/>
          </w:tcPr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34BB">
              <w:rPr>
                <w:sz w:val="28"/>
                <w:szCs w:val="28"/>
                <w:lang w:eastAsia="ru-RU"/>
              </w:rPr>
              <w:t xml:space="preserve">Общий объем финансирования по Подпрограмме </w:t>
            </w:r>
            <w:r w:rsidR="008A64ED">
              <w:rPr>
                <w:sz w:val="28"/>
                <w:szCs w:val="28"/>
                <w:lang w:eastAsia="ru-RU"/>
              </w:rPr>
              <w:t>41945,00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 w:rsidR="008A64ED">
              <w:rPr>
                <w:sz w:val="28"/>
                <w:szCs w:val="28"/>
                <w:lang w:eastAsia="ru-RU"/>
              </w:rPr>
              <w:t>3400,14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3282,96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1740,00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266BF9" w:rsidRPr="006778FA" w:rsidRDefault="008A64ED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23890,04</w:t>
            </w:r>
            <w:r w:rsidR="00266BF9"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 w:rsidR="008A64ED">
              <w:rPr>
                <w:sz w:val="28"/>
                <w:szCs w:val="28"/>
                <w:lang w:eastAsia="ru-RU"/>
              </w:rPr>
              <w:t>2018,62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- 1817,14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- 1740,00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14904,96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266BF9" w:rsidRPr="00DA5F98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- 1465,82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lastRenderedPageBreak/>
              <w:t>- средства федерального бюджета-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266BF9" w:rsidRPr="006778FA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266BF9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266BF9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266BF9" w:rsidRPr="00532C3B" w:rsidRDefault="00266BF9" w:rsidP="004F501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</w:tc>
      </w:tr>
    </w:tbl>
    <w:p w:rsidR="00266BF9" w:rsidRDefault="00266BF9" w:rsidP="00266BF9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266BF9" w:rsidRDefault="00266BF9" w:rsidP="00266BF9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</w:t>
      </w:r>
      <w:r w:rsidRPr="00A565F0">
        <w:rPr>
          <w:sz w:val="28"/>
          <w:szCs w:val="28"/>
          <w:lang w:eastAsia="ru-RU"/>
        </w:rPr>
        <w:t xml:space="preserve">азделе 3 </w:t>
      </w:r>
      <w:r>
        <w:rPr>
          <w:sz w:val="28"/>
          <w:szCs w:val="28"/>
          <w:lang w:eastAsia="ru-RU"/>
        </w:rPr>
        <w:t>«</w:t>
      </w:r>
      <w:r w:rsidRPr="00A565F0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таблицу 3.2 изложить в следующей редакции:</w:t>
      </w:r>
    </w:p>
    <w:p w:rsidR="00266BF9" w:rsidRDefault="00266BF9" w:rsidP="00266BF9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</w:t>
      </w:r>
      <w:r w:rsidRPr="007A2CAC">
        <w:rPr>
          <w:rFonts w:eastAsia="Arial"/>
          <w:b/>
          <w:sz w:val="28"/>
          <w:szCs w:val="28"/>
          <w:lang w:eastAsia="ru-RU"/>
        </w:rPr>
        <w:t>Ресурсное обеспечение реал</w:t>
      </w:r>
      <w:r>
        <w:rPr>
          <w:rFonts w:eastAsia="Arial"/>
          <w:b/>
          <w:sz w:val="28"/>
          <w:szCs w:val="28"/>
          <w:lang w:eastAsia="ru-RU"/>
        </w:rPr>
        <w:t>изации мероприятий подпрограммы на 2020-</w:t>
      </w:r>
    </w:p>
    <w:p w:rsidR="00266BF9" w:rsidRPr="007A2CAC" w:rsidRDefault="00266BF9" w:rsidP="00266BF9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2023 гг.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"/>
        <w:gridCol w:w="3067"/>
        <w:gridCol w:w="1418"/>
        <w:gridCol w:w="1275"/>
        <w:gridCol w:w="1418"/>
        <w:gridCol w:w="1417"/>
        <w:gridCol w:w="1134"/>
      </w:tblGrid>
      <w:tr w:rsidR="00266BF9" w:rsidRPr="00286BA2" w:rsidTr="004F5013">
        <w:trPr>
          <w:trHeight w:val="480"/>
        </w:trPr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№ </w:t>
            </w:r>
          </w:p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п/п</w:t>
            </w:r>
          </w:p>
        </w:tc>
        <w:tc>
          <w:tcPr>
            <w:tcW w:w="3067" w:type="dxa"/>
            <w:vMerge w:val="restart"/>
            <w:tcBorders>
              <w:left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Наименование </w:t>
            </w:r>
          </w:p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задачи, мероприятия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Исполнитель</w:t>
            </w:r>
          </w:p>
          <w:p w:rsidR="00266BF9" w:rsidRPr="00286BA2" w:rsidRDefault="00266BF9" w:rsidP="004F5013">
            <w:pPr>
              <w:widowControl w:val="0"/>
              <w:ind w:right="-108"/>
              <w:rPr>
                <w:rFonts w:eastAsia="Arial"/>
                <w:b/>
                <w:color w:val="C00000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программы</w:t>
            </w:r>
          </w:p>
        </w:tc>
        <w:tc>
          <w:tcPr>
            <w:tcW w:w="5244" w:type="dxa"/>
            <w:gridSpan w:val="4"/>
          </w:tcPr>
          <w:p w:rsidR="00266BF9" w:rsidRPr="00286BA2" w:rsidRDefault="00266BF9" w:rsidP="004F5013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Объём бюджетных ассигнований, тыс. рублей</w:t>
            </w:r>
          </w:p>
        </w:tc>
      </w:tr>
      <w:tr w:rsidR="00266BF9" w:rsidRPr="00286BA2" w:rsidTr="004F5013">
        <w:trPr>
          <w:trHeight w:val="480"/>
        </w:trPr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250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2020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2021</w:t>
            </w: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2022</w:t>
            </w: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2023</w:t>
            </w:r>
          </w:p>
        </w:tc>
      </w:tr>
      <w:tr w:rsidR="00266BF9" w:rsidRPr="00286BA2" w:rsidTr="004F5013">
        <w:trPr>
          <w:trHeight w:val="480"/>
        </w:trPr>
        <w:tc>
          <w:tcPr>
            <w:tcW w:w="3652" w:type="dxa"/>
            <w:gridSpan w:val="3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Подпрограмма </w:t>
            </w:r>
          </w:p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</w:tr>
      <w:tr w:rsidR="00266BF9" w:rsidRPr="00286BA2" w:rsidTr="004F5013">
        <w:trPr>
          <w:trHeight w:val="397"/>
        </w:trPr>
        <w:tc>
          <w:tcPr>
            <w:tcW w:w="3652" w:type="dxa"/>
            <w:gridSpan w:val="3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- бюджетные ассигнования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266BF9" w:rsidRPr="00286BA2" w:rsidRDefault="00266BF9" w:rsidP="004F5013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ind w:right="-114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11773,05</w:t>
            </w:r>
          </w:p>
        </w:tc>
        <w:tc>
          <w:tcPr>
            <w:tcW w:w="1418" w:type="dxa"/>
            <w:vAlign w:val="center"/>
          </w:tcPr>
          <w:p w:rsidR="00266BF9" w:rsidRPr="00286BA2" w:rsidRDefault="008A64ED" w:rsidP="004F5013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3400,14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ind w:right="-114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3282,96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1740,00</w:t>
            </w:r>
          </w:p>
        </w:tc>
      </w:tr>
      <w:tr w:rsidR="00266BF9" w:rsidRPr="00286BA2" w:rsidTr="004F5013">
        <w:trPr>
          <w:trHeight w:val="319"/>
        </w:trPr>
        <w:tc>
          <w:tcPr>
            <w:tcW w:w="3652" w:type="dxa"/>
            <w:gridSpan w:val="3"/>
          </w:tcPr>
          <w:p w:rsidR="00266BF9" w:rsidRPr="00286BA2" w:rsidRDefault="00266BF9" w:rsidP="004F5013">
            <w:pPr>
              <w:widowControl w:val="0"/>
              <w:autoSpaceDE w:val="0"/>
              <w:spacing w:before="24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spacing w:before="24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5299,66</w:t>
            </w:r>
          </w:p>
        </w:tc>
        <w:tc>
          <w:tcPr>
            <w:tcW w:w="1418" w:type="dxa"/>
          </w:tcPr>
          <w:p w:rsidR="00266BF9" w:rsidRPr="00286BA2" w:rsidRDefault="008A64ED" w:rsidP="004F5013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2018,62</w:t>
            </w: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1817,14</w:t>
            </w: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1740,00</w:t>
            </w:r>
          </w:p>
        </w:tc>
      </w:tr>
      <w:tr w:rsidR="00266BF9" w:rsidRPr="00286BA2" w:rsidTr="004F5013">
        <w:trPr>
          <w:trHeight w:val="442"/>
        </w:trPr>
        <w:tc>
          <w:tcPr>
            <w:tcW w:w="3652" w:type="dxa"/>
            <w:gridSpan w:val="3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6473,39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1381,52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1465,82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42"/>
        </w:trPr>
        <w:tc>
          <w:tcPr>
            <w:tcW w:w="3652" w:type="dxa"/>
            <w:gridSpan w:val="3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федеральный бюджет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Зимняя расчистка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39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266BF9" w:rsidRPr="00286BA2" w:rsidTr="004F5013">
        <w:trPr>
          <w:trHeight w:val="439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266BF9" w:rsidRPr="00286BA2" w:rsidTr="004F5013">
        <w:trPr>
          <w:trHeight w:val="439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266BF9" w:rsidRPr="00286BA2" w:rsidRDefault="00266BF9" w:rsidP="004F5013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392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Заготовка пескосолевой смеси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3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266BF9" w:rsidRPr="00286BA2" w:rsidTr="004F5013">
        <w:trPr>
          <w:trHeight w:val="423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266BF9" w:rsidRPr="00286BA2" w:rsidTr="004F5013">
        <w:trPr>
          <w:trHeight w:val="423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548"/>
        </w:trPr>
        <w:tc>
          <w:tcPr>
            <w:tcW w:w="56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Текущее содержание и ремонт дорожной сети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531"/>
        </w:trPr>
        <w:tc>
          <w:tcPr>
            <w:tcW w:w="56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4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дорог общего пользования </w:t>
            </w:r>
          </w:p>
        </w:tc>
        <w:tc>
          <w:tcPr>
            <w:tcW w:w="1418" w:type="dxa"/>
            <w:vMerge w:val="restart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1418" w:type="dxa"/>
            <w:vAlign w:val="center"/>
          </w:tcPr>
          <w:p w:rsidR="00266BF9" w:rsidRPr="00286BA2" w:rsidRDefault="008A64ED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</w:t>
            </w:r>
            <w:r w:rsidR="00266BF9"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1418" w:type="dxa"/>
            <w:vAlign w:val="center"/>
          </w:tcPr>
          <w:p w:rsidR="00266BF9" w:rsidRPr="00286BA2" w:rsidRDefault="008A64ED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</w:t>
            </w:r>
            <w:r w:rsidR="00266BF9"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827"/>
        </w:trPr>
        <w:tc>
          <w:tcPr>
            <w:tcW w:w="56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материалов для текущего содержания и ремонта дорожной сети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531"/>
        </w:trPr>
        <w:tc>
          <w:tcPr>
            <w:tcW w:w="56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дорожных знаков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</w:tr>
      <w:tr w:rsidR="00266BF9" w:rsidRPr="00286BA2" w:rsidTr="004F5013">
        <w:trPr>
          <w:trHeight w:val="409"/>
        </w:trPr>
        <w:tc>
          <w:tcPr>
            <w:tcW w:w="56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Окашивание обочин дорог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266BF9" w:rsidRPr="00286BA2" w:rsidTr="004F5013">
        <w:trPr>
          <w:trHeight w:val="399"/>
        </w:trPr>
        <w:tc>
          <w:tcPr>
            <w:tcW w:w="56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8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Грейдирование дорог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266BF9" w:rsidRPr="00286BA2" w:rsidTr="004F5013">
        <w:trPr>
          <w:trHeight w:val="828"/>
        </w:trPr>
        <w:tc>
          <w:tcPr>
            <w:tcW w:w="56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9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песка для текущего содержания дорожной сети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824"/>
        </w:trPr>
        <w:tc>
          <w:tcPr>
            <w:tcW w:w="56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щебня для текущего содержания дорожной сети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11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автодороги п.Петровский ул. Чкалова, ул.Заводская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автодороги в селе Липовая Роща Петровского городского поселения на участке от </w:t>
            </w:r>
            <w:r w:rsidRPr="00286BA2">
              <w:rPr>
                <w:rFonts w:eastAsia="Arial"/>
                <w:lang w:eastAsia="ru-RU"/>
              </w:rPr>
              <w:lastRenderedPageBreak/>
              <w:t>спортивного комплекса до улицы 70 Лет Октября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 xml:space="preserve">Администрация Петровского городского </w:t>
            </w:r>
            <w:r w:rsidRPr="00286BA2">
              <w:rPr>
                <w:rFonts w:eastAsia="Arial"/>
                <w:lang w:eastAsia="ru-RU"/>
              </w:rPr>
              <w:lastRenderedPageBreak/>
              <w:t>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Устройство тротуара от улицы Чкалова до рынка в п. Петровский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Межевание и паспортизация дорог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Проведение контроля качества ремонта дорог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автомобильной дороги по ул.Юбилейная в п.Петровский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автомобильной дороги по ул. Чкалова в п. Петровский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Заводская п. Петровский </w:t>
            </w:r>
            <w:r w:rsidRPr="00286BA2">
              <w:t xml:space="preserve"> Гаврилово-Посадского района Ивановской области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19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Строительство тротуара по ул. Чкалова, ул. Красноармейская, ул. Юбилейная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автомобильной дороги по ул.Школьная в п.Петровский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автомобильной дороги по ул. Школьная в п. Петровский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Заводская п. Петровский </w:t>
            </w:r>
            <w:r w:rsidRPr="00286BA2">
              <w:t xml:space="preserve"> Гаврилово-Посадского района Ивановской области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</w:t>
            </w:r>
            <w:r w:rsidRPr="00286BA2">
              <w:lastRenderedPageBreak/>
              <w:t>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3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1757,22132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1462,14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1542,96353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319,50467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77,14818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1437,71665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22.1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>Ремонт автомобильной дороги пл. 70 лет Октября, с. Липовая Роща, Гаврилово-Посадский район, Ивановская область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1740,34500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22.2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Содержание автомобильных дорог в Петровском городском поселении</w:t>
            </w:r>
          </w:p>
        </w:tc>
        <w:tc>
          <w:tcPr>
            <w:tcW w:w="1418" w:type="dxa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</w:p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16,87632</w:t>
            </w:r>
          </w:p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</w:p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</w:p>
          <w:p w:rsidR="00266BF9" w:rsidRPr="00286BA2" w:rsidRDefault="00266BF9" w:rsidP="004F5013">
            <w:pPr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1542,96353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.</w:t>
            </w:r>
            <w:r>
              <w:rPr>
                <w:rFonts w:eastAsia="Arial"/>
                <w:lang w:eastAsia="ru-RU"/>
              </w:rPr>
              <w:t>3</w:t>
            </w:r>
          </w:p>
        </w:tc>
        <w:tc>
          <w:tcPr>
            <w:tcW w:w="3084" w:type="dxa"/>
            <w:gridSpan w:val="2"/>
          </w:tcPr>
          <w:p w:rsidR="00266BF9" w:rsidRPr="00E8584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A565F0">
              <w:rPr>
                <w:rFonts w:eastAsia="Calibri"/>
                <w:lang w:val="x-none" w:eastAsia="en-US"/>
              </w:rPr>
              <w:t>Ремонт  автомобильной дороги по ул. Красноармейская п. Петровский Гаврилово-Посадского района Ивановской области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23.</w:t>
            </w: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Calibri"/>
                <w:lang w:val="x-none" w:eastAsia="ru-RU"/>
              </w:rPr>
              <w:t>Ремонт автомобильной дороги Въезд в Петровский, пос. Петровский, Гаврилово-Посадского муниципального района Ивановской области</w:t>
            </w:r>
          </w:p>
        </w:tc>
        <w:tc>
          <w:tcPr>
            <w:tcW w:w="1418" w:type="dxa"/>
            <w:vMerge w:val="restart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266BF9" w:rsidRPr="00286BA2" w:rsidRDefault="00266BF9" w:rsidP="004F5013">
            <w:pPr>
              <w:rPr>
                <w:rFonts w:eastAsia="Arial"/>
                <w:lang w:eastAsia="ru-RU"/>
              </w:rPr>
            </w:pP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266BF9" w:rsidRPr="00286BA2" w:rsidTr="004F5013">
        <w:trPr>
          <w:trHeight w:val="422"/>
        </w:trPr>
        <w:tc>
          <w:tcPr>
            <w:tcW w:w="568" w:type="dxa"/>
          </w:tcPr>
          <w:p w:rsidR="00266BF9" w:rsidRPr="00286BA2" w:rsidRDefault="00266BF9" w:rsidP="004F5013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66BF9" w:rsidRPr="00286BA2" w:rsidRDefault="00266BF9" w:rsidP="004F5013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66BF9" w:rsidRPr="00286BA2" w:rsidRDefault="00266BF9" w:rsidP="004F5013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</w:tbl>
    <w:p w:rsidR="00266BF9" w:rsidRDefault="00266BF9" w:rsidP="00266BF9"/>
    <w:p w:rsidR="00266BF9" w:rsidRPr="00313703" w:rsidRDefault="00266BF9" w:rsidP="00266BF9">
      <w:pPr>
        <w:widowControl w:val="0"/>
        <w:rPr>
          <w:sz w:val="28"/>
          <w:szCs w:val="28"/>
          <w:lang w:eastAsia="ru-RU"/>
        </w:rPr>
      </w:pPr>
    </w:p>
    <w:p w:rsidR="00266BF9" w:rsidRPr="00313703" w:rsidRDefault="00266BF9" w:rsidP="00266BF9">
      <w:pPr>
        <w:pStyle w:val="Pro-TabName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C1F84" w:rsidRDefault="00BC1F84"/>
    <w:sectPr w:rsidR="00BC1F84" w:rsidSect="00266BF9">
      <w:headerReference w:type="default" r:id="rId7"/>
      <w:footnotePr>
        <w:pos w:val="beneathText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C3" w:rsidRDefault="00E86CC3" w:rsidP="00266BF9">
      <w:r>
        <w:separator/>
      </w:r>
    </w:p>
  </w:endnote>
  <w:endnote w:type="continuationSeparator" w:id="0">
    <w:p w:rsidR="00E86CC3" w:rsidRDefault="00E86CC3" w:rsidP="0026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C3" w:rsidRDefault="00E86CC3" w:rsidP="00266BF9">
      <w:r>
        <w:separator/>
      </w:r>
    </w:p>
  </w:footnote>
  <w:footnote w:type="continuationSeparator" w:id="0">
    <w:p w:rsidR="00E86CC3" w:rsidRDefault="00E86CC3" w:rsidP="0026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562"/>
      <w:docPartObj>
        <w:docPartGallery w:val="Page Numbers (Top of Page)"/>
        <w:docPartUnique/>
      </w:docPartObj>
    </w:sdtPr>
    <w:sdtEndPr/>
    <w:sdtContent>
      <w:p w:rsidR="00266BF9" w:rsidRDefault="00266B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A6">
          <w:rPr>
            <w:noProof/>
          </w:rPr>
          <w:t>3</w:t>
        </w:r>
        <w:r>
          <w:fldChar w:fldCharType="end"/>
        </w:r>
      </w:p>
    </w:sdtContent>
  </w:sdt>
  <w:p w:rsidR="00266BF9" w:rsidRDefault="00266B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F9"/>
    <w:rsid w:val="00266BF9"/>
    <w:rsid w:val="005569CD"/>
    <w:rsid w:val="005810C6"/>
    <w:rsid w:val="008A64ED"/>
    <w:rsid w:val="00A870F1"/>
    <w:rsid w:val="00A93BA6"/>
    <w:rsid w:val="00BC1F84"/>
    <w:rsid w:val="00E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266BF9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266B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66B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B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A6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4ED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A87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B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266BF9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266B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66B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66B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A6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4ED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A87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2021-04-02T13:15:00Z</cp:lastPrinted>
  <dcterms:created xsi:type="dcterms:W3CDTF">2021-04-02T13:20:00Z</dcterms:created>
  <dcterms:modified xsi:type="dcterms:W3CDTF">2021-04-02T13:20:00Z</dcterms:modified>
</cp:coreProperties>
</file>