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05" w:rsidRDefault="002A4C05" w:rsidP="002A4C05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2A4C05">
        <w:rPr>
          <w:rFonts w:ascii="Times New Roman" w:hAnsi="Times New Roman" w:cs="Times New Roman"/>
          <w:sz w:val="56"/>
          <w:szCs w:val="56"/>
        </w:rPr>
        <w:t>Название объекта:</w:t>
      </w:r>
    </w:p>
    <w:p w:rsidR="002A4C05" w:rsidRDefault="002A4C05" w:rsidP="002A4C0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A4C05">
        <w:rPr>
          <w:rFonts w:ascii="Times New Roman" w:hAnsi="Times New Roman" w:cs="Times New Roman"/>
          <w:b/>
          <w:sz w:val="56"/>
          <w:szCs w:val="56"/>
        </w:rPr>
        <w:t>Парк «Березовая Роща»</w:t>
      </w:r>
    </w:p>
    <w:p w:rsidR="002A4C05" w:rsidRDefault="002A4C05" w:rsidP="002A4C0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A4C05" w:rsidRDefault="002A4C05" w:rsidP="002A4C0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A4C05" w:rsidRDefault="00C56514" w:rsidP="002A4C0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63pt">
            <v:imagedata r:id="rId5" o:title="1 роща"/>
          </v:shape>
        </w:pict>
      </w:r>
    </w:p>
    <w:p w:rsidR="002A4C05" w:rsidRDefault="002A4C05" w:rsidP="002A4C0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A4C05" w:rsidRDefault="002A4C05" w:rsidP="002A4C0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2A4C05" w:rsidRDefault="002A4C05" w:rsidP="002A4C0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A4C05">
        <w:rPr>
          <w:rFonts w:ascii="Times New Roman" w:hAnsi="Times New Roman" w:cs="Times New Roman"/>
          <w:sz w:val="48"/>
          <w:szCs w:val="48"/>
        </w:rPr>
        <w:t>Описание объекта:</w:t>
      </w:r>
    </w:p>
    <w:p w:rsidR="002A4C05" w:rsidRDefault="002A4C05" w:rsidP="002A4C0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A4C05">
        <w:rPr>
          <w:rFonts w:ascii="Times New Roman" w:hAnsi="Times New Roman" w:cs="Times New Roman"/>
          <w:b/>
          <w:sz w:val="48"/>
          <w:szCs w:val="48"/>
        </w:rPr>
        <w:t>Благоустройство парка (устройство тротуаров, установка МАФ)</w:t>
      </w:r>
    </w:p>
    <w:p w:rsidR="00A24C20" w:rsidRDefault="00A24C20" w:rsidP="002A4C0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24C20" w:rsidRDefault="00A24C20" w:rsidP="002A4C0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24C20" w:rsidRDefault="00A24C20" w:rsidP="002A4C0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sectPr w:rsidR="00A2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05"/>
    <w:rsid w:val="002A4C05"/>
    <w:rsid w:val="00A24C20"/>
    <w:rsid w:val="00B83DF6"/>
    <w:rsid w:val="00C56514"/>
    <w:rsid w:val="00DE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4C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4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2021-03-24T06:19:00Z</cp:lastPrinted>
  <dcterms:created xsi:type="dcterms:W3CDTF">2021-04-02T06:12:00Z</dcterms:created>
  <dcterms:modified xsi:type="dcterms:W3CDTF">2021-04-02T06:12:00Z</dcterms:modified>
</cp:coreProperties>
</file>