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4B" w:rsidRDefault="00F80888" w:rsidP="00F8088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888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611E06">
        <w:rPr>
          <w:rFonts w:ascii="Times New Roman" w:hAnsi="Times New Roman" w:cs="Times New Roman"/>
          <w:sz w:val="28"/>
          <w:szCs w:val="28"/>
        </w:rPr>
        <w:t>Морозовского</w:t>
      </w:r>
      <w:r w:rsidRPr="00F80888">
        <w:rPr>
          <w:rFonts w:ascii="Times New Roman" w:hAnsi="Times New Roman" w:cs="Times New Roman"/>
          <w:sz w:val="28"/>
          <w:szCs w:val="28"/>
        </w:rPr>
        <w:t xml:space="preserve"> СДК на </w:t>
      </w:r>
      <w:r w:rsidR="001C4B1D">
        <w:rPr>
          <w:rFonts w:ascii="Times New Roman" w:hAnsi="Times New Roman" w:cs="Times New Roman"/>
          <w:sz w:val="28"/>
          <w:szCs w:val="28"/>
        </w:rPr>
        <w:t>3</w:t>
      </w:r>
      <w:r w:rsidRPr="00F80888">
        <w:rPr>
          <w:rFonts w:ascii="Times New Roman" w:hAnsi="Times New Roman" w:cs="Times New Roman"/>
          <w:sz w:val="28"/>
          <w:szCs w:val="28"/>
        </w:rPr>
        <w:t xml:space="preserve"> квартал 2013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F80888" w:rsidRDefault="00F8088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3" w:type="dxa"/>
          </w:tcPr>
          <w:p w:rsidR="00F80888" w:rsidRDefault="00F8088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80888" w:rsidTr="00F80888">
        <w:tc>
          <w:tcPr>
            <w:tcW w:w="1101" w:type="dxa"/>
          </w:tcPr>
          <w:p w:rsidR="00F80888" w:rsidRPr="002B7E9F" w:rsidRDefault="00F80888" w:rsidP="002B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Pr="002B7E9F" w:rsidRDefault="002B7E9F" w:rsidP="002B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E9F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233" w:type="dxa"/>
          </w:tcPr>
          <w:p w:rsidR="00F80888" w:rsidRDefault="00F8088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Default="00611E06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«Турнир умников»</w:t>
            </w:r>
          </w:p>
        </w:tc>
        <w:tc>
          <w:tcPr>
            <w:tcW w:w="2233" w:type="dxa"/>
          </w:tcPr>
          <w:p w:rsidR="00F80888" w:rsidRDefault="00611E06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7E9F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Pr="002B7E9F" w:rsidRDefault="00611E06" w:rsidP="008D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«День воздушного шарика»</w:t>
            </w:r>
          </w:p>
        </w:tc>
        <w:tc>
          <w:tcPr>
            <w:tcW w:w="2233" w:type="dxa"/>
          </w:tcPr>
          <w:p w:rsidR="00F80888" w:rsidRDefault="00611E06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</w:t>
            </w: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Default="00611E06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55-летия Морозовского СДК</w:t>
            </w:r>
          </w:p>
        </w:tc>
        <w:tc>
          <w:tcPr>
            <w:tcW w:w="2233" w:type="dxa"/>
          </w:tcPr>
          <w:p w:rsidR="00F80888" w:rsidRDefault="00611E06" w:rsidP="002B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  <w:r w:rsidR="002B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1E06" w:rsidTr="00F80888">
        <w:tc>
          <w:tcPr>
            <w:tcW w:w="1101" w:type="dxa"/>
          </w:tcPr>
          <w:p w:rsidR="00611E06" w:rsidRPr="00F80888" w:rsidRDefault="00611E06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1E06" w:rsidRDefault="00611E06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о лете</w:t>
            </w:r>
          </w:p>
        </w:tc>
        <w:tc>
          <w:tcPr>
            <w:tcW w:w="2233" w:type="dxa"/>
          </w:tcPr>
          <w:p w:rsidR="00611E06" w:rsidRDefault="00611E06" w:rsidP="002B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июля</w:t>
            </w:r>
          </w:p>
        </w:tc>
      </w:tr>
      <w:tr w:rsidR="00611E06" w:rsidTr="00F80888">
        <w:tc>
          <w:tcPr>
            <w:tcW w:w="1101" w:type="dxa"/>
          </w:tcPr>
          <w:p w:rsidR="00611E06" w:rsidRPr="00F80888" w:rsidRDefault="00611E06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1E06" w:rsidRDefault="00611E06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экологического отряда «Зелёный патруль» (прополка клумб)</w:t>
            </w:r>
          </w:p>
        </w:tc>
        <w:tc>
          <w:tcPr>
            <w:tcW w:w="2233" w:type="dxa"/>
          </w:tcPr>
          <w:p w:rsidR="00611E06" w:rsidRDefault="00611E06" w:rsidP="002B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</w:p>
        </w:tc>
      </w:tr>
      <w:tr w:rsidR="00611E06" w:rsidTr="00F80888">
        <w:tc>
          <w:tcPr>
            <w:tcW w:w="1101" w:type="dxa"/>
          </w:tcPr>
          <w:p w:rsidR="00611E06" w:rsidRPr="00F80888" w:rsidRDefault="00611E06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1E06" w:rsidRDefault="00611E06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2233" w:type="dxa"/>
          </w:tcPr>
          <w:p w:rsidR="00611E06" w:rsidRDefault="00611E06" w:rsidP="002B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</w:tc>
      </w:tr>
      <w:tr w:rsidR="00611E06" w:rsidTr="00F80888">
        <w:tc>
          <w:tcPr>
            <w:tcW w:w="1101" w:type="dxa"/>
          </w:tcPr>
          <w:p w:rsidR="00611E06" w:rsidRPr="00F80888" w:rsidRDefault="00611E06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1E06" w:rsidRDefault="00611E06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«Мисс лето»</w:t>
            </w:r>
          </w:p>
        </w:tc>
        <w:tc>
          <w:tcPr>
            <w:tcW w:w="2233" w:type="dxa"/>
          </w:tcPr>
          <w:p w:rsidR="00611E06" w:rsidRDefault="00611E06" w:rsidP="002B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</w:t>
            </w: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2B7E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Pr="002B7E9F" w:rsidRDefault="002B7E9F" w:rsidP="002B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E9F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233" w:type="dxa"/>
          </w:tcPr>
          <w:p w:rsidR="00F80888" w:rsidRDefault="00F8088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9F" w:rsidTr="00F80888">
        <w:tc>
          <w:tcPr>
            <w:tcW w:w="1101" w:type="dxa"/>
          </w:tcPr>
          <w:p w:rsidR="002B7E9F" w:rsidRPr="002B7E9F" w:rsidRDefault="002B7E9F" w:rsidP="002B7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B7E9F" w:rsidRPr="002B7E9F" w:rsidRDefault="00611E06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сладкоежек</w:t>
            </w:r>
          </w:p>
        </w:tc>
        <w:tc>
          <w:tcPr>
            <w:tcW w:w="2233" w:type="dxa"/>
          </w:tcPr>
          <w:p w:rsidR="002B7E9F" w:rsidRDefault="00611E06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августа</w:t>
            </w:r>
          </w:p>
        </w:tc>
      </w:tr>
      <w:tr w:rsidR="002B7E9F" w:rsidTr="00F80888">
        <w:tc>
          <w:tcPr>
            <w:tcW w:w="1101" w:type="dxa"/>
          </w:tcPr>
          <w:p w:rsidR="002B7E9F" w:rsidRPr="00611E06" w:rsidRDefault="002B7E9F" w:rsidP="00611E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B7E9F" w:rsidRDefault="00611E06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«Устами младенца»</w:t>
            </w:r>
          </w:p>
        </w:tc>
        <w:tc>
          <w:tcPr>
            <w:tcW w:w="2233" w:type="dxa"/>
          </w:tcPr>
          <w:p w:rsidR="002B7E9F" w:rsidRDefault="00611E06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  <w:r w:rsidR="002B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1E06" w:rsidTr="00F80888">
        <w:tc>
          <w:tcPr>
            <w:tcW w:w="1101" w:type="dxa"/>
          </w:tcPr>
          <w:p w:rsidR="00611E06" w:rsidRPr="00611E06" w:rsidRDefault="00611E06" w:rsidP="00611E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1E06" w:rsidRDefault="00611E06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юных эрудитов «Три стихии»</w:t>
            </w:r>
          </w:p>
        </w:tc>
        <w:tc>
          <w:tcPr>
            <w:tcW w:w="2233" w:type="dxa"/>
          </w:tcPr>
          <w:p w:rsidR="00611E06" w:rsidRDefault="00611E06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</w:tc>
      </w:tr>
      <w:tr w:rsidR="00611E06" w:rsidTr="00F80888">
        <w:tc>
          <w:tcPr>
            <w:tcW w:w="1101" w:type="dxa"/>
          </w:tcPr>
          <w:p w:rsidR="00611E06" w:rsidRPr="00611E06" w:rsidRDefault="00611E06" w:rsidP="00611E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1E06" w:rsidRDefault="00611E06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2233" w:type="dxa"/>
          </w:tcPr>
          <w:p w:rsidR="00611E06" w:rsidRDefault="00611E06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</w:tr>
      <w:tr w:rsidR="00611E06" w:rsidTr="00F80888">
        <w:tc>
          <w:tcPr>
            <w:tcW w:w="1101" w:type="dxa"/>
          </w:tcPr>
          <w:p w:rsidR="00611E06" w:rsidRPr="00611E06" w:rsidRDefault="00611E06" w:rsidP="00611E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1E06" w:rsidRDefault="00611E06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«Калейдоскоп конкурсов»</w:t>
            </w:r>
          </w:p>
        </w:tc>
        <w:tc>
          <w:tcPr>
            <w:tcW w:w="2233" w:type="dxa"/>
          </w:tcPr>
          <w:p w:rsidR="00611E06" w:rsidRDefault="00611E06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августа</w:t>
            </w:r>
          </w:p>
        </w:tc>
      </w:tr>
      <w:tr w:rsidR="00611E06" w:rsidTr="00F80888">
        <w:tc>
          <w:tcPr>
            <w:tcW w:w="1101" w:type="dxa"/>
          </w:tcPr>
          <w:p w:rsidR="00611E06" w:rsidRPr="00611E06" w:rsidRDefault="00611E06" w:rsidP="00611E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1E06" w:rsidRDefault="00611E06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«Поле чудес» Тема «Школьные принадлежности»</w:t>
            </w:r>
          </w:p>
        </w:tc>
        <w:tc>
          <w:tcPr>
            <w:tcW w:w="2233" w:type="dxa"/>
          </w:tcPr>
          <w:p w:rsidR="00611E06" w:rsidRDefault="00611E06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</w:tc>
      </w:tr>
      <w:tr w:rsidR="002B7E9F" w:rsidTr="00F80888">
        <w:tc>
          <w:tcPr>
            <w:tcW w:w="1101" w:type="dxa"/>
          </w:tcPr>
          <w:p w:rsidR="002B7E9F" w:rsidRPr="00F80888" w:rsidRDefault="002B7E9F" w:rsidP="002B7E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B7E9F" w:rsidRPr="002B7E9F" w:rsidRDefault="002B7E9F" w:rsidP="002B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E9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2B7E9F" w:rsidRDefault="002B7E9F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9F" w:rsidTr="00F80888">
        <w:tc>
          <w:tcPr>
            <w:tcW w:w="1101" w:type="dxa"/>
          </w:tcPr>
          <w:p w:rsidR="002B7E9F" w:rsidRPr="002B7E9F" w:rsidRDefault="002B7E9F" w:rsidP="002B7E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B7E9F" w:rsidRDefault="00611E06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«Путешествие в 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Всезнайск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2B7E9F" w:rsidRPr="002B7E9F" w:rsidRDefault="002B7E9F" w:rsidP="002B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2B7E9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2B7E9F" w:rsidTr="00F80888">
        <w:tc>
          <w:tcPr>
            <w:tcW w:w="1101" w:type="dxa"/>
          </w:tcPr>
          <w:p w:rsidR="002B7E9F" w:rsidRPr="002B7E9F" w:rsidRDefault="002B7E9F" w:rsidP="002B7E9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2B7E9F" w:rsidRDefault="00611E06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игра </w:t>
            </w:r>
            <w:r w:rsidR="00341AF8">
              <w:rPr>
                <w:rFonts w:ascii="Times New Roman" w:hAnsi="Times New Roman" w:cs="Times New Roman"/>
                <w:sz w:val="28"/>
                <w:szCs w:val="28"/>
              </w:rPr>
              <w:t>«Пернатые друзья»</w:t>
            </w:r>
          </w:p>
        </w:tc>
        <w:tc>
          <w:tcPr>
            <w:tcW w:w="2233" w:type="dxa"/>
          </w:tcPr>
          <w:p w:rsidR="002B7E9F" w:rsidRPr="002B7E9F" w:rsidRDefault="002B7E9F" w:rsidP="002B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2B7E9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2B7E9F" w:rsidTr="00F80888">
        <w:tc>
          <w:tcPr>
            <w:tcW w:w="1101" w:type="dxa"/>
          </w:tcPr>
          <w:p w:rsidR="002B7E9F" w:rsidRPr="002B7E9F" w:rsidRDefault="002B7E9F" w:rsidP="002B7E9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2B7E9F" w:rsidRDefault="00341AF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«Сказки Пушкина»</w:t>
            </w:r>
          </w:p>
        </w:tc>
        <w:tc>
          <w:tcPr>
            <w:tcW w:w="2233" w:type="dxa"/>
          </w:tcPr>
          <w:p w:rsidR="002B7E9F" w:rsidRDefault="00341AF8" w:rsidP="002B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7E9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2B7E9F" w:rsidTr="00F80888">
        <w:tc>
          <w:tcPr>
            <w:tcW w:w="1101" w:type="dxa"/>
          </w:tcPr>
          <w:p w:rsidR="002B7E9F" w:rsidRPr="00F80888" w:rsidRDefault="002B7E9F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B7E9F" w:rsidRDefault="00341AF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экологического отряда «Зелёный патруль»</w:t>
            </w:r>
          </w:p>
        </w:tc>
        <w:tc>
          <w:tcPr>
            <w:tcW w:w="2233" w:type="dxa"/>
          </w:tcPr>
          <w:p w:rsidR="002B7E9F" w:rsidRDefault="008611E1" w:rsidP="0034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8611E1" w:rsidTr="00F80888">
        <w:tc>
          <w:tcPr>
            <w:tcW w:w="1101" w:type="dxa"/>
          </w:tcPr>
          <w:p w:rsidR="008611E1" w:rsidRPr="00F80888" w:rsidRDefault="008611E1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611E1" w:rsidRPr="002B7E9F" w:rsidRDefault="00341AF8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вреде употребления пива</w:t>
            </w:r>
          </w:p>
        </w:tc>
        <w:tc>
          <w:tcPr>
            <w:tcW w:w="2233" w:type="dxa"/>
          </w:tcPr>
          <w:p w:rsidR="008611E1" w:rsidRDefault="00341AF8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</w:tr>
      <w:tr w:rsidR="008611E1" w:rsidTr="00F80888">
        <w:tc>
          <w:tcPr>
            <w:tcW w:w="1101" w:type="dxa"/>
          </w:tcPr>
          <w:p w:rsidR="008611E1" w:rsidRPr="00F80888" w:rsidRDefault="008611E1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611E1" w:rsidRDefault="00341AF8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«До свидания лето»</w:t>
            </w:r>
          </w:p>
        </w:tc>
        <w:tc>
          <w:tcPr>
            <w:tcW w:w="2233" w:type="dxa"/>
          </w:tcPr>
          <w:p w:rsidR="008611E1" w:rsidRDefault="00341AF8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  <w:bookmarkStart w:id="0" w:name="_GoBack"/>
            <w:bookmarkEnd w:id="0"/>
            <w:r w:rsidR="00861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80888" w:rsidRPr="00F80888" w:rsidRDefault="00F80888" w:rsidP="00F80888">
      <w:pPr>
        <w:rPr>
          <w:rFonts w:ascii="Times New Roman" w:hAnsi="Times New Roman" w:cs="Times New Roman"/>
          <w:sz w:val="28"/>
          <w:szCs w:val="28"/>
        </w:rPr>
      </w:pPr>
    </w:p>
    <w:sectPr w:rsidR="00F80888" w:rsidRPr="00F8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FB9"/>
    <w:multiLevelType w:val="hybridMultilevel"/>
    <w:tmpl w:val="A48E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6018"/>
    <w:multiLevelType w:val="hybridMultilevel"/>
    <w:tmpl w:val="879605A4"/>
    <w:lvl w:ilvl="0" w:tplc="63841F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97441"/>
    <w:multiLevelType w:val="hybridMultilevel"/>
    <w:tmpl w:val="715C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D5CFE"/>
    <w:multiLevelType w:val="hybridMultilevel"/>
    <w:tmpl w:val="A5AE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F0110"/>
    <w:multiLevelType w:val="hybridMultilevel"/>
    <w:tmpl w:val="A5AC6AA8"/>
    <w:lvl w:ilvl="0" w:tplc="A9B4F3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938EF"/>
    <w:multiLevelType w:val="hybridMultilevel"/>
    <w:tmpl w:val="99F862A6"/>
    <w:lvl w:ilvl="0" w:tplc="2BCA35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88"/>
    <w:rsid w:val="001C4B1D"/>
    <w:rsid w:val="00277C2B"/>
    <w:rsid w:val="002B7E9F"/>
    <w:rsid w:val="00341AF8"/>
    <w:rsid w:val="00611E06"/>
    <w:rsid w:val="00681FA1"/>
    <w:rsid w:val="008611E1"/>
    <w:rsid w:val="0088397C"/>
    <w:rsid w:val="008D485A"/>
    <w:rsid w:val="0097411D"/>
    <w:rsid w:val="00A61E08"/>
    <w:rsid w:val="00B423AD"/>
    <w:rsid w:val="00DF1EA9"/>
    <w:rsid w:val="00E84FAE"/>
    <w:rsid w:val="00F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dcterms:created xsi:type="dcterms:W3CDTF">2013-06-10T03:59:00Z</dcterms:created>
  <dcterms:modified xsi:type="dcterms:W3CDTF">2013-06-10T07:33:00Z</dcterms:modified>
</cp:coreProperties>
</file>