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5A" w:rsidRDefault="00A36A5A" w:rsidP="00A36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A36A5A" w:rsidRDefault="00A36A5A" w:rsidP="00A36A5A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A36A5A" w:rsidRDefault="00A36A5A" w:rsidP="00A36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A36A5A" w:rsidRDefault="00A36A5A" w:rsidP="00A36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ВТОРОГО  СОЗЫВА</w:t>
      </w:r>
    </w:p>
    <w:p w:rsidR="00A36A5A" w:rsidRDefault="00A36A5A" w:rsidP="00A36A5A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3C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242</w:t>
      </w:r>
      <w:r w:rsidRPr="008713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28.11. 2013 г</w:t>
      </w:r>
      <w:r>
        <w:rPr>
          <w:rFonts w:ascii="Times New Roman" w:hAnsi="Times New Roman"/>
          <w:sz w:val="28"/>
          <w:szCs w:val="28"/>
        </w:rPr>
        <w:t>.</w:t>
      </w:r>
    </w:p>
    <w:p w:rsidR="00A36A5A" w:rsidRDefault="00A36A5A" w:rsidP="00A36A5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Об утверждении  платы за наем жилых помещений</w:t>
      </w: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муниципального жилищного фонда   для   населения  </w:t>
      </w: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Петровского городского    поселения     </w:t>
      </w:r>
      <w:proofErr w:type="spellStart"/>
      <w:r>
        <w:rPr>
          <w:rFonts w:ascii="Times New Roman" w:hAnsi="Times New Roman"/>
          <w:b/>
          <w:bCs/>
          <w:sz w:val="28"/>
        </w:rPr>
        <w:t>Гаврилово</w:t>
      </w:r>
      <w:proofErr w:type="spellEnd"/>
      <w:r>
        <w:rPr>
          <w:rFonts w:ascii="Times New Roman" w:hAnsi="Times New Roman"/>
          <w:b/>
          <w:bCs/>
          <w:sz w:val="28"/>
        </w:rPr>
        <w:t>-Посадского</w:t>
      </w: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муниципального района</w:t>
      </w: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со статьями 153,154,155 и 156 Жилищного кодекса Российской Федерации №188-ФЗ от 29.12.2004, Решением Совета Петровского городского поселения от 30.03.2009 №113 «О Порядке принятия решений об установлении тарифов (цен) на товары и услуги организаций жилищно-коммунального комплекса на территории Петровского городского поселения», Совет Петровского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РЕШИЛ:</w:t>
      </w: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  1.Утвердить </w:t>
      </w:r>
      <w:r>
        <w:rPr>
          <w:rFonts w:ascii="Times New Roman" w:hAnsi="Times New Roman"/>
          <w:sz w:val="28"/>
          <w:szCs w:val="28"/>
        </w:rPr>
        <w:t>с 01.01.2014 года плату</w:t>
      </w:r>
      <w:r>
        <w:rPr>
          <w:rFonts w:ascii="Times New Roman" w:hAnsi="Times New Roman"/>
          <w:sz w:val="28"/>
        </w:rPr>
        <w:t xml:space="preserve"> за наем жилых помещений муниципального жилищного фонда для населения Петровского городского поселения </w:t>
      </w:r>
      <w:proofErr w:type="spellStart"/>
      <w:r>
        <w:rPr>
          <w:rFonts w:ascii="Times New Roman" w:hAnsi="Times New Roman"/>
          <w:sz w:val="28"/>
        </w:rPr>
        <w:t>Гаврилово</w:t>
      </w:r>
      <w:proofErr w:type="spellEnd"/>
      <w:r>
        <w:rPr>
          <w:rFonts w:ascii="Times New Roman" w:hAnsi="Times New Roman"/>
          <w:sz w:val="28"/>
        </w:rPr>
        <w:t>-Посадского муниципального района согласно приложению.</w:t>
      </w: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2.Настоящее решение подлежит обнародованию и размещению на сайте администрации Петровского городского поселения.</w:t>
      </w: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</w:rPr>
        <w:t>Петровского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поселения                                                          Гончарова С.В.</w:t>
      </w: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                                                          </w:t>
      </w: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A36A5A" w:rsidRDefault="00A36A5A" w:rsidP="00A36A5A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654B" w:rsidRDefault="00A36A5A">
      <w:bookmarkStart w:id="0" w:name="_GoBack"/>
      <w:bookmarkEnd w:id="0"/>
    </w:p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5A"/>
    <w:rsid w:val="00277C2B"/>
    <w:rsid w:val="00681FA1"/>
    <w:rsid w:val="0088397C"/>
    <w:rsid w:val="0097411D"/>
    <w:rsid w:val="00A36A5A"/>
    <w:rsid w:val="00A61E08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36A5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36A5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2013-12-03T07:21:00Z</dcterms:created>
  <dcterms:modified xsi:type="dcterms:W3CDTF">2013-12-03T07:23:00Z</dcterms:modified>
</cp:coreProperties>
</file>