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94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"/>
        <w:gridCol w:w="2276"/>
        <w:gridCol w:w="329"/>
        <w:gridCol w:w="8101"/>
        <w:gridCol w:w="950"/>
        <w:gridCol w:w="184"/>
        <w:gridCol w:w="1134"/>
        <w:gridCol w:w="1891"/>
        <w:gridCol w:w="342"/>
      </w:tblGrid>
      <w:tr w:rsidR="00A25D7C" w:rsidTr="008E1A3C">
        <w:trPr>
          <w:gridAfter w:val="1"/>
          <w:wAfter w:w="342" w:type="dxa"/>
          <w:trHeight w:val="9755"/>
        </w:trPr>
        <w:tc>
          <w:tcPr>
            <w:tcW w:w="2563" w:type="dxa"/>
            <w:gridSpan w:val="2"/>
          </w:tcPr>
          <w:p w:rsidR="00A25D7C" w:rsidRPr="00F75FD8" w:rsidRDefault="00A25D7C" w:rsidP="00F75FD8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Работа с ветеранами</w:t>
            </w:r>
          </w:p>
        </w:tc>
        <w:tc>
          <w:tcPr>
            <w:tcW w:w="8430" w:type="dxa"/>
            <w:gridSpan w:val="2"/>
          </w:tcPr>
          <w:p w:rsidR="00A25D7C" w:rsidRPr="00F75FD8" w:rsidRDefault="00A25D7C" w:rsidP="00F75FD8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Тематический вечер «Вспомним былые те года»</w:t>
            </w:r>
          </w:p>
          <w:p w:rsidR="00AF34CD" w:rsidRPr="00F75FD8" w:rsidRDefault="00A25D7C" w:rsidP="00F75FD8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Тематический вечер «Посидим рядком - поговорим ладком»</w:t>
            </w:r>
          </w:p>
          <w:p w:rsidR="00A25D7C" w:rsidRPr="00F75FD8" w:rsidRDefault="00A25D7C" w:rsidP="00F75FD8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Конкурсная программа «А ну-ка, бабушки»</w:t>
            </w:r>
          </w:p>
          <w:p w:rsidR="00AF34CD" w:rsidRPr="00F75FD8" w:rsidRDefault="00A25D7C" w:rsidP="00F75FD8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«Мы помним свято обо всем, что было» (вечер встреча ветеранов и тружеников тыла)</w:t>
            </w:r>
          </w:p>
          <w:p w:rsidR="00A25D7C" w:rsidRPr="00F75FD8" w:rsidRDefault="00A25D7C" w:rsidP="00F75FD8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Митинг памяти «Салют и слава годовщине навеки памятного дня»</w:t>
            </w:r>
          </w:p>
          <w:p w:rsidR="00A25D7C" w:rsidRPr="00F75FD8" w:rsidRDefault="00A25D7C" w:rsidP="00F75FD8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Концерт « Далекому мужеству верность храня»</w:t>
            </w:r>
          </w:p>
          <w:p w:rsidR="00A25D7C" w:rsidRPr="00F75FD8" w:rsidRDefault="00A25D7C" w:rsidP="00F75FD8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Праздник  «Золотая осень жизни» (день пожилого человека)</w:t>
            </w:r>
          </w:p>
          <w:p w:rsidR="00A25D7C" w:rsidRPr="00F75FD8" w:rsidRDefault="00A25D7C" w:rsidP="00F75FD8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Посиделки «Хорошо у самовара»</w:t>
            </w:r>
          </w:p>
        </w:tc>
        <w:tc>
          <w:tcPr>
            <w:tcW w:w="1134" w:type="dxa"/>
            <w:gridSpan w:val="2"/>
          </w:tcPr>
          <w:p w:rsidR="00A25D7C" w:rsidRPr="00F75FD8" w:rsidRDefault="00A25D7C" w:rsidP="00BF75E2">
            <w:pPr>
              <w:rPr>
                <w:rFonts w:ascii="Arial" w:hAnsi="Arial" w:cs="Arial"/>
              </w:rPr>
            </w:pPr>
            <w:r w:rsidRPr="00F75FD8">
              <w:rPr>
                <w:rFonts w:ascii="Arial" w:hAnsi="Arial" w:cs="Arial"/>
              </w:rPr>
              <w:t>Январь</w:t>
            </w:r>
          </w:p>
          <w:p w:rsidR="00A25D7C" w:rsidRPr="00F75FD8" w:rsidRDefault="00A25D7C" w:rsidP="00BF75E2">
            <w:pPr>
              <w:rPr>
                <w:rFonts w:ascii="Arial" w:hAnsi="Arial" w:cs="Arial"/>
              </w:rPr>
            </w:pPr>
            <w:r w:rsidRPr="00F75FD8">
              <w:rPr>
                <w:rFonts w:ascii="Arial" w:hAnsi="Arial" w:cs="Arial"/>
              </w:rPr>
              <w:t>Февраль</w:t>
            </w:r>
          </w:p>
          <w:p w:rsidR="00A25D7C" w:rsidRPr="00F75FD8" w:rsidRDefault="00A25D7C" w:rsidP="00BF75E2">
            <w:pPr>
              <w:rPr>
                <w:rFonts w:ascii="Arial" w:hAnsi="Arial" w:cs="Arial"/>
              </w:rPr>
            </w:pPr>
            <w:r w:rsidRPr="00F75FD8">
              <w:rPr>
                <w:rFonts w:ascii="Arial" w:hAnsi="Arial" w:cs="Arial"/>
              </w:rPr>
              <w:t>Март</w:t>
            </w:r>
          </w:p>
          <w:p w:rsidR="00A25D7C" w:rsidRPr="00F75FD8" w:rsidRDefault="00A25D7C" w:rsidP="00BF75E2">
            <w:pPr>
              <w:rPr>
                <w:rFonts w:ascii="Arial" w:hAnsi="Arial" w:cs="Arial"/>
              </w:rPr>
            </w:pPr>
            <w:r w:rsidRPr="00F75FD8">
              <w:rPr>
                <w:rFonts w:ascii="Arial" w:hAnsi="Arial" w:cs="Arial"/>
              </w:rPr>
              <w:t>Апрель</w:t>
            </w:r>
          </w:p>
          <w:p w:rsidR="00AF34CD" w:rsidRPr="00F75FD8" w:rsidRDefault="00A25D7C" w:rsidP="00BF75E2">
            <w:pPr>
              <w:rPr>
                <w:rFonts w:ascii="Arial" w:hAnsi="Arial" w:cs="Arial"/>
              </w:rPr>
            </w:pPr>
            <w:r w:rsidRPr="00F75FD8">
              <w:rPr>
                <w:rFonts w:ascii="Arial" w:hAnsi="Arial" w:cs="Arial"/>
              </w:rPr>
              <w:t>Май</w:t>
            </w:r>
          </w:p>
          <w:p w:rsidR="00A25D7C" w:rsidRPr="00F75FD8" w:rsidRDefault="00AF34CD" w:rsidP="00BF75E2">
            <w:pPr>
              <w:rPr>
                <w:rFonts w:ascii="Arial" w:hAnsi="Arial" w:cs="Arial"/>
              </w:rPr>
            </w:pPr>
            <w:r w:rsidRPr="00F75FD8">
              <w:rPr>
                <w:rFonts w:ascii="Arial" w:hAnsi="Arial" w:cs="Arial"/>
              </w:rPr>
              <w:t>Май</w:t>
            </w:r>
          </w:p>
          <w:p w:rsidR="00A25D7C" w:rsidRPr="00F75FD8" w:rsidRDefault="00A25D7C" w:rsidP="00BF75E2">
            <w:pPr>
              <w:rPr>
                <w:rFonts w:ascii="Arial" w:hAnsi="Arial" w:cs="Arial"/>
              </w:rPr>
            </w:pPr>
            <w:r w:rsidRPr="00F75FD8">
              <w:rPr>
                <w:rFonts w:ascii="Arial" w:hAnsi="Arial" w:cs="Arial"/>
              </w:rPr>
              <w:t xml:space="preserve">Октябрь </w:t>
            </w:r>
          </w:p>
          <w:p w:rsidR="00A25D7C" w:rsidRPr="00F75FD8" w:rsidRDefault="00A25D7C" w:rsidP="00BF75E2">
            <w:pPr>
              <w:rPr>
                <w:rFonts w:ascii="Arial" w:hAnsi="Arial" w:cs="Arial"/>
              </w:rPr>
            </w:pPr>
            <w:r w:rsidRPr="00F75FD8">
              <w:rPr>
                <w:rFonts w:ascii="Arial" w:hAnsi="Arial" w:cs="Arial"/>
              </w:rPr>
              <w:t>Ноябрь</w:t>
            </w:r>
          </w:p>
          <w:p w:rsidR="00A25D7C" w:rsidRPr="00F75FD8" w:rsidRDefault="00A25D7C" w:rsidP="00F75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5" w:type="dxa"/>
            <w:gridSpan w:val="2"/>
          </w:tcPr>
          <w:p w:rsidR="00A25D7C" w:rsidRDefault="008E1A3C" w:rsidP="008E1A3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Ефимова М.Н.</w:t>
            </w:r>
          </w:p>
          <w:p w:rsidR="00D53CF1" w:rsidRDefault="008E1A3C" w:rsidP="008E1A3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Худ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Новикова Н.С.</w:t>
            </w:r>
          </w:p>
          <w:p w:rsidR="00D53CF1" w:rsidRDefault="008E1A3C" w:rsidP="008E1A3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Худ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Новикова Н.С</w:t>
            </w:r>
          </w:p>
          <w:p w:rsidR="00D53CF1" w:rsidRDefault="008E1A3C" w:rsidP="008E1A3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Худ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Новикова Н.С</w:t>
            </w:r>
          </w:p>
          <w:p w:rsidR="00D53CF1" w:rsidRDefault="008E1A3C" w:rsidP="008E1A3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Ефимова М.Н</w:t>
            </w:r>
          </w:p>
          <w:p w:rsidR="00D53CF1" w:rsidRDefault="008E1A3C" w:rsidP="008E1A3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Ефимова М.Н</w:t>
            </w:r>
          </w:p>
          <w:p w:rsidR="008E1A3C" w:rsidRDefault="008E1A3C" w:rsidP="008E1A3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Худ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Новикова Н.С</w:t>
            </w:r>
          </w:p>
          <w:p w:rsidR="008E1A3C" w:rsidRDefault="008E1A3C" w:rsidP="008E1A3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Худ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Новикова Н.С</w:t>
            </w:r>
          </w:p>
          <w:p w:rsidR="00D53CF1" w:rsidRDefault="00D53CF1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D53CF1" w:rsidRPr="00F75FD8" w:rsidRDefault="00D53CF1" w:rsidP="00F75F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4CD" w:rsidTr="008E1A3C">
        <w:trPr>
          <w:gridBefore w:val="1"/>
          <w:wBefore w:w="287" w:type="dxa"/>
          <w:trHeight w:val="9921"/>
        </w:trPr>
        <w:tc>
          <w:tcPr>
            <w:tcW w:w="2605" w:type="dxa"/>
            <w:gridSpan w:val="2"/>
          </w:tcPr>
          <w:p w:rsidR="00AF34CD" w:rsidRPr="00F75FD8" w:rsidRDefault="00197117" w:rsidP="00F75FD8">
            <w:pPr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AF34CD" w:rsidRPr="00F75FD8">
              <w:rPr>
                <w:rFonts w:ascii="Arial" w:hAnsi="Arial" w:cs="Arial"/>
                <w:sz w:val="24"/>
                <w:szCs w:val="24"/>
              </w:rPr>
              <w:t>.Работа с семьей</w:t>
            </w:r>
          </w:p>
          <w:p w:rsidR="00AF34CD" w:rsidRDefault="00AF34CD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64F" w:rsidRDefault="00E9664F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64F" w:rsidRPr="00F75FD8" w:rsidRDefault="00E9664F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AF34CD" w:rsidRPr="00F75FD8" w:rsidRDefault="00AF34CD" w:rsidP="00F75FD8">
            <w:pPr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3. Работа с детьми и подростками</w:t>
            </w:r>
          </w:p>
          <w:p w:rsidR="00197117" w:rsidRPr="00F75FD8" w:rsidRDefault="00197117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117" w:rsidRPr="00F75FD8" w:rsidRDefault="00197117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117" w:rsidRPr="00F75FD8" w:rsidRDefault="00197117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117" w:rsidRPr="00F75FD8" w:rsidRDefault="00197117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117" w:rsidRPr="00F75FD8" w:rsidRDefault="00197117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117" w:rsidRPr="00F75FD8" w:rsidRDefault="00197117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117" w:rsidRPr="00F75FD8" w:rsidRDefault="00197117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117" w:rsidRPr="00F75FD8" w:rsidRDefault="00197117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117" w:rsidRPr="00F75FD8" w:rsidRDefault="00197117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117" w:rsidRPr="00F75FD8" w:rsidRDefault="00197117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117" w:rsidRPr="00F75FD8" w:rsidRDefault="00197117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117" w:rsidRPr="00F75FD8" w:rsidRDefault="00197117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E27" w:rsidRPr="00F75FD8" w:rsidRDefault="003E5E27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5E2" w:rsidRDefault="00BF75E2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5E2" w:rsidRDefault="00BF75E2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5E2" w:rsidRDefault="00BF75E2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5E2" w:rsidRDefault="00BF75E2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5E2" w:rsidRDefault="00BF75E2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5E2" w:rsidRDefault="00BF75E2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64F" w:rsidRDefault="00E9664F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4208" w:rsidRPr="00F75FD8" w:rsidRDefault="00197117" w:rsidP="00F75FD8">
            <w:pPr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4.Работа с молодежью</w:t>
            </w:r>
          </w:p>
          <w:p w:rsidR="004D4208" w:rsidRPr="00F75FD8" w:rsidRDefault="004D4208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E27" w:rsidRDefault="003E5E27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64F" w:rsidRDefault="00E9664F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64F" w:rsidRDefault="00E9664F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84A" w:rsidRPr="00F75FD8" w:rsidRDefault="000B384A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4208" w:rsidRPr="00F75FD8" w:rsidRDefault="003E5E27" w:rsidP="00F75FD8">
            <w:pPr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5</w:t>
            </w:r>
            <w:r w:rsidR="004D4208" w:rsidRPr="00F75FD8">
              <w:rPr>
                <w:rFonts w:ascii="Arial" w:hAnsi="Arial" w:cs="Arial"/>
                <w:sz w:val="24"/>
                <w:szCs w:val="24"/>
              </w:rPr>
              <w:t>.Организация досуга населения</w:t>
            </w:r>
          </w:p>
          <w:p w:rsidR="0009578B" w:rsidRPr="00F75FD8" w:rsidRDefault="0009578B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578B" w:rsidRPr="00F75FD8" w:rsidRDefault="0009578B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578B" w:rsidRPr="00F75FD8" w:rsidRDefault="0009578B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578B" w:rsidRPr="00F75FD8" w:rsidRDefault="0009578B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578B" w:rsidRPr="00F75FD8" w:rsidRDefault="0009578B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578B" w:rsidRDefault="0009578B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84A" w:rsidRPr="00F75FD8" w:rsidRDefault="000B384A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578B" w:rsidRPr="00F75FD8" w:rsidRDefault="0009578B" w:rsidP="00F75FD8">
            <w:pPr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6.Здоровый образ жизни</w:t>
            </w:r>
          </w:p>
          <w:p w:rsidR="0009578B" w:rsidRPr="00F75FD8" w:rsidRDefault="0009578B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578B" w:rsidRPr="00F75FD8" w:rsidRDefault="0009578B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578B" w:rsidRPr="00F75FD8" w:rsidRDefault="0009578B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E27" w:rsidRDefault="003E5E27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64F" w:rsidRPr="00F75FD8" w:rsidRDefault="00E9664F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578B" w:rsidRPr="00F75FD8" w:rsidRDefault="0009578B" w:rsidP="00F75FD8">
            <w:pPr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7. Народным традициям жить</w:t>
            </w:r>
          </w:p>
          <w:p w:rsidR="003E5E27" w:rsidRPr="00F75FD8" w:rsidRDefault="003E5E27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E27" w:rsidRPr="00F75FD8" w:rsidRDefault="003E5E27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E27" w:rsidRDefault="003E5E27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84A" w:rsidRDefault="000B384A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64F" w:rsidRPr="00F75FD8" w:rsidRDefault="00E9664F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E27" w:rsidRPr="00F75FD8" w:rsidRDefault="003E5E27" w:rsidP="00F75FD8">
            <w:pPr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8.Гражданско-патриотическое воспитание</w:t>
            </w:r>
          </w:p>
          <w:p w:rsidR="00F75FD8" w:rsidRPr="00F75FD8" w:rsidRDefault="00F75FD8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FD8" w:rsidRPr="00F75FD8" w:rsidRDefault="00F75FD8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FD8" w:rsidRPr="00F75FD8" w:rsidRDefault="00F75FD8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FD8" w:rsidRPr="00F75FD8" w:rsidRDefault="00F75FD8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84A" w:rsidRDefault="000B384A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84A" w:rsidRDefault="000B384A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84A" w:rsidRDefault="000B384A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64F" w:rsidRDefault="00E9664F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E9C" w:rsidRDefault="003A1E9C" w:rsidP="00F75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A1E9C" w:rsidRDefault="003A1E9C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FD8" w:rsidRPr="00F75FD8" w:rsidRDefault="00F75FD8" w:rsidP="00F75FD8">
            <w:pPr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9.Развитие творческих способностей населения</w:t>
            </w:r>
          </w:p>
        </w:tc>
        <w:tc>
          <w:tcPr>
            <w:tcW w:w="9051" w:type="dxa"/>
            <w:gridSpan w:val="2"/>
          </w:tcPr>
          <w:p w:rsidR="00BF75E2" w:rsidRDefault="00AF34CD" w:rsidP="00F75FD8">
            <w:pPr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lastRenderedPageBreak/>
              <w:t>1. «Вечер желанных встреч» (посиделки)</w:t>
            </w:r>
          </w:p>
          <w:p w:rsidR="00AF34CD" w:rsidRPr="00F75FD8" w:rsidRDefault="00AF34CD" w:rsidP="00F75FD8">
            <w:pPr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2. « Папа, мама, я – веселая семья»</w:t>
            </w:r>
          </w:p>
          <w:p w:rsidR="00AF34CD" w:rsidRPr="00F75FD8" w:rsidRDefault="00AF34CD" w:rsidP="00F75FD8">
            <w:pPr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3. «Моя семья – мое богатство» (вечер отдыха, посвященный Дню любви, семьи и верности)</w:t>
            </w:r>
          </w:p>
          <w:p w:rsidR="009E7719" w:rsidRPr="00F75FD8" w:rsidRDefault="00AF34CD" w:rsidP="00BF75E2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Игра «Айболит и его друзья»</w:t>
            </w:r>
          </w:p>
          <w:p w:rsidR="009E7719" w:rsidRPr="00F75FD8" w:rsidRDefault="00AF34CD" w:rsidP="00BF75E2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Праздник «Ах, лето красное – лето забавное</w:t>
            </w:r>
            <w:r w:rsidR="009E7719" w:rsidRPr="00F75FD8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9E7719" w:rsidRPr="00F75FD8" w:rsidRDefault="00AF34CD" w:rsidP="00BF75E2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Детский новогодний утренник «В гостях у зимней сказки»</w:t>
            </w:r>
          </w:p>
          <w:p w:rsidR="009E7719" w:rsidRPr="00F75FD8" w:rsidRDefault="00AF34CD" w:rsidP="00BF75E2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Игровая программа  «Дружба начинается с улыбки»</w:t>
            </w:r>
          </w:p>
          <w:p w:rsidR="009E7719" w:rsidRPr="00F75FD8" w:rsidRDefault="00AF34CD" w:rsidP="00BF75E2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Викторина «Карнавал сказок»</w:t>
            </w:r>
          </w:p>
          <w:p w:rsidR="009E7719" w:rsidRPr="00F75FD8" w:rsidRDefault="00AF4D0C" w:rsidP="00BF75E2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Игровая программа  «Сладкоежкин  День рождения»</w:t>
            </w:r>
          </w:p>
          <w:p w:rsidR="009E7719" w:rsidRPr="00F75FD8" w:rsidRDefault="00AF4D0C" w:rsidP="00BF75E2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Экологическая игра «Голубизна морей нас вдаль  зовет»</w:t>
            </w:r>
          </w:p>
          <w:p w:rsidR="009E7719" w:rsidRPr="00F75FD8" w:rsidRDefault="00AF4D0C" w:rsidP="00BF75E2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Экологическая игра «Пернатые друзья»</w:t>
            </w:r>
          </w:p>
          <w:p w:rsidR="00AF4D0C" w:rsidRPr="00F75FD8" w:rsidRDefault="00AF4D0C" w:rsidP="00BF75E2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Экологическая игра «Что в лесу растет? Кто в лесу живет?»</w:t>
            </w:r>
          </w:p>
          <w:p w:rsidR="00AF4D0C" w:rsidRPr="00F75FD8" w:rsidRDefault="00AF4D0C" w:rsidP="00BF75E2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Спортивный праздник «</w:t>
            </w:r>
            <w:proofErr w:type="gramStart"/>
            <w:r w:rsidRPr="00F75FD8">
              <w:rPr>
                <w:rFonts w:ascii="Arial" w:hAnsi="Arial" w:cs="Arial"/>
                <w:sz w:val="24"/>
                <w:szCs w:val="24"/>
              </w:rPr>
              <w:t>Богатырские</w:t>
            </w:r>
            <w:proofErr w:type="gramEnd"/>
            <w:r w:rsidRPr="00F75FD8">
              <w:rPr>
                <w:rFonts w:ascii="Arial" w:hAnsi="Arial" w:cs="Arial"/>
                <w:sz w:val="24"/>
                <w:szCs w:val="24"/>
              </w:rPr>
              <w:t xml:space="preserve"> потешки»</w:t>
            </w:r>
          </w:p>
          <w:p w:rsidR="00AF4D0C" w:rsidRPr="00F75FD8" w:rsidRDefault="00AF4D0C" w:rsidP="00BF75E2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Спортивный праздник «Быстрый, смелый, умелый»</w:t>
            </w:r>
          </w:p>
          <w:p w:rsidR="00AF4D0C" w:rsidRPr="00F75FD8" w:rsidRDefault="00AF4D0C" w:rsidP="00BF75E2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Осенины</w:t>
            </w:r>
          </w:p>
          <w:p w:rsidR="00AF4D0C" w:rsidRPr="00F75FD8" w:rsidRDefault="00AF4D0C" w:rsidP="00BF75E2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Праздник для детей «Как прекрасен этот мир» (ко Дню защиты детей)</w:t>
            </w:r>
          </w:p>
          <w:p w:rsidR="00AF4D0C" w:rsidRPr="00F75FD8" w:rsidRDefault="00AF4D0C" w:rsidP="00BF75E2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lastRenderedPageBreak/>
              <w:t>Игровая программа  «Путешествие в город Всезнайск»</w:t>
            </w:r>
          </w:p>
          <w:p w:rsidR="00AF4D0C" w:rsidRPr="00F75FD8" w:rsidRDefault="00AF4D0C" w:rsidP="00BF75E2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Игра по развитию культуры речи «Бабушкин ларец»</w:t>
            </w:r>
          </w:p>
          <w:p w:rsidR="00AF4D0C" w:rsidRPr="00F75FD8" w:rsidRDefault="00AF4D0C" w:rsidP="00BF75E2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Сказочное путешествие «В некотором царстве…»</w:t>
            </w:r>
          </w:p>
          <w:p w:rsidR="00A223C3" w:rsidRPr="00F75FD8" w:rsidRDefault="00AF4D0C" w:rsidP="00BF75E2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Игра для ума «Загадочный калейдоскоп»</w:t>
            </w:r>
          </w:p>
          <w:p w:rsidR="00A223C3" w:rsidRPr="00F75FD8" w:rsidRDefault="00A223C3" w:rsidP="00F75FD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BF75E2" w:rsidRDefault="00BF75E2" w:rsidP="00F75FD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BF75E2" w:rsidRDefault="00BF75E2" w:rsidP="00F75FD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BF75E2" w:rsidRDefault="00BF75E2" w:rsidP="00F75FD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A223C3" w:rsidRPr="00F75FD8" w:rsidRDefault="00A223C3" w:rsidP="00F75FD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1.</w:t>
            </w:r>
            <w:r w:rsidR="00197117" w:rsidRPr="00F75FD8">
              <w:rPr>
                <w:rFonts w:ascii="Arial" w:hAnsi="Arial" w:cs="Arial"/>
                <w:sz w:val="24"/>
                <w:szCs w:val="24"/>
              </w:rPr>
              <w:t>Дискотека « В ногу со временем»</w:t>
            </w:r>
            <w:r w:rsidR="00AF4D0C" w:rsidRPr="00F75F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97117" w:rsidRPr="00F75FD8" w:rsidRDefault="00A223C3" w:rsidP="00F75FD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2.</w:t>
            </w:r>
            <w:r w:rsidR="00197117" w:rsidRPr="00F75FD8">
              <w:rPr>
                <w:rFonts w:ascii="Arial" w:hAnsi="Arial" w:cs="Arial"/>
                <w:sz w:val="24"/>
                <w:szCs w:val="24"/>
              </w:rPr>
              <w:t>Конкурсно-развлекательная программа «Мисс - весна»</w:t>
            </w:r>
            <w:r w:rsidR="00AF4D0C" w:rsidRPr="00F75FD8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197117" w:rsidRPr="00F75FD8" w:rsidRDefault="00A223C3" w:rsidP="00F75FD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197117" w:rsidRPr="00F75FD8">
              <w:rPr>
                <w:rFonts w:ascii="Arial" w:hAnsi="Arial" w:cs="Arial"/>
                <w:sz w:val="24"/>
                <w:szCs w:val="24"/>
              </w:rPr>
              <w:t>Развлекательная программа «Молодость. Сила. Красота</w:t>
            </w:r>
            <w:proofErr w:type="gramStart"/>
            <w:r w:rsidR="00197117" w:rsidRPr="00F75FD8">
              <w:rPr>
                <w:rFonts w:ascii="Arial" w:hAnsi="Arial" w:cs="Arial"/>
                <w:sz w:val="24"/>
                <w:szCs w:val="24"/>
              </w:rPr>
              <w:t>.»</w:t>
            </w:r>
            <w:r w:rsidR="00AF4D0C" w:rsidRPr="00F75FD8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proofErr w:type="gramEnd"/>
          </w:p>
          <w:p w:rsidR="00197117" w:rsidRPr="00F75FD8" w:rsidRDefault="00A223C3" w:rsidP="00F75FD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4.</w:t>
            </w:r>
            <w:r w:rsidR="00197117" w:rsidRPr="00F75FD8">
              <w:rPr>
                <w:rFonts w:ascii="Arial" w:hAnsi="Arial" w:cs="Arial"/>
                <w:sz w:val="24"/>
                <w:szCs w:val="24"/>
              </w:rPr>
              <w:t>Шоу-программа  «Вечно живое чувство»</w:t>
            </w:r>
          </w:p>
          <w:p w:rsidR="00197117" w:rsidRPr="00F75FD8" w:rsidRDefault="00A223C3" w:rsidP="00F75FD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5.</w:t>
            </w:r>
            <w:r w:rsidR="00197117" w:rsidRPr="00F75FD8">
              <w:rPr>
                <w:rFonts w:ascii="Arial" w:hAnsi="Arial" w:cs="Arial"/>
                <w:sz w:val="24"/>
                <w:szCs w:val="24"/>
              </w:rPr>
              <w:t>Игровая развлекательная программа «</w:t>
            </w:r>
            <w:proofErr w:type="gramStart"/>
            <w:r w:rsidR="00197117" w:rsidRPr="00F75FD8">
              <w:rPr>
                <w:rFonts w:ascii="Arial" w:hAnsi="Arial" w:cs="Arial"/>
                <w:sz w:val="24"/>
                <w:szCs w:val="24"/>
              </w:rPr>
              <w:t>Молодо-весело</w:t>
            </w:r>
            <w:proofErr w:type="gramEnd"/>
            <w:r w:rsidR="00197117" w:rsidRPr="00F75FD8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0B384A" w:rsidRDefault="000B384A" w:rsidP="00F75FD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D4208" w:rsidRPr="00F75FD8" w:rsidRDefault="00AF4D0C" w:rsidP="000B384A">
            <w:pPr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F4D0C" w:rsidRPr="00F75FD8" w:rsidRDefault="004D4208" w:rsidP="000B384A">
            <w:pPr>
              <w:pStyle w:val="a3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Концерт «Весна дарит вдохновение»</w:t>
            </w:r>
          </w:p>
          <w:p w:rsidR="004D4208" w:rsidRPr="00F75FD8" w:rsidRDefault="004D4208" w:rsidP="00F75FD8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Вечер отдыха «Новогодняя мозаика»</w:t>
            </w:r>
          </w:p>
          <w:p w:rsidR="004D4208" w:rsidRPr="00F75FD8" w:rsidRDefault="004D4208" w:rsidP="00F75FD8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75FD8">
              <w:rPr>
                <w:rFonts w:ascii="Arial" w:hAnsi="Arial" w:cs="Arial"/>
                <w:sz w:val="24"/>
                <w:szCs w:val="24"/>
              </w:rPr>
              <w:t>Праздничная программа «Родились мы на одной планете» (посвящ.</w:t>
            </w:r>
            <w:proofErr w:type="gramEnd"/>
            <w:r w:rsidRPr="00F75F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75FD8">
              <w:rPr>
                <w:rFonts w:ascii="Arial" w:hAnsi="Arial" w:cs="Arial"/>
                <w:sz w:val="24"/>
                <w:szCs w:val="24"/>
              </w:rPr>
              <w:t xml:space="preserve">Дню </w:t>
            </w:r>
            <w:r w:rsidRPr="00F75FD8">
              <w:rPr>
                <w:rFonts w:ascii="Arial" w:hAnsi="Arial" w:cs="Arial"/>
                <w:sz w:val="24"/>
                <w:szCs w:val="24"/>
              </w:rPr>
              <w:lastRenderedPageBreak/>
              <w:t>народного единства)</w:t>
            </w:r>
            <w:proofErr w:type="gramEnd"/>
          </w:p>
          <w:p w:rsidR="004D4208" w:rsidRPr="00F75FD8" w:rsidRDefault="003E5E27" w:rsidP="006009A9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Концертно-развлекательная программа «Шутка – минутка, а заряжает на час» (ко Дню смеха)</w:t>
            </w:r>
          </w:p>
          <w:p w:rsidR="004D4208" w:rsidRPr="00F75FD8" w:rsidRDefault="004D4208" w:rsidP="006009A9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Конкурсно-развлекательная программа «Подарок мамам»</w:t>
            </w:r>
          </w:p>
          <w:p w:rsidR="004D4208" w:rsidRPr="00F75FD8" w:rsidRDefault="004D4208" w:rsidP="006009A9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Праздник «С днем рождения, село»</w:t>
            </w:r>
          </w:p>
          <w:p w:rsidR="004D4208" w:rsidRPr="00F75FD8" w:rsidRDefault="004D4208" w:rsidP="006009A9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Вечер отдыха «Осенний бал»</w:t>
            </w:r>
          </w:p>
          <w:p w:rsidR="004D4208" w:rsidRPr="00F75FD8" w:rsidRDefault="004D4208" w:rsidP="006009A9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Концерт «Ретро-Шлягер»</w:t>
            </w:r>
          </w:p>
          <w:p w:rsidR="0009578B" w:rsidRPr="006009A9" w:rsidRDefault="0009578B" w:rsidP="006009A9">
            <w:pPr>
              <w:rPr>
                <w:rFonts w:ascii="Arial" w:hAnsi="Arial" w:cs="Arial"/>
                <w:sz w:val="24"/>
                <w:szCs w:val="24"/>
              </w:rPr>
            </w:pPr>
          </w:p>
          <w:p w:rsidR="0009578B" w:rsidRPr="00F75FD8" w:rsidRDefault="0009578B" w:rsidP="00F75FD8">
            <w:pPr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1.Беседа о вредных привычках «Не отнимай у себя завтра»</w:t>
            </w:r>
          </w:p>
          <w:p w:rsidR="0009578B" w:rsidRPr="00F75FD8" w:rsidRDefault="0009578B" w:rsidP="00F75FD8">
            <w:pPr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 xml:space="preserve">2.Беседа о наркотиках «Не долгая дорога в дозах» </w:t>
            </w:r>
          </w:p>
          <w:p w:rsidR="0009578B" w:rsidRPr="00F75FD8" w:rsidRDefault="0009578B" w:rsidP="00F75FD8">
            <w:pPr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3. Театрализованное представление агитбригады «Спасите наши души»</w:t>
            </w:r>
          </w:p>
          <w:p w:rsidR="0009578B" w:rsidRPr="00F75FD8" w:rsidRDefault="0009578B" w:rsidP="00F75FD8">
            <w:pPr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4. Конкурсно-развлекательная программа для молодежи «Бросай курить, вставай на лыжи»</w:t>
            </w:r>
          </w:p>
          <w:p w:rsidR="0009578B" w:rsidRPr="00F75FD8" w:rsidRDefault="0009578B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E27" w:rsidRPr="000B384A" w:rsidRDefault="0009578B" w:rsidP="000B384A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384A">
              <w:rPr>
                <w:rFonts w:ascii="Arial" w:hAnsi="Arial" w:cs="Arial"/>
                <w:sz w:val="24"/>
                <w:szCs w:val="24"/>
              </w:rPr>
              <w:t>Праздничное народное гуляние «Здравствуй, масленица»</w:t>
            </w:r>
          </w:p>
          <w:p w:rsidR="003E5E27" w:rsidRPr="000B384A" w:rsidRDefault="0009578B" w:rsidP="000B384A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384A">
              <w:rPr>
                <w:rFonts w:ascii="Arial" w:hAnsi="Arial" w:cs="Arial"/>
                <w:sz w:val="24"/>
                <w:szCs w:val="24"/>
              </w:rPr>
              <w:t>Пасхальные народные развлечения</w:t>
            </w:r>
          </w:p>
          <w:p w:rsidR="0009578B" w:rsidRPr="000B384A" w:rsidRDefault="0009578B" w:rsidP="000B384A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384A">
              <w:rPr>
                <w:rFonts w:ascii="Arial" w:hAnsi="Arial" w:cs="Arial"/>
                <w:sz w:val="24"/>
                <w:szCs w:val="24"/>
              </w:rPr>
              <w:t>Театрализованное представление «Коляда»</w:t>
            </w:r>
          </w:p>
          <w:p w:rsidR="0009578B" w:rsidRPr="000B384A" w:rsidRDefault="003A1E9C" w:rsidP="000B384A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</w:t>
            </w:r>
            <w:r w:rsidR="0009578B" w:rsidRPr="000B384A">
              <w:rPr>
                <w:rFonts w:ascii="Arial" w:hAnsi="Arial" w:cs="Arial"/>
                <w:sz w:val="24"/>
                <w:szCs w:val="24"/>
              </w:rPr>
              <w:t>раздник русской березки»</w:t>
            </w:r>
          </w:p>
          <w:p w:rsidR="0009578B" w:rsidRPr="000B384A" w:rsidRDefault="0009578B" w:rsidP="000B384A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384A">
              <w:rPr>
                <w:rFonts w:ascii="Arial" w:hAnsi="Arial" w:cs="Arial"/>
                <w:sz w:val="24"/>
                <w:szCs w:val="24"/>
              </w:rPr>
              <w:t>Крещенские посиделки</w:t>
            </w:r>
          </w:p>
          <w:p w:rsidR="0009578B" w:rsidRPr="000B384A" w:rsidRDefault="003E5E27" w:rsidP="000B384A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384A">
              <w:rPr>
                <w:rFonts w:ascii="Arial" w:hAnsi="Arial" w:cs="Arial"/>
                <w:sz w:val="24"/>
                <w:szCs w:val="24"/>
              </w:rPr>
              <w:t>Тематический вечер «Русский самовар»</w:t>
            </w:r>
          </w:p>
          <w:p w:rsidR="003E5E27" w:rsidRPr="00F75FD8" w:rsidRDefault="003E5E27" w:rsidP="000B384A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lastRenderedPageBreak/>
              <w:t>Тематический вечер «Святочная неделя»</w:t>
            </w:r>
          </w:p>
          <w:p w:rsidR="00E9664F" w:rsidRDefault="00E9664F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E27" w:rsidRPr="00F75FD8" w:rsidRDefault="00E9664F" w:rsidP="00F75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3E5E27" w:rsidRPr="00F75FD8">
              <w:rPr>
                <w:rFonts w:ascii="Arial" w:hAnsi="Arial" w:cs="Arial"/>
                <w:sz w:val="24"/>
                <w:szCs w:val="24"/>
              </w:rPr>
              <w:t>Урок мужества «Наша слава – наша память» (О полководцах)</w:t>
            </w:r>
          </w:p>
          <w:p w:rsidR="003E5E27" w:rsidRPr="00F75FD8" w:rsidRDefault="00E9664F" w:rsidP="00F75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2.</w:t>
            </w:r>
            <w:r w:rsidR="003E5E27" w:rsidRPr="00F75FD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Урок мужества  </w:t>
            </w:r>
            <w:r w:rsidR="003E5E27" w:rsidRPr="00F75FD8">
              <w:rPr>
                <w:rFonts w:ascii="Arial" w:hAnsi="Arial" w:cs="Arial"/>
                <w:sz w:val="24"/>
                <w:szCs w:val="24"/>
              </w:rPr>
              <w:t>«Учись у героев отчизну беречь»</w:t>
            </w:r>
          </w:p>
          <w:p w:rsidR="003E5E27" w:rsidRPr="00F75FD8" w:rsidRDefault="00E9664F" w:rsidP="00F75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3E5E27" w:rsidRPr="00F75FD8">
              <w:rPr>
                <w:rFonts w:ascii="Arial" w:hAnsi="Arial" w:cs="Arial"/>
                <w:sz w:val="24"/>
                <w:szCs w:val="24"/>
              </w:rPr>
              <w:t>Конкурсная программа  «Смелый боец – везде молодец»</w:t>
            </w:r>
          </w:p>
          <w:p w:rsidR="003E5E27" w:rsidRPr="00F75FD8" w:rsidRDefault="00E9664F" w:rsidP="00F75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3E5E27" w:rsidRPr="00F75FD8">
              <w:rPr>
                <w:rFonts w:ascii="Arial" w:hAnsi="Arial" w:cs="Arial"/>
                <w:sz w:val="24"/>
                <w:szCs w:val="24"/>
              </w:rPr>
              <w:t>Вечер воспоминаний «Дети войны – о войне»</w:t>
            </w:r>
          </w:p>
          <w:p w:rsidR="00F75FD8" w:rsidRPr="00F75FD8" w:rsidRDefault="00E9664F" w:rsidP="00F75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F75FD8" w:rsidRPr="00F75FD8">
              <w:rPr>
                <w:rFonts w:ascii="Arial" w:hAnsi="Arial" w:cs="Arial"/>
                <w:sz w:val="24"/>
                <w:szCs w:val="24"/>
              </w:rPr>
              <w:t>Викторина «Как хорошо на свете без войны»</w:t>
            </w:r>
          </w:p>
          <w:p w:rsidR="003E5E27" w:rsidRPr="00F75FD8" w:rsidRDefault="00E9664F" w:rsidP="00F75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="003E5E27" w:rsidRPr="00F75FD8">
              <w:rPr>
                <w:rFonts w:ascii="Arial" w:hAnsi="Arial" w:cs="Arial"/>
                <w:sz w:val="24"/>
                <w:szCs w:val="24"/>
              </w:rPr>
              <w:t>Уборка территории памятника павшим войнам</w:t>
            </w:r>
          </w:p>
          <w:p w:rsidR="00F75FD8" w:rsidRDefault="00E9664F" w:rsidP="00F75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 w:rsidR="00F75FD8" w:rsidRPr="00F75FD8">
              <w:rPr>
                <w:rFonts w:ascii="Arial" w:hAnsi="Arial" w:cs="Arial"/>
                <w:sz w:val="24"/>
                <w:szCs w:val="24"/>
              </w:rPr>
              <w:t>Викторина «С чего начинается родина» (Ко Дню народного единства)</w:t>
            </w:r>
          </w:p>
          <w:p w:rsidR="003A1E9C" w:rsidRDefault="003A1E9C" w:rsidP="00F75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8.Просмотр художественного фильма «Гусарская баллада» </w:t>
            </w:r>
          </w:p>
          <w:p w:rsidR="003A1E9C" w:rsidRDefault="003A1E9C" w:rsidP="00F75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Познавательная программа «Герои и события Отечественной войны 1812 года»</w:t>
            </w:r>
          </w:p>
          <w:p w:rsidR="000B384A" w:rsidRPr="00F75FD8" w:rsidRDefault="000B384A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84A" w:rsidRDefault="000B384A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117" w:rsidRDefault="00EC3117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FD8" w:rsidRPr="00F75FD8" w:rsidRDefault="000B384A" w:rsidP="00F75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F75FD8" w:rsidRPr="00F75FD8">
              <w:rPr>
                <w:rFonts w:ascii="Arial" w:hAnsi="Arial" w:cs="Arial"/>
                <w:sz w:val="24"/>
                <w:szCs w:val="24"/>
              </w:rPr>
              <w:t>Совершенствовать работу кружков сольного пения, танцевального, драматического.</w:t>
            </w:r>
          </w:p>
          <w:p w:rsidR="00F75FD8" w:rsidRPr="00F75FD8" w:rsidRDefault="000B384A" w:rsidP="00F75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F75FD8" w:rsidRPr="00F75FD8">
              <w:rPr>
                <w:rFonts w:ascii="Arial" w:hAnsi="Arial" w:cs="Arial"/>
                <w:sz w:val="24"/>
                <w:szCs w:val="24"/>
              </w:rPr>
              <w:t>Создать кукольный театр «Петрушка»</w:t>
            </w:r>
          </w:p>
        </w:tc>
        <w:tc>
          <w:tcPr>
            <w:tcW w:w="1318" w:type="dxa"/>
            <w:gridSpan w:val="2"/>
          </w:tcPr>
          <w:p w:rsidR="00AF34CD" w:rsidRPr="00F75FD8" w:rsidRDefault="00A223C3" w:rsidP="00F75FD8">
            <w:pPr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lastRenderedPageBreak/>
              <w:t>Ноябрь</w:t>
            </w:r>
          </w:p>
          <w:p w:rsidR="00A223C3" w:rsidRPr="00F75FD8" w:rsidRDefault="00A223C3" w:rsidP="00F75FD8">
            <w:pPr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Февраль</w:t>
            </w:r>
          </w:p>
          <w:p w:rsidR="00A223C3" w:rsidRPr="00F75FD8" w:rsidRDefault="00A223C3" w:rsidP="006009A9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Июль</w:t>
            </w:r>
          </w:p>
          <w:p w:rsidR="00A223C3" w:rsidRPr="00BF75E2" w:rsidRDefault="00A223C3" w:rsidP="006009A9">
            <w:pPr>
              <w:rPr>
                <w:rFonts w:ascii="Arial" w:hAnsi="Arial" w:cs="Arial"/>
                <w:sz w:val="24"/>
                <w:szCs w:val="24"/>
              </w:rPr>
            </w:pPr>
            <w:r w:rsidRPr="00BF75E2">
              <w:rPr>
                <w:rFonts w:ascii="Arial" w:hAnsi="Arial" w:cs="Arial"/>
                <w:sz w:val="24"/>
                <w:szCs w:val="24"/>
              </w:rPr>
              <w:t>Май</w:t>
            </w:r>
          </w:p>
          <w:p w:rsidR="00A223C3" w:rsidRPr="00BF75E2" w:rsidRDefault="00A223C3" w:rsidP="006009A9">
            <w:pPr>
              <w:rPr>
                <w:rFonts w:ascii="Arial" w:hAnsi="Arial" w:cs="Arial"/>
                <w:sz w:val="24"/>
                <w:szCs w:val="24"/>
              </w:rPr>
            </w:pPr>
            <w:r w:rsidRPr="00BF75E2">
              <w:rPr>
                <w:rFonts w:ascii="Arial" w:hAnsi="Arial" w:cs="Arial"/>
                <w:sz w:val="24"/>
                <w:szCs w:val="24"/>
              </w:rPr>
              <w:t>Июнь</w:t>
            </w:r>
          </w:p>
          <w:p w:rsidR="00A223C3" w:rsidRPr="00BF75E2" w:rsidRDefault="00A223C3" w:rsidP="006009A9">
            <w:pPr>
              <w:rPr>
                <w:rFonts w:ascii="Arial" w:hAnsi="Arial" w:cs="Arial"/>
                <w:sz w:val="24"/>
                <w:szCs w:val="24"/>
              </w:rPr>
            </w:pPr>
            <w:r w:rsidRPr="00BF75E2">
              <w:rPr>
                <w:rFonts w:ascii="Arial" w:hAnsi="Arial" w:cs="Arial"/>
                <w:sz w:val="24"/>
                <w:szCs w:val="24"/>
              </w:rPr>
              <w:t>Январь</w:t>
            </w:r>
          </w:p>
          <w:p w:rsidR="00A223C3" w:rsidRPr="00BF75E2" w:rsidRDefault="00A223C3" w:rsidP="006009A9">
            <w:pPr>
              <w:rPr>
                <w:rFonts w:ascii="Arial" w:hAnsi="Arial" w:cs="Arial"/>
                <w:sz w:val="24"/>
                <w:szCs w:val="24"/>
              </w:rPr>
            </w:pPr>
            <w:r w:rsidRPr="00BF75E2">
              <w:rPr>
                <w:rFonts w:ascii="Arial" w:hAnsi="Arial" w:cs="Arial"/>
                <w:sz w:val="24"/>
                <w:szCs w:val="24"/>
              </w:rPr>
              <w:t>Апрель</w:t>
            </w:r>
          </w:p>
          <w:p w:rsidR="00A223C3" w:rsidRPr="00BF75E2" w:rsidRDefault="00A223C3" w:rsidP="006009A9">
            <w:pPr>
              <w:rPr>
                <w:rFonts w:ascii="Arial" w:hAnsi="Arial" w:cs="Arial"/>
                <w:sz w:val="24"/>
                <w:szCs w:val="24"/>
              </w:rPr>
            </w:pPr>
            <w:r w:rsidRPr="00BF75E2">
              <w:rPr>
                <w:rFonts w:ascii="Arial" w:hAnsi="Arial" w:cs="Arial"/>
                <w:sz w:val="24"/>
                <w:szCs w:val="24"/>
              </w:rPr>
              <w:t>Июль</w:t>
            </w:r>
          </w:p>
          <w:p w:rsidR="00A223C3" w:rsidRPr="00BF75E2" w:rsidRDefault="00A223C3" w:rsidP="006009A9">
            <w:pPr>
              <w:rPr>
                <w:rFonts w:ascii="Arial" w:hAnsi="Arial" w:cs="Arial"/>
                <w:sz w:val="24"/>
                <w:szCs w:val="24"/>
              </w:rPr>
            </w:pPr>
            <w:r w:rsidRPr="00BF75E2">
              <w:rPr>
                <w:rFonts w:ascii="Arial" w:hAnsi="Arial" w:cs="Arial"/>
                <w:sz w:val="24"/>
                <w:szCs w:val="24"/>
              </w:rPr>
              <w:t>Июль</w:t>
            </w:r>
          </w:p>
          <w:p w:rsidR="00AF34CD" w:rsidRPr="00BF75E2" w:rsidRDefault="00A223C3" w:rsidP="006009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F75E2">
              <w:rPr>
                <w:rFonts w:ascii="Arial" w:hAnsi="Arial" w:cs="Arial"/>
                <w:sz w:val="24"/>
                <w:szCs w:val="24"/>
              </w:rPr>
              <w:t>Июнь</w:t>
            </w:r>
          </w:p>
          <w:p w:rsidR="00A223C3" w:rsidRPr="00BF75E2" w:rsidRDefault="00A223C3" w:rsidP="006009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F75E2">
              <w:rPr>
                <w:rFonts w:ascii="Arial" w:hAnsi="Arial" w:cs="Arial"/>
                <w:sz w:val="24"/>
                <w:szCs w:val="24"/>
              </w:rPr>
              <w:t>Август</w:t>
            </w:r>
          </w:p>
          <w:p w:rsidR="00197117" w:rsidRPr="00BF75E2" w:rsidRDefault="00A223C3" w:rsidP="006009A9">
            <w:pPr>
              <w:rPr>
                <w:rFonts w:ascii="Arial" w:hAnsi="Arial" w:cs="Arial"/>
                <w:sz w:val="24"/>
                <w:szCs w:val="24"/>
              </w:rPr>
            </w:pPr>
            <w:r w:rsidRPr="00BF75E2">
              <w:rPr>
                <w:rFonts w:ascii="Arial" w:hAnsi="Arial" w:cs="Arial"/>
                <w:sz w:val="24"/>
                <w:szCs w:val="24"/>
              </w:rPr>
              <w:t>Август</w:t>
            </w:r>
          </w:p>
          <w:p w:rsidR="00A223C3" w:rsidRPr="00BF75E2" w:rsidRDefault="00A223C3" w:rsidP="006009A9">
            <w:pPr>
              <w:rPr>
                <w:rFonts w:ascii="Arial" w:hAnsi="Arial" w:cs="Arial"/>
                <w:sz w:val="24"/>
                <w:szCs w:val="24"/>
              </w:rPr>
            </w:pPr>
            <w:r w:rsidRPr="00BF75E2">
              <w:rPr>
                <w:rFonts w:ascii="Arial" w:hAnsi="Arial" w:cs="Arial"/>
                <w:sz w:val="24"/>
                <w:szCs w:val="24"/>
              </w:rPr>
              <w:t>Май</w:t>
            </w:r>
          </w:p>
          <w:p w:rsidR="00A223C3" w:rsidRPr="00BF75E2" w:rsidRDefault="00A223C3" w:rsidP="006009A9">
            <w:pPr>
              <w:rPr>
                <w:rFonts w:ascii="Arial" w:hAnsi="Arial" w:cs="Arial"/>
                <w:sz w:val="24"/>
                <w:szCs w:val="24"/>
              </w:rPr>
            </w:pPr>
            <w:r w:rsidRPr="00BF75E2">
              <w:rPr>
                <w:rFonts w:ascii="Arial" w:hAnsi="Arial" w:cs="Arial"/>
                <w:sz w:val="24"/>
                <w:szCs w:val="24"/>
              </w:rPr>
              <w:t>Июнь</w:t>
            </w:r>
          </w:p>
          <w:p w:rsidR="00A223C3" w:rsidRPr="00BF75E2" w:rsidRDefault="00A223C3" w:rsidP="006009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F75E2">
              <w:rPr>
                <w:rFonts w:ascii="Arial" w:hAnsi="Arial" w:cs="Arial"/>
                <w:sz w:val="24"/>
                <w:szCs w:val="24"/>
              </w:rPr>
              <w:t>Октябрь</w:t>
            </w:r>
          </w:p>
          <w:p w:rsidR="00A223C3" w:rsidRPr="00BF75E2" w:rsidRDefault="00A223C3" w:rsidP="006009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F75E2">
              <w:rPr>
                <w:rFonts w:ascii="Arial" w:hAnsi="Arial" w:cs="Arial"/>
                <w:sz w:val="24"/>
                <w:szCs w:val="24"/>
              </w:rPr>
              <w:t>Июнь</w:t>
            </w:r>
          </w:p>
          <w:p w:rsidR="00A223C3" w:rsidRPr="00BF75E2" w:rsidRDefault="00A223C3" w:rsidP="006009A9">
            <w:pPr>
              <w:rPr>
                <w:rFonts w:ascii="Arial" w:hAnsi="Arial" w:cs="Arial"/>
                <w:sz w:val="24"/>
                <w:szCs w:val="24"/>
              </w:rPr>
            </w:pPr>
            <w:r w:rsidRPr="00BF75E2">
              <w:rPr>
                <w:rFonts w:ascii="Arial" w:hAnsi="Arial" w:cs="Arial"/>
                <w:sz w:val="24"/>
                <w:szCs w:val="24"/>
              </w:rPr>
              <w:lastRenderedPageBreak/>
              <w:t>Сентябрь</w:t>
            </w:r>
          </w:p>
          <w:p w:rsidR="00A223C3" w:rsidRPr="00BF75E2" w:rsidRDefault="00A223C3" w:rsidP="006009A9">
            <w:pPr>
              <w:rPr>
                <w:rFonts w:ascii="Arial" w:hAnsi="Arial" w:cs="Arial"/>
                <w:sz w:val="24"/>
                <w:szCs w:val="24"/>
              </w:rPr>
            </w:pPr>
            <w:r w:rsidRPr="00BF75E2">
              <w:rPr>
                <w:rFonts w:ascii="Arial" w:hAnsi="Arial" w:cs="Arial"/>
                <w:sz w:val="24"/>
                <w:szCs w:val="24"/>
              </w:rPr>
              <w:t>Февраль</w:t>
            </w:r>
          </w:p>
          <w:p w:rsidR="00A223C3" w:rsidRPr="00BF75E2" w:rsidRDefault="00A223C3" w:rsidP="006009A9">
            <w:pPr>
              <w:rPr>
                <w:rFonts w:ascii="Arial" w:hAnsi="Arial" w:cs="Arial"/>
                <w:sz w:val="24"/>
                <w:szCs w:val="24"/>
              </w:rPr>
            </w:pPr>
            <w:r w:rsidRPr="00BF75E2">
              <w:rPr>
                <w:rFonts w:ascii="Arial" w:hAnsi="Arial" w:cs="Arial"/>
                <w:sz w:val="24"/>
                <w:szCs w:val="24"/>
              </w:rPr>
              <w:t>Март</w:t>
            </w:r>
          </w:p>
          <w:p w:rsidR="00A223C3" w:rsidRPr="00BF75E2" w:rsidRDefault="00A223C3" w:rsidP="006009A9">
            <w:pPr>
              <w:rPr>
                <w:rFonts w:ascii="Arial" w:hAnsi="Arial" w:cs="Arial"/>
                <w:sz w:val="24"/>
                <w:szCs w:val="24"/>
              </w:rPr>
            </w:pPr>
            <w:r w:rsidRPr="00BF75E2">
              <w:rPr>
                <w:rFonts w:ascii="Arial" w:hAnsi="Arial" w:cs="Arial"/>
                <w:sz w:val="24"/>
                <w:szCs w:val="24"/>
              </w:rPr>
              <w:t>Ноябрь</w:t>
            </w:r>
          </w:p>
          <w:p w:rsidR="00A223C3" w:rsidRPr="00F75FD8" w:rsidRDefault="00A223C3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4208" w:rsidRPr="00F75FD8" w:rsidRDefault="004D4208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5E2" w:rsidRDefault="00BF75E2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5E2" w:rsidRDefault="00BF75E2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117" w:rsidRPr="00F75FD8" w:rsidRDefault="00197117" w:rsidP="00F75FD8">
            <w:pPr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1 раз в неделю</w:t>
            </w:r>
          </w:p>
          <w:p w:rsidR="00197117" w:rsidRPr="00F75FD8" w:rsidRDefault="00197117" w:rsidP="00F75FD8">
            <w:pPr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Март</w:t>
            </w:r>
          </w:p>
          <w:p w:rsidR="00197117" w:rsidRPr="00F75FD8" w:rsidRDefault="00197117" w:rsidP="00F75FD8">
            <w:pPr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Июнь</w:t>
            </w:r>
          </w:p>
          <w:p w:rsidR="00197117" w:rsidRPr="00F75FD8" w:rsidRDefault="00197117" w:rsidP="00F75FD8">
            <w:pPr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Февраль</w:t>
            </w:r>
          </w:p>
          <w:p w:rsidR="00197117" w:rsidRPr="00F75FD8" w:rsidRDefault="00197117" w:rsidP="000B38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Апрель</w:t>
            </w:r>
          </w:p>
          <w:p w:rsidR="00197117" w:rsidRPr="00F75FD8" w:rsidRDefault="00197117" w:rsidP="000B38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D4208" w:rsidRPr="00F75FD8" w:rsidRDefault="004D4208" w:rsidP="000B38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Март</w:t>
            </w:r>
          </w:p>
          <w:p w:rsidR="000B384A" w:rsidRPr="00F75FD8" w:rsidRDefault="004D4208" w:rsidP="00F75FD8">
            <w:pPr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4D4208" w:rsidRPr="00F75FD8" w:rsidRDefault="004D4208" w:rsidP="00F75FD8">
            <w:pPr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lastRenderedPageBreak/>
              <w:t>Ноябрь</w:t>
            </w:r>
          </w:p>
          <w:p w:rsidR="004D4208" w:rsidRPr="00F75FD8" w:rsidRDefault="004D4208" w:rsidP="000B38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Апрель</w:t>
            </w:r>
          </w:p>
          <w:p w:rsidR="004D4208" w:rsidRPr="00F75FD8" w:rsidRDefault="004D4208" w:rsidP="006009A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Ноябрь</w:t>
            </w:r>
          </w:p>
          <w:p w:rsidR="004D4208" w:rsidRPr="00F75FD8" w:rsidRDefault="004D4208" w:rsidP="006009A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Август</w:t>
            </w:r>
          </w:p>
          <w:p w:rsidR="004D4208" w:rsidRPr="00F75FD8" w:rsidRDefault="004D4208" w:rsidP="006009A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Октябрь</w:t>
            </w:r>
          </w:p>
          <w:p w:rsidR="004D4208" w:rsidRPr="00F75FD8" w:rsidRDefault="004D4208" w:rsidP="006009A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Ноябрь</w:t>
            </w:r>
          </w:p>
          <w:p w:rsidR="000B384A" w:rsidRPr="00F75FD8" w:rsidRDefault="000B384A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578B" w:rsidRPr="00F75FD8" w:rsidRDefault="0009578B" w:rsidP="00E966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Февраль</w:t>
            </w:r>
          </w:p>
          <w:p w:rsidR="0009578B" w:rsidRPr="00F75FD8" w:rsidRDefault="0009578B" w:rsidP="00E966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Март</w:t>
            </w:r>
          </w:p>
          <w:p w:rsidR="0009578B" w:rsidRPr="00F75FD8" w:rsidRDefault="0009578B" w:rsidP="00E966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Апрель</w:t>
            </w:r>
          </w:p>
          <w:p w:rsidR="0009578B" w:rsidRPr="00F75FD8" w:rsidRDefault="0009578B" w:rsidP="000B38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Май</w:t>
            </w:r>
          </w:p>
          <w:p w:rsidR="00E9664F" w:rsidRPr="00F75FD8" w:rsidRDefault="00E9664F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E27" w:rsidRPr="00F75FD8" w:rsidRDefault="003E5E27" w:rsidP="00F75FD8">
            <w:pPr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Март</w:t>
            </w:r>
          </w:p>
          <w:p w:rsidR="003E5E27" w:rsidRPr="00F75FD8" w:rsidRDefault="003E5E27" w:rsidP="00F75FD8">
            <w:pPr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Апрель</w:t>
            </w:r>
          </w:p>
          <w:p w:rsidR="003E5E27" w:rsidRPr="00F75FD8" w:rsidRDefault="003E5E27" w:rsidP="00F75FD8">
            <w:pPr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Январь</w:t>
            </w:r>
          </w:p>
          <w:p w:rsidR="003E5E27" w:rsidRDefault="003E5E27" w:rsidP="006009A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Июнь</w:t>
            </w:r>
          </w:p>
          <w:p w:rsidR="00E9664F" w:rsidRPr="00F75FD8" w:rsidRDefault="00E9664F" w:rsidP="006009A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</w:t>
            </w:r>
          </w:p>
          <w:p w:rsidR="003E5E27" w:rsidRPr="00F75FD8" w:rsidRDefault="003E5E27" w:rsidP="000B38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 xml:space="preserve">Февраль </w:t>
            </w:r>
          </w:p>
          <w:p w:rsidR="003E5E27" w:rsidRPr="00F75FD8" w:rsidRDefault="003E5E27" w:rsidP="000B38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lastRenderedPageBreak/>
              <w:t>Январь</w:t>
            </w:r>
          </w:p>
          <w:p w:rsidR="00E9664F" w:rsidRDefault="00E9664F" w:rsidP="00F7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FD8" w:rsidRPr="00F75FD8" w:rsidRDefault="00F75FD8" w:rsidP="00E9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Апрель</w:t>
            </w:r>
          </w:p>
          <w:p w:rsidR="00F75FD8" w:rsidRPr="00F75FD8" w:rsidRDefault="00F75FD8" w:rsidP="00E9664F">
            <w:pPr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Май</w:t>
            </w:r>
          </w:p>
          <w:p w:rsidR="00F75FD8" w:rsidRPr="00F75FD8" w:rsidRDefault="00F75FD8" w:rsidP="00E966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Февраль</w:t>
            </w:r>
          </w:p>
          <w:p w:rsidR="00F75FD8" w:rsidRPr="00F75FD8" w:rsidRDefault="00F75FD8" w:rsidP="003A1E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Март</w:t>
            </w:r>
          </w:p>
          <w:p w:rsidR="00F75FD8" w:rsidRPr="00F75FD8" w:rsidRDefault="00F75FD8" w:rsidP="003A1E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Апрель</w:t>
            </w:r>
          </w:p>
          <w:p w:rsidR="00F75FD8" w:rsidRPr="00F75FD8" w:rsidRDefault="00F75FD8" w:rsidP="003A1E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Апрель</w:t>
            </w:r>
            <w:r w:rsidR="00E9664F">
              <w:rPr>
                <w:rFonts w:ascii="Arial" w:hAnsi="Arial" w:cs="Arial"/>
                <w:sz w:val="24"/>
                <w:szCs w:val="24"/>
              </w:rPr>
              <w:t>\</w:t>
            </w:r>
            <w:r w:rsidRPr="00F75FD8">
              <w:rPr>
                <w:rFonts w:ascii="Arial" w:hAnsi="Arial" w:cs="Arial"/>
                <w:sz w:val="24"/>
                <w:szCs w:val="24"/>
              </w:rPr>
              <w:t>Август</w:t>
            </w:r>
          </w:p>
          <w:p w:rsidR="00F75FD8" w:rsidRPr="00F75FD8" w:rsidRDefault="00F75FD8" w:rsidP="003A1E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Ноябрь</w:t>
            </w:r>
          </w:p>
          <w:p w:rsidR="00E9664F" w:rsidRDefault="003A1E9C" w:rsidP="00E9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  <w:p w:rsidR="00E9664F" w:rsidRDefault="003A1E9C" w:rsidP="00E9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  <w:p w:rsidR="00E9664F" w:rsidRDefault="00E9664F" w:rsidP="00E9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A1E9C" w:rsidRDefault="003A1E9C" w:rsidP="00E9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C3117" w:rsidRDefault="00EC3117" w:rsidP="00E9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C3117" w:rsidRDefault="00EC3117" w:rsidP="00E9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75FD8" w:rsidRPr="00F75FD8" w:rsidRDefault="00F75FD8" w:rsidP="00E9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5FD8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2233" w:type="dxa"/>
            <w:gridSpan w:val="2"/>
          </w:tcPr>
          <w:p w:rsidR="008E1A3C" w:rsidRDefault="008E1A3C" w:rsidP="008E1A3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Дир</w:t>
            </w:r>
            <w:proofErr w:type="spellEnd"/>
            <w:r w:rsidR="000B0F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B0FFA">
              <w:rPr>
                <w:rFonts w:ascii="Arial" w:hAnsi="Arial" w:cs="Arial"/>
                <w:sz w:val="24"/>
                <w:szCs w:val="24"/>
              </w:rPr>
              <w:t>Ефимова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spellEnd"/>
            <w:proofErr w:type="gramEnd"/>
          </w:p>
          <w:p w:rsidR="008E1A3C" w:rsidRDefault="008E1A3C" w:rsidP="008E1A3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ДирЕфимова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М.Н</w:t>
            </w:r>
          </w:p>
          <w:p w:rsidR="000B0FFA" w:rsidRDefault="000B0FFA" w:rsidP="000B0FF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ЕфимоваМ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spellEnd"/>
            <w:proofErr w:type="gramEnd"/>
          </w:p>
          <w:p w:rsidR="00AF34CD" w:rsidRDefault="00AF34CD" w:rsidP="00AF34CD">
            <w:pPr>
              <w:rPr>
                <w:sz w:val="24"/>
                <w:szCs w:val="24"/>
              </w:rPr>
            </w:pPr>
          </w:p>
          <w:p w:rsidR="000B0FFA" w:rsidRDefault="000B0FFA" w:rsidP="000B0FF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Худ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Новикова </w:t>
            </w:r>
          </w:p>
          <w:p w:rsidR="000B0FFA" w:rsidRDefault="000B0FFA" w:rsidP="000B0FF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Худ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Новикова </w:t>
            </w:r>
          </w:p>
          <w:p w:rsidR="000B0FFA" w:rsidRDefault="000B0FFA" w:rsidP="000B0FF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Худ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Новикова </w:t>
            </w:r>
          </w:p>
          <w:p w:rsidR="000B0FFA" w:rsidRDefault="000B0FFA" w:rsidP="000B0F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Худ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Новикова </w:t>
            </w:r>
          </w:p>
          <w:p w:rsidR="000B0FFA" w:rsidRDefault="000B0FFA" w:rsidP="000B0F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Худ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Новикова </w:t>
            </w:r>
          </w:p>
          <w:p w:rsidR="000B0FFA" w:rsidRDefault="000B0FFA" w:rsidP="000B0F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Худ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Новикова </w:t>
            </w:r>
          </w:p>
          <w:p w:rsidR="000B0FFA" w:rsidRDefault="000B0FFA" w:rsidP="000B0F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Худ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Новикова </w:t>
            </w:r>
          </w:p>
          <w:p w:rsidR="000B0FFA" w:rsidRDefault="000B0FFA" w:rsidP="000B0F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Худ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Новикова </w:t>
            </w:r>
          </w:p>
          <w:p w:rsidR="000B0FFA" w:rsidRDefault="000B0FFA" w:rsidP="000B0F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Худ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Новикова </w:t>
            </w:r>
          </w:p>
          <w:p w:rsidR="000B0FFA" w:rsidRDefault="000B0FFA" w:rsidP="000B0FF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Худ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Новикова </w:t>
            </w:r>
          </w:p>
          <w:p w:rsidR="000B0FFA" w:rsidRDefault="000B0FFA" w:rsidP="000B0FF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Худ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Новикова </w:t>
            </w:r>
          </w:p>
          <w:p w:rsidR="000B0FFA" w:rsidRDefault="000B0FFA" w:rsidP="000B0FF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Худ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Новикова </w:t>
            </w:r>
          </w:p>
          <w:p w:rsidR="000B0FFA" w:rsidRDefault="000B0FFA" w:rsidP="000B0FF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Худ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Новикова </w:t>
            </w:r>
          </w:p>
          <w:p w:rsidR="000B0FFA" w:rsidRDefault="000B0FFA" w:rsidP="000B0FF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Худ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Новикова </w:t>
            </w:r>
          </w:p>
          <w:p w:rsidR="000B0FFA" w:rsidRDefault="000B0FFA" w:rsidP="000B0FF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Худ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Новикова </w:t>
            </w:r>
          </w:p>
          <w:p w:rsidR="000B0FFA" w:rsidRDefault="000B0FFA" w:rsidP="000B0FF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Худ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Новикова </w:t>
            </w:r>
          </w:p>
          <w:p w:rsidR="000B0FFA" w:rsidRDefault="000B0FFA" w:rsidP="000B0FF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Худ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Новикова </w:t>
            </w:r>
          </w:p>
          <w:p w:rsidR="000B0FFA" w:rsidRDefault="000B0FFA" w:rsidP="00AF34CD">
            <w:pPr>
              <w:rPr>
                <w:sz w:val="24"/>
                <w:szCs w:val="24"/>
              </w:rPr>
            </w:pPr>
          </w:p>
          <w:p w:rsidR="000B0FFA" w:rsidRDefault="000B0FFA" w:rsidP="00AF34CD">
            <w:pPr>
              <w:rPr>
                <w:sz w:val="24"/>
                <w:szCs w:val="24"/>
              </w:rPr>
            </w:pPr>
          </w:p>
          <w:p w:rsidR="000B0FFA" w:rsidRDefault="000B0FFA" w:rsidP="00AF34CD">
            <w:pPr>
              <w:rPr>
                <w:sz w:val="24"/>
                <w:szCs w:val="24"/>
              </w:rPr>
            </w:pPr>
          </w:p>
          <w:p w:rsidR="000B0FFA" w:rsidRDefault="000B0FFA" w:rsidP="00AF34CD">
            <w:pPr>
              <w:rPr>
                <w:sz w:val="24"/>
                <w:szCs w:val="24"/>
              </w:rPr>
            </w:pPr>
          </w:p>
          <w:p w:rsidR="000B0FFA" w:rsidRDefault="000B0FFA" w:rsidP="000B0FF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ЕфимоваМ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spellEnd"/>
            <w:proofErr w:type="gramEnd"/>
          </w:p>
          <w:p w:rsidR="000B0FFA" w:rsidRDefault="000B0FFA" w:rsidP="000B0FFA">
            <w:pPr>
              <w:spacing w:line="240" w:lineRule="auto"/>
              <w:rPr>
                <w:sz w:val="24"/>
                <w:szCs w:val="24"/>
              </w:rPr>
            </w:pPr>
          </w:p>
          <w:p w:rsidR="000B0FFA" w:rsidRDefault="000B0FFA" w:rsidP="000B0FF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Худ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Новикова </w:t>
            </w:r>
          </w:p>
          <w:p w:rsidR="000B0FFA" w:rsidRDefault="000B0FFA" w:rsidP="000B0FF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ЕфимоваМ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spellEnd"/>
            <w:proofErr w:type="gramEnd"/>
          </w:p>
          <w:p w:rsidR="000B0FFA" w:rsidRDefault="000B0FFA" w:rsidP="000B0FF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ЕфимоваМ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spellEnd"/>
            <w:proofErr w:type="gramEnd"/>
          </w:p>
          <w:p w:rsidR="000B0FFA" w:rsidRDefault="000B0FFA" w:rsidP="000B0F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ЕфимоваМ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spellEnd"/>
            <w:proofErr w:type="gramEnd"/>
          </w:p>
          <w:p w:rsidR="000B0FFA" w:rsidRDefault="000B0FFA" w:rsidP="000B0FFA">
            <w:pPr>
              <w:spacing w:line="360" w:lineRule="auto"/>
              <w:rPr>
                <w:sz w:val="24"/>
                <w:szCs w:val="24"/>
              </w:rPr>
            </w:pPr>
          </w:p>
          <w:p w:rsidR="000B0FFA" w:rsidRDefault="000B0FFA" w:rsidP="000B0F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Худ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Новикова </w:t>
            </w:r>
          </w:p>
          <w:p w:rsidR="000B0FFA" w:rsidRDefault="000B0FFA" w:rsidP="000B0FF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Худ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Новикова </w:t>
            </w:r>
          </w:p>
          <w:p w:rsidR="000B0FFA" w:rsidRDefault="000B0FFA" w:rsidP="00AF34CD">
            <w:pPr>
              <w:rPr>
                <w:sz w:val="24"/>
                <w:szCs w:val="24"/>
              </w:rPr>
            </w:pPr>
          </w:p>
          <w:p w:rsidR="000B0FFA" w:rsidRDefault="000B0FFA" w:rsidP="000B0FF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Дир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ЕфимоваМ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spellEnd"/>
            <w:proofErr w:type="gramEnd"/>
          </w:p>
          <w:p w:rsidR="000B0FFA" w:rsidRDefault="000B0FFA" w:rsidP="000B0FF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ЕфимоваМ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spellEnd"/>
            <w:proofErr w:type="gramEnd"/>
          </w:p>
          <w:p w:rsidR="000B0FFA" w:rsidRDefault="000B0FFA" w:rsidP="000B0F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Худ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Новикова </w:t>
            </w:r>
          </w:p>
          <w:p w:rsidR="000B0FFA" w:rsidRDefault="000B0FFA" w:rsidP="000B0FF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ЕфимоваМ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spellEnd"/>
            <w:proofErr w:type="gramEnd"/>
          </w:p>
          <w:p w:rsidR="000B0FFA" w:rsidRDefault="000B0FFA" w:rsidP="000B0FF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ЕфимоваМ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spellEnd"/>
            <w:proofErr w:type="gramEnd"/>
          </w:p>
          <w:p w:rsidR="000B0FFA" w:rsidRDefault="000B0FFA" w:rsidP="000B0FF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ЕфимоваМ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spellEnd"/>
            <w:proofErr w:type="gramEnd"/>
          </w:p>
          <w:p w:rsidR="000B0FFA" w:rsidRDefault="000B0FFA" w:rsidP="000B0FFA">
            <w:pPr>
              <w:spacing w:line="240" w:lineRule="auto"/>
              <w:rPr>
                <w:sz w:val="24"/>
                <w:szCs w:val="24"/>
              </w:rPr>
            </w:pPr>
          </w:p>
          <w:p w:rsidR="000B0FFA" w:rsidRDefault="000B0FFA" w:rsidP="000B0FF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абТушинаЛН</w:t>
            </w:r>
            <w:proofErr w:type="spellEnd"/>
          </w:p>
          <w:p w:rsidR="000B0FFA" w:rsidRDefault="000B0FFA" w:rsidP="00AF34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абТушинаЛН</w:t>
            </w:r>
            <w:proofErr w:type="spellEnd"/>
          </w:p>
          <w:p w:rsidR="000B0FFA" w:rsidRDefault="000B0FFA" w:rsidP="000B0F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Худ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Новикова </w:t>
            </w:r>
          </w:p>
          <w:p w:rsidR="000B0FFA" w:rsidRDefault="000B0FFA" w:rsidP="00EC311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ЕфимоваМ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spellEnd"/>
            <w:proofErr w:type="gramEnd"/>
          </w:p>
          <w:p w:rsidR="000B0FFA" w:rsidRDefault="000B0FFA" w:rsidP="00EC3117">
            <w:pPr>
              <w:rPr>
                <w:sz w:val="24"/>
                <w:szCs w:val="24"/>
              </w:rPr>
            </w:pPr>
          </w:p>
          <w:p w:rsidR="000B0FFA" w:rsidRDefault="000B0FFA" w:rsidP="00EC311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ЕфимоваМ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spellEnd"/>
            <w:proofErr w:type="gramEnd"/>
          </w:p>
          <w:p w:rsidR="003A1E9C" w:rsidRDefault="003A1E9C" w:rsidP="00EC311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Худ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Новикова </w:t>
            </w:r>
          </w:p>
          <w:p w:rsidR="003A1E9C" w:rsidRDefault="003A1E9C" w:rsidP="003A1E9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Худ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Новикова </w:t>
            </w:r>
          </w:p>
          <w:p w:rsidR="003A1E9C" w:rsidRDefault="003A1E9C" w:rsidP="003A1E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ЕфимоваМ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spellEnd"/>
            <w:proofErr w:type="gramEnd"/>
          </w:p>
          <w:p w:rsidR="003A1E9C" w:rsidRDefault="003A1E9C" w:rsidP="003A1E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ЕфимоваМ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spellEnd"/>
            <w:proofErr w:type="gramEnd"/>
          </w:p>
          <w:p w:rsidR="003A1E9C" w:rsidRDefault="003A1E9C" w:rsidP="003A1E9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Худ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Новикова </w:t>
            </w:r>
          </w:p>
          <w:p w:rsidR="003A1E9C" w:rsidRDefault="003A1E9C" w:rsidP="003A1E9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Худ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Новикова </w:t>
            </w:r>
          </w:p>
          <w:p w:rsidR="003A1E9C" w:rsidRDefault="003A1E9C" w:rsidP="003A1E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A1E9C" w:rsidRDefault="003A1E9C" w:rsidP="003A1E9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Худ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Новикова </w:t>
            </w:r>
          </w:p>
          <w:p w:rsidR="003A1E9C" w:rsidRDefault="003A1E9C" w:rsidP="003A1E9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Худ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Новикова </w:t>
            </w:r>
          </w:p>
          <w:p w:rsidR="003A1E9C" w:rsidRDefault="003A1E9C" w:rsidP="003A1E9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Худ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Новикова </w:t>
            </w:r>
          </w:p>
          <w:p w:rsidR="003A1E9C" w:rsidRDefault="003A1E9C" w:rsidP="003A1E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ЕфимоваМ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spellEnd"/>
            <w:proofErr w:type="gramEnd"/>
          </w:p>
          <w:p w:rsidR="003A1E9C" w:rsidRDefault="003A1E9C" w:rsidP="003A1E9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Худ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Новикова </w:t>
            </w:r>
          </w:p>
          <w:p w:rsidR="003A1E9C" w:rsidRDefault="003A1E9C" w:rsidP="003A1E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ЕфимоваМ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spellEnd"/>
            <w:proofErr w:type="gramEnd"/>
          </w:p>
          <w:p w:rsidR="003A1E9C" w:rsidRDefault="003A1E9C" w:rsidP="003A1E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Худ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Новикова </w:t>
            </w:r>
          </w:p>
          <w:p w:rsidR="003A1E9C" w:rsidRDefault="003A1E9C" w:rsidP="003A1E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ЕфимоваМ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spellEnd"/>
            <w:proofErr w:type="gramEnd"/>
          </w:p>
          <w:p w:rsidR="003A1E9C" w:rsidRDefault="003A1E9C" w:rsidP="00EC311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Худ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Новикова </w:t>
            </w:r>
          </w:p>
          <w:p w:rsidR="003A1E9C" w:rsidRDefault="003A1E9C" w:rsidP="00EC311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E9C" w:rsidRDefault="003A1E9C" w:rsidP="00EC311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E9C" w:rsidRDefault="003A1E9C" w:rsidP="00EC311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E9C" w:rsidRDefault="003A1E9C" w:rsidP="00EC311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ЕфимоваМ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spellEnd"/>
            <w:proofErr w:type="gramEnd"/>
          </w:p>
          <w:p w:rsidR="003A1E9C" w:rsidRDefault="003A1E9C" w:rsidP="00EC311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Худ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Новикова</w:t>
            </w:r>
          </w:p>
          <w:p w:rsidR="000B0FFA" w:rsidRPr="00197117" w:rsidRDefault="000B0FFA" w:rsidP="00AF34CD">
            <w:pPr>
              <w:rPr>
                <w:sz w:val="24"/>
                <w:szCs w:val="24"/>
              </w:rPr>
            </w:pPr>
          </w:p>
        </w:tc>
      </w:tr>
    </w:tbl>
    <w:p w:rsidR="005C729E" w:rsidRDefault="005C729E"/>
    <w:p w:rsidR="00E9664F" w:rsidRPr="003A1E9C" w:rsidRDefault="00E9664F" w:rsidP="003A1E9C">
      <w:pPr>
        <w:jc w:val="center"/>
        <w:rPr>
          <w:b/>
          <w:color w:val="0070C0"/>
          <w:sz w:val="144"/>
          <w:szCs w:val="144"/>
        </w:rPr>
      </w:pPr>
      <w:r w:rsidRPr="003A1E9C">
        <w:rPr>
          <w:b/>
          <w:color w:val="0070C0"/>
          <w:sz w:val="144"/>
          <w:szCs w:val="144"/>
        </w:rPr>
        <w:t>Социально-культурная</w:t>
      </w:r>
    </w:p>
    <w:p w:rsidR="00E9664F" w:rsidRPr="003A1E9C" w:rsidRDefault="00E9664F" w:rsidP="003A1E9C">
      <w:pPr>
        <w:jc w:val="center"/>
        <w:rPr>
          <w:color w:val="0070C0"/>
          <w:sz w:val="144"/>
          <w:szCs w:val="144"/>
        </w:rPr>
      </w:pPr>
      <w:r w:rsidRPr="003A1E9C">
        <w:rPr>
          <w:b/>
          <w:color w:val="0070C0"/>
          <w:sz w:val="144"/>
          <w:szCs w:val="144"/>
        </w:rPr>
        <w:t>программа</w:t>
      </w:r>
    </w:p>
    <w:p w:rsidR="00E9664F" w:rsidRPr="003A1E9C" w:rsidRDefault="00E9664F" w:rsidP="003A1E9C">
      <w:pPr>
        <w:jc w:val="center"/>
        <w:rPr>
          <w:i/>
          <w:color w:val="00B050"/>
          <w:sz w:val="144"/>
          <w:szCs w:val="144"/>
        </w:rPr>
      </w:pPr>
      <w:r w:rsidRPr="003A1E9C">
        <w:rPr>
          <w:i/>
          <w:color w:val="00B050"/>
          <w:sz w:val="144"/>
          <w:szCs w:val="144"/>
        </w:rPr>
        <w:t>Морозовского СДК</w:t>
      </w:r>
    </w:p>
    <w:p w:rsidR="00AF34CD" w:rsidRPr="003A1E9C" w:rsidRDefault="00E9664F" w:rsidP="003A1E9C">
      <w:pPr>
        <w:jc w:val="center"/>
        <w:rPr>
          <w:color w:val="FFC000"/>
          <w:sz w:val="144"/>
          <w:szCs w:val="144"/>
        </w:rPr>
      </w:pPr>
      <w:r w:rsidRPr="003A1E9C">
        <w:rPr>
          <w:color w:val="FFC000"/>
          <w:sz w:val="144"/>
          <w:szCs w:val="144"/>
        </w:rPr>
        <w:t>на 201</w:t>
      </w:r>
      <w:r w:rsidR="005504D9">
        <w:rPr>
          <w:color w:val="FFC000"/>
          <w:sz w:val="144"/>
          <w:szCs w:val="144"/>
        </w:rPr>
        <w:t>3</w:t>
      </w:r>
      <w:bookmarkStart w:id="0" w:name="_GoBack"/>
      <w:bookmarkEnd w:id="0"/>
      <w:r w:rsidRPr="003A1E9C">
        <w:rPr>
          <w:color w:val="FFC000"/>
          <w:sz w:val="144"/>
          <w:szCs w:val="144"/>
        </w:rPr>
        <w:t xml:space="preserve"> год</w:t>
      </w:r>
    </w:p>
    <w:sectPr w:rsidR="00AF34CD" w:rsidRPr="003A1E9C" w:rsidSect="00A25D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604"/>
    <w:multiLevelType w:val="hybridMultilevel"/>
    <w:tmpl w:val="B32AE00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8730ED"/>
    <w:multiLevelType w:val="hybridMultilevel"/>
    <w:tmpl w:val="7FE8812C"/>
    <w:lvl w:ilvl="0" w:tplc="0419000F">
      <w:start w:val="1"/>
      <w:numFmt w:val="decimal"/>
      <w:lvlText w:val="%1."/>
      <w:lvlJc w:val="left"/>
      <w:pPr>
        <w:ind w:left="2110" w:hanging="360"/>
      </w:pPr>
    </w:lvl>
    <w:lvl w:ilvl="1" w:tplc="04190019" w:tentative="1">
      <w:start w:val="1"/>
      <w:numFmt w:val="lowerLetter"/>
      <w:lvlText w:val="%2."/>
      <w:lvlJc w:val="left"/>
      <w:pPr>
        <w:ind w:left="2830" w:hanging="360"/>
      </w:pPr>
    </w:lvl>
    <w:lvl w:ilvl="2" w:tplc="0419001B" w:tentative="1">
      <w:start w:val="1"/>
      <w:numFmt w:val="lowerRoman"/>
      <w:lvlText w:val="%3."/>
      <w:lvlJc w:val="right"/>
      <w:pPr>
        <w:ind w:left="3550" w:hanging="180"/>
      </w:pPr>
    </w:lvl>
    <w:lvl w:ilvl="3" w:tplc="0419000F" w:tentative="1">
      <w:start w:val="1"/>
      <w:numFmt w:val="decimal"/>
      <w:lvlText w:val="%4."/>
      <w:lvlJc w:val="left"/>
      <w:pPr>
        <w:ind w:left="4270" w:hanging="360"/>
      </w:pPr>
    </w:lvl>
    <w:lvl w:ilvl="4" w:tplc="04190019" w:tentative="1">
      <w:start w:val="1"/>
      <w:numFmt w:val="lowerLetter"/>
      <w:lvlText w:val="%5."/>
      <w:lvlJc w:val="left"/>
      <w:pPr>
        <w:ind w:left="4990" w:hanging="360"/>
      </w:pPr>
    </w:lvl>
    <w:lvl w:ilvl="5" w:tplc="0419001B" w:tentative="1">
      <w:start w:val="1"/>
      <w:numFmt w:val="lowerRoman"/>
      <w:lvlText w:val="%6."/>
      <w:lvlJc w:val="right"/>
      <w:pPr>
        <w:ind w:left="5710" w:hanging="180"/>
      </w:pPr>
    </w:lvl>
    <w:lvl w:ilvl="6" w:tplc="0419000F" w:tentative="1">
      <w:start w:val="1"/>
      <w:numFmt w:val="decimal"/>
      <w:lvlText w:val="%7."/>
      <w:lvlJc w:val="left"/>
      <w:pPr>
        <w:ind w:left="6430" w:hanging="360"/>
      </w:pPr>
    </w:lvl>
    <w:lvl w:ilvl="7" w:tplc="04190019" w:tentative="1">
      <w:start w:val="1"/>
      <w:numFmt w:val="lowerLetter"/>
      <w:lvlText w:val="%8."/>
      <w:lvlJc w:val="left"/>
      <w:pPr>
        <w:ind w:left="7150" w:hanging="360"/>
      </w:pPr>
    </w:lvl>
    <w:lvl w:ilvl="8" w:tplc="0419001B" w:tentative="1">
      <w:start w:val="1"/>
      <w:numFmt w:val="lowerRoman"/>
      <w:lvlText w:val="%9."/>
      <w:lvlJc w:val="right"/>
      <w:pPr>
        <w:ind w:left="7870" w:hanging="180"/>
      </w:pPr>
    </w:lvl>
  </w:abstractNum>
  <w:abstractNum w:abstractNumId="2">
    <w:nsid w:val="27EA701B"/>
    <w:multiLevelType w:val="hybridMultilevel"/>
    <w:tmpl w:val="C1A0A4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A4218"/>
    <w:multiLevelType w:val="hybridMultilevel"/>
    <w:tmpl w:val="7A82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52823"/>
    <w:multiLevelType w:val="hybridMultilevel"/>
    <w:tmpl w:val="1512BBB4"/>
    <w:lvl w:ilvl="0" w:tplc="36244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E341A"/>
    <w:multiLevelType w:val="hybridMultilevel"/>
    <w:tmpl w:val="74EC05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5D7C"/>
    <w:rsid w:val="0009578B"/>
    <w:rsid w:val="000B0FFA"/>
    <w:rsid w:val="000B384A"/>
    <w:rsid w:val="00164396"/>
    <w:rsid w:val="00197117"/>
    <w:rsid w:val="003A1E9C"/>
    <w:rsid w:val="003E5E27"/>
    <w:rsid w:val="004D4208"/>
    <w:rsid w:val="005433F4"/>
    <w:rsid w:val="005504D9"/>
    <w:rsid w:val="005C729E"/>
    <w:rsid w:val="006009A9"/>
    <w:rsid w:val="008E1A3C"/>
    <w:rsid w:val="009043C8"/>
    <w:rsid w:val="009A6F1F"/>
    <w:rsid w:val="009E7719"/>
    <w:rsid w:val="00A223C3"/>
    <w:rsid w:val="00A25D7C"/>
    <w:rsid w:val="00AF34CD"/>
    <w:rsid w:val="00AF4D0C"/>
    <w:rsid w:val="00BF75E2"/>
    <w:rsid w:val="00D53CF1"/>
    <w:rsid w:val="00E9664F"/>
    <w:rsid w:val="00EC3117"/>
    <w:rsid w:val="00ED3461"/>
    <w:rsid w:val="00EE55CC"/>
    <w:rsid w:val="00F7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</dc:creator>
  <cp:lastModifiedBy>Екатерина</cp:lastModifiedBy>
  <cp:revision>11</cp:revision>
  <dcterms:created xsi:type="dcterms:W3CDTF">2011-11-18T08:27:00Z</dcterms:created>
  <dcterms:modified xsi:type="dcterms:W3CDTF">2012-12-06T05:58:00Z</dcterms:modified>
</cp:coreProperties>
</file>