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A" w:rsidRPr="004E60AB" w:rsidRDefault="000E7E0A" w:rsidP="000E7E0A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4E60AB">
        <w:rPr>
          <w:rFonts w:ascii="Times New Roman" w:hAnsi="Times New Roman"/>
          <w:color w:val="000000"/>
          <w:sz w:val="28"/>
          <w:szCs w:val="28"/>
        </w:rPr>
        <w:t xml:space="preserve">Приложение № 1                                                                                                             к решению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proofErr w:type="spellStart"/>
      <w:r w:rsidRPr="004E60AB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4E60AB">
        <w:rPr>
          <w:rFonts w:ascii="Times New Roman" w:hAnsi="Times New Roman"/>
          <w:color w:val="000000"/>
          <w:sz w:val="28"/>
          <w:szCs w:val="28"/>
        </w:rPr>
        <w:t xml:space="preserve">-Посадского  муниципального района                                                          </w:t>
      </w:r>
      <w:proofErr w:type="gramStart"/>
      <w:r w:rsidRPr="004E60AB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E60AB">
        <w:rPr>
          <w:rFonts w:ascii="Times New Roman" w:hAnsi="Times New Roman"/>
          <w:color w:val="000000"/>
          <w:sz w:val="28"/>
          <w:szCs w:val="28"/>
        </w:rPr>
        <w:t xml:space="preserve"> ____________ № _____</w:t>
      </w:r>
    </w:p>
    <w:p w:rsidR="000E7E0A" w:rsidRDefault="000E7E0A" w:rsidP="000E7E0A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0E7E0A" w:rsidRDefault="000E7E0A" w:rsidP="000E7E0A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системе</w:t>
      </w:r>
    </w:p>
    <w:p w:rsidR="000E7E0A" w:rsidRDefault="000E7E0A" w:rsidP="000E7E0A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оплаты труда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7E0A" w:rsidRDefault="000E7E0A" w:rsidP="000E7E0A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 администрации 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района»</w:t>
      </w:r>
    </w:p>
    <w:p w:rsidR="000E7E0A" w:rsidRDefault="000E7E0A" w:rsidP="000E7E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E7E0A" w:rsidRDefault="000E7E0A" w:rsidP="000E7E0A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должностных окладов и ежемесячного денежного поощрения муниципальных служащих  </w:t>
      </w:r>
      <w:r w:rsidRPr="0087300D">
        <w:rPr>
          <w:rFonts w:ascii="Times New Roman" w:hAnsi="Times New Roman"/>
          <w:b/>
          <w:sz w:val="28"/>
          <w:szCs w:val="28"/>
        </w:rPr>
        <w:t>администрации 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p w:rsidR="000E7E0A" w:rsidRDefault="000E7E0A" w:rsidP="000E7E0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134"/>
        <w:gridCol w:w="1487"/>
      </w:tblGrid>
      <w:tr w:rsidR="000E7E0A" w:rsidTr="00050083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0A" w:rsidRPr="001946F2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E0A" w:rsidRPr="001946F2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>Наименование должностей муниципальных</w:t>
            </w:r>
          </w:p>
          <w:p w:rsidR="000E7E0A" w:rsidRPr="001946F2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7E0A" w:rsidRPr="001946F2" w:rsidRDefault="000E7E0A" w:rsidP="0005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1946F2">
              <w:rPr>
                <w:rFonts w:ascii="Times New Roman" w:hAnsi="Times New Roman"/>
                <w:sz w:val="24"/>
                <w:szCs w:val="24"/>
              </w:rPr>
              <w:t>долж-ностно-го</w:t>
            </w:r>
            <w:proofErr w:type="spell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оклада (руб.)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7E0A" w:rsidRPr="001946F2" w:rsidRDefault="000E7E0A" w:rsidP="0005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1946F2">
              <w:rPr>
                <w:rFonts w:ascii="Times New Roman" w:hAnsi="Times New Roman"/>
                <w:sz w:val="24"/>
                <w:szCs w:val="24"/>
              </w:rPr>
              <w:t>ежемесяч-ного</w:t>
            </w:r>
            <w:proofErr w:type="spellEnd"/>
            <w:proofErr w:type="gram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денежного поощрения (в </w:t>
            </w:r>
            <w:proofErr w:type="spellStart"/>
            <w:r w:rsidRPr="001946F2">
              <w:rPr>
                <w:rFonts w:ascii="Times New Roman" w:hAnsi="Times New Roman"/>
                <w:sz w:val="24"/>
                <w:szCs w:val="24"/>
              </w:rPr>
              <w:t>долж-ностных</w:t>
            </w:r>
            <w:proofErr w:type="spell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окладах)</w:t>
            </w:r>
          </w:p>
        </w:tc>
      </w:tr>
      <w:tr w:rsidR="000E7E0A" w:rsidTr="00050083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0E7E0A" w:rsidTr="00050083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Pr="001946F2" w:rsidRDefault="000E7E0A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6F2">
              <w:rPr>
                <w:rFonts w:ascii="Times New Roman" w:hAnsi="Times New Roman"/>
                <w:sz w:val="28"/>
                <w:szCs w:val="28"/>
              </w:rPr>
              <w:t>Руководитель отдела финансов, экономики, учета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6F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6F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0E7E0A" w:rsidTr="00050083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E7E0A" w:rsidTr="00050083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E7E0A" w:rsidTr="00050083">
        <w:trPr>
          <w:trHeight w:val="2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E0A" w:rsidRDefault="000E7E0A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0E7E0A" w:rsidRDefault="000E7E0A" w:rsidP="000E7E0A">
      <w:pPr>
        <w:spacing w:after="0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75654B" w:rsidRDefault="000E7E0A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A"/>
    <w:rsid w:val="000E7E0A"/>
    <w:rsid w:val="00277C2B"/>
    <w:rsid w:val="00681FA1"/>
    <w:rsid w:val="0088397C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2014-03-03T04:55:00Z</dcterms:created>
  <dcterms:modified xsi:type="dcterms:W3CDTF">2014-03-03T04:56:00Z</dcterms:modified>
</cp:coreProperties>
</file>