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EC" w:rsidRPr="008C2C8F" w:rsidRDefault="00135B32" w:rsidP="00135B32">
      <w:pPr>
        <w:jc w:val="center"/>
        <w:rPr>
          <w:rFonts w:ascii="Times New Roman" w:hAnsi="Times New Roman" w:cs="Times New Roman"/>
          <w:sz w:val="32"/>
          <w:szCs w:val="32"/>
        </w:rPr>
      </w:pPr>
      <w:r w:rsidRPr="008C2C8F">
        <w:rPr>
          <w:rFonts w:ascii="Times New Roman" w:hAnsi="Times New Roman" w:cs="Times New Roman"/>
          <w:sz w:val="32"/>
          <w:szCs w:val="32"/>
        </w:rPr>
        <w:t>Уважаемые представители О</w:t>
      </w:r>
      <w:r w:rsidR="00F00495" w:rsidRPr="008C2C8F">
        <w:rPr>
          <w:rFonts w:ascii="Times New Roman" w:hAnsi="Times New Roman" w:cs="Times New Roman"/>
          <w:sz w:val="32"/>
          <w:szCs w:val="32"/>
        </w:rPr>
        <w:t xml:space="preserve">бщественной </w:t>
      </w:r>
      <w:r w:rsidRPr="008C2C8F">
        <w:rPr>
          <w:rFonts w:ascii="Times New Roman" w:hAnsi="Times New Roman" w:cs="Times New Roman"/>
          <w:sz w:val="32"/>
          <w:szCs w:val="32"/>
        </w:rPr>
        <w:t>П</w:t>
      </w:r>
      <w:r w:rsidR="00F00495" w:rsidRPr="008C2C8F">
        <w:rPr>
          <w:rFonts w:ascii="Times New Roman" w:hAnsi="Times New Roman" w:cs="Times New Roman"/>
          <w:sz w:val="32"/>
          <w:szCs w:val="32"/>
        </w:rPr>
        <w:t>алаты,</w:t>
      </w:r>
      <w:r w:rsidR="00D53C85" w:rsidRPr="008C2C8F">
        <w:rPr>
          <w:rFonts w:ascii="Times New Roman" w:hAnsi="Times New Roman" w:cs="Times New Roman"/>
          <w:sz w:val="32"/>
          <w:szCs w:val="32"/>
        </w:rPr>
        <w:t xml:space="preserve"> </w:t>
      </w:r>
      <w:r w:rsidR="00FD29B1">
        <w:rPr>
          <w:rFonts w:ascii="Times New Roman" w:hAnsi="Times New Roman" w:cs="Times New Roman"/>
          <w:sz w:val="32"/>
          <w:szCs w:val="32"/>
        </w:rPr>
        <w:t>рабочей группы</w:t>
      </w:r>
      <w:r w:rsidR="00F00495" w:rsidRPr="008C2C8F"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p w:rsidR="00F00495" w:rsidRPr="008C2C8F" w:rsidRDefault="00F00495" w:rsidP="008C2C8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2C8F">
        <w:rPr>
          <w:rFonts w:ascii="Times New Roman" w:hAnsi="Times New Roman" w:cs="Times New Roman"/>
          <w:sz w:val="32"/>
          <w:szCs w:val="32"/>
        </w:rPr>
        <w:t xml:space="preserve">При содействии </w:t>
      </w:r>
      <w:proofErr w:type="spellStart"/>
      <w:r w:rsidRPr="008C2C8F">
        <w:rPr>
          <w:rFonts w:ascii="Times New Roman" w:hAnsi="Times New Roman" w:cs="Times New Roman"/>
          <w:sz w:val="32"/>
          <w:szCs w:val="32"/>
        </w:rPr>
        <w:t>некомерческой</w:t>
      </w:r>
      <w:proofErr w:type="spellEnd"/>
      <w:r w:rsidRPr="008C2C8F">
        <w:rPr>
          <w:rFonts w:ascii="Times New Roman" w:hAnsi="Times New Roman" w:cs="Times New Roman"/>
          <w:sz w:val="32"/>
          <w:szCs w:val="32"/>
        </w:rPr>
        <w:t xml:space="preserve"> организации  «Фонд развития моногородов» в реализации новых инвестиционных проектов в </w:t>
      </w:r>
      <w:proofErr w:type="spellStart"/>
      <w:r w:rsidRPr="008C2C8F">
        <w:rPr>
          <w:rFonts w:ascii="Times New Roman" w:hAnsi="Times New Roman" w:cs="Times New Roman"/>
          <w:sz w:val="32"/>
          <w:szCs w:val="32"/>
        </w:rPr>
        <w:t>монопрофильном</w:t>
      </w:r>
      <w:proofErr w:type="spellEnd"/>
      <w:r w:rsidRPr="008C2C8F">
        <w:rPr>
          <w:rFonts w:ascii="Times New Roman" w:hAnsi="Times New Roman" w:cs="Times New Roman"/>
          <w:sz w:val="32"/>
          <w:szCs w:val="32"/>
        </w:rPr>
        <w:t xml:space="preserve"> муниципальном образовании</w:t>
      </w:r>
      <w:r w:rsidR="00135B32" w:rsidRPr="008C2C8F">
        <w:rPr>
          <w:rFonts w:ascii="Times New Roman" w:hAnsi="Times New Roman" w:cs="Times New Roman"/>
          <w:sz w:val="32"/>
          <w:szCs w:val="32"/>
        </w:rPr>
        <w:t>,</w:t>
      </w:r>
      <w:r w:rsidRPr="008C2C8F">
        <w:rPr>
          <w:rFonts w:ascii="Times New Roman" w:hAnsi="Times New Roman" w:cs="Times New Roman"/>
          <w:sz w:val="32"/>
          <w:szCs w:val="32"/>
        </w:rPr>
        <w:t xml:space="preserve"> предлагаю  внести на рассмотрение комиссии возможность создания мини-предприятий по изготовлению  строительных материалов и конструкций для реализации государственных программ Российской Федерации « Обеспечение доступным и комфортным жильем и коммунальными услугами граждан Российской Федерации</w:t>
      </w:r>
      <w:r w:rsidR="00135B32" w:rsidRPr="008C2C8F">
        <w:rPr>
          <w:rFonts w:ascii="Times New Roman" w:hAnsi="Times New Roman" w:cs="Times New Roman"/>
          <w:sz w:val="32"/>
          <w:szCs w:val="32"/>
        </w:rPr>
        <w:t>», р</w:t>
      </w:r>
      <w:r w:rsidRPr="008C2C8F">
        <w:rPr>
          <w:rFonts w:ascii="Times New Roman" w:hAnsi="Times New Roman" w:cs="Times New Roman"/>
          <w:sz w:val="32"/>
          <w:szCs w:val="32"/>
        </w:rPr>
        <w:t>егиональной адресной программы по переселению граждан из аварийного жилищного фонда и др.</w:t>
      </w:r>
      <w:r w:rsidR="00135B32" w:rsidRPr="008C2C8F">
        <w:rPr>
          <w:rFonts w:ascii="Times New Roman" w:hAnsi="Times New Roman" w:cs="Times New Roman"/>
          <w:sz w:val="32"/>
          <w:szCs w:val="32"/>
        </w:rPr>
        <w:t xml:space="preserve"> Э</w:t>
      </w:r>
      <w:r w:rsidRPr="008C2C8F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8C2C8F">
        <w:rPr>
          <w:rFonts w:ascii="Times New Roman" w:hAnsi="Times New Roman" w:cs="Times New Roman"/>
          <w:sz w:val="32"/>
          <w:szCs w:val="32"/>
        </w:rPr>
        <w:t xml:space="preserve"> могут быть линии по производству опалубки, блоков, различного вида утеплителей</w:t>
      </w:r>
      <w:r w:rsidR="00D53C85" w:rsidRPr="008C2C8F">
        <w:rPr>
          <w:rFonts w:ascii="Times New Roman" w:hAnsi="Times New Roman" w:cs="Times New Roman"/>
          <w:sz w:val="32"/>
          <w:szCs w:val="32"/>
        </w:rPr>
        <w:t xml:space="preserve"> и других материалов, необходимых для строител</w:t>
      </w:r>
      <w:r w:rsidR="00135B32" w:rsidRPr="008C2C8F">
        <w:rPr>
          <w:rFonts w:ascii="Times New Roman" w:hAnsi="Times New Roman" w:cs="Times New Roman"/>
          <w:sz w:val="32"/>
          <w:szCs w:val="32"/>
        </w:rPr>
        <w:t>ь</w:t>
      </w:r>
      <w:r w:rsidR="00D53C85" w:rsidRPr="008C2C8F">
        <w:rPr>
          <w:rFonts w:ascii="Times New Roman" w:hAnsi="Times New Roman" w:cs="Times New Roman"/>
          <w:sz w:val="32"/>
          <w:szCs w:val="32"/>
        </w:rPr>
        <w:t>ства.</w:t>
      </w:r>
    </w:p>
    <w:p w:rsidR="00135B32" w:rsidRPr="008C2C8F" w:rsidRDefault="00D53C85" w:rsidP="00135B3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2C8F">
        <w:rPr>
          <w:rFonts w:ascii="Times New Roman" w:hAnsi="Times New Roman" w:cs="Times New Roman"/>
          <w:sz w:val="32"/>
          <w:szCs w:val="32"/>
        </w:rPr>
        <w:t>Поселок Петровский является моногород</w:t>
      </w:r>
      <w:r w:rsidR="00135B32" w:rsidRPr="008C2C8F">
        <w:rPr>
          <w:rFonts w:ascii="Times New Roman" w:hAnsi="Times New Roman" w:cs="Times New Roman"/>
          <w:sz w:val="32"/>
          <w:szCs w:val="32"/>
        </w:rPr>
        <w:t xml:space="preserve">ом и входит в первую категорию </w:t>
      </w:r>
      <w:r w:rsidRPr="008C2C8F">
        <w:rPr>
          <w:rFonts w:ascii="Times New Roman" w:hAnsi="Times New Roman" w:cs="Times New Roman"/>
          <w:sz w:val="32"/>
          <w:szCs w:val="32"/>
        </w:rPr>
        <w:t>с наиболее сложным со</w:t>
      </w:r>
      <w:r w:rsidR="00135B32" w:rsidRPr="008C2C8F">
        <w:rPr>
          <w:rFonts w:ascii="Times New Roman" w:hAnsi="Times New Roman" w:cs="Times New Roman"/>
          <w:sz w:val="32"/>
          <w:szCs w:val="32"/>
        </w:rPr>
        <w:t>циально-экономическим положением.</w:t>
      </w:r>
    </w:p>
    <w:p w:rsidR="00135B32" w:rsidRPr="008C2C8F" w:rsidRDefault="00D53C85" w:rsidP="00135B3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2C8F">
        <w:rPr>
          <w:rFonts w:ascii="Times New Roman" w:hAnsi="Times New Roman" w:cs="Times New Roman"/>
          <w:sz w:val="32"/>
          <w:szCs w:val="32"/>
        </w:rPr>
        <w:t>Открытию мини-предприя</w:t>
      </w:r>
      <w:r w:rsidR="00135B32" w:rsidRPr="008C2C8F">
        <w:rPr>
          <w:rFonts w:ascii="Times New Roman" w:hAnsi="Times New Roman" w:cs="Times New Roman"/>
          <w:sz w:val="32"/>
          <w:szCs w:val="32"/>
        </w:rPr>
        <w:t>т</w:t>
      </w:r>
      <w:r w:rsidRPr="008C2C8F">
        <w:rPr>
          <w:rFonts w:ascii="Times New Roman" w:hAnsi="Times New Roman" w:cs="Times New Roman"/>
          <w:sz w:val="32"/>
          <w:szCs w:val="32"/>
        </w:rPr>
        <w:t>ий и технопарков на террит</w:t>
      </w:r>
      <w:r w:rsidR="00135B32" w:rsidRPr="008C2C8F">
        <w:rPr>
          <w:rFonts w:ascii="Times New Roman" w:hAnsi="Times New Roman" w:cs="Times New Roman"/>
          <w:sz w:val="32"/>
          <w:szCs w:val="32"/>
        </w:rPr>
        <w:t xml:space="preserve">ории </w:t>
      </w:r>
      <w:r w:rsidRPr="008C2C8F">
        <w:rPr>
          <w:rFonts w:ascii="Times New Roman" w:hAnsi="Times New Roman" w:cs="Times New Roman"/>
          <w:sz w:val="32"/>
          <w:szCs w:val="32"/>
        </w:rPr>
        <w:t>поселения способствует  транспортная доступность, а также наличие трудовых ресурсов с опытом работы на производстве (на бывшем градообразующем предприятии работало более 1000</w:t>
      </w:r>
      <w:proofErr w:type="gramEnd"/>
      <w:r w:rsidRPr="008C2C8F">
        <w:rPr>
          <w:rFonts w:ascii="Times New Roman" w:hAnsi="Times New Roman" w:cs="Times New Roman"/>
          <w:sz w:val="32"/>
          <w:szCs w:val="32"/>
        </w:rPr>
        <w:t xml:space="preserve"> человек, из-за отсутствия в поселении рабочих мест многие из</w:t>
      </w:r>
      <w:r w:rsidR="00135B32" w:rsidRPr="008C2C8F">
        <w:rPr>
          <w:rFonts w:ascii="Times New Roman" w:hAnsi="Times New Roman" w:cs="Times New Roman"/>
          <w:sz w:val="32"/>
          <w:szCs w:val="32"/>
        </w:rPr>
        <w:t xml:space="preserve"> </w:t>
      </w:r>
      <w:r w:rsidRPr="008C2C8F">
        <w:rPr>
          <w:rFonts w:ascii="Times New Roman" w:hAnsi="Times New Roman" w:cs="Times New Roman"/>
          <w:sz w:val="32"/>
          <w:szCs w:val="32"/>
        </w:rPr>
        <w:t>них до сих пор не трудоустроены)</w:t>
      </w:r>
    </w:p>
    <w:p w:rsidR="00D53C85" w:rsidRPr="008C2C8F" w:rsidRDefault="00D53C85" w:rsidP="00135B3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2C8F">
        <w:rPr>
          <w:rFonts w:ascii="Times New Roman" w:hAnsi="Times New Roman" w:cs="Times New Roman"/>
          <w:sz w:val="32"/>
          <w:szCs w:val="32"/>
        </w:rPr>
        <w:t>На территории поселения сформировано 2 инвестиционные площадки под промышленное строительство</w:t>
      </w:r>
      <w:r w:rsidR="00FD29B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D29B1">
        <w:rPr>
          <w:rFonts w:ascii="Times New Roman" w:hAnsi="Times New Roman" w:cs="Times New Roman"/>
          <w:sz w:val="32"/>
          <w:szCs w:val="32"/>
        </w:rPr>
        <w:t>отмежовано</w:t>
      </w:r>
      <w:proofErr w:type="spellEnd"/>
      <w:r w:rsidR="00FD29B1">
        <w:rPr>
          <w:rFonts w:ascii="Times New Roman" w:hAnsi="Times New Roman" w:cs="Times New Roman"/>
          <w:sz w:val="32"/>
          <w:szCs w:val="32"/>
        </w:rPr>
        <w:t xml:space="preserve"> 3 земельных участка для строительства многоэтажных жилых домов</w:t>
      </w:r>
      <w:r w:rsidRPr="008C2C8F">
        <w:rPr>
          <w:rFonts w:ascii="Times New Roman" w:hAnsi="Times New Roman" w:cs="Times New Roman"/>
          <w:sz w:val="32"/>
          <w:szCs w:val="32"/>
        </w:rPr>
        <w:t xml:space="preserve"> с необходимой инженерной инфраструктурой и землеустроительной докумен</w:t>
      </w:r>
      <w:r w:rsidR="00135B32" w:rsidRPr="008C2C8F">
        <w:rPr>
          <w:rFonts w:ascii="Times New Roman" w:hAnsi="Times New Roman" w:cs="Times New Roman"/>
          <w:sz w:val="32"/>
          <w:szCs w:val="32"/>
        </w:rPr>
        <w:t>т</w:t>
      </w:r>
      <w:r w:rsidR="00D1470E">
        <w:rPr>
          <w:rFonts w:ascii="Times New Roman" w:hAnsi="Times New Roman" w:cs="Times New Roman"/>
          <w:sz w:val="32"/>
          <w:szCs w:val="32"/>
        </w:rPr>
        <w:t>ацией, которые мы предлагаем для различных   проектов.</w:t>
      </w:r>
      <w:r w:rsidR="00135B32" w:rsidRPr="008C2C8F">
        <w:rPr>
          <w:rFonts w:ascii="Times New Roman" w:hAnsi="Times New Roman" w:cs="Times New Roman"/>
          <w:sz w:val="32"/>
          <w:szCs w:val="32"/>
        </w:rPr>
        <w:t xml:space="preserve"> </w:t>
      </w:r>
      <w:r w:rsidRPr="008C2C8F">
        <w:rPr>
          <w:rFonts w:ascii="Times New Roman" w:hAnsi="Times New Roman" w:cs="Times New Roman"/>
          <w:sz w:val="32"/>
          <w:szCs w:val="32"/>
        </w:rPr>
        <w:t>Вся информация размещена  на официальном сайте администрации поселения, сайте районной администрации, на портале Ивановской области и Внешэкономбанка</w:t>
      </w:r>
      <w:r w:rsidR="00135B32" w:rsidRPr="008C2C8F">
        <w:rPr>
          <w:rFonts w:ascii="Times New Roman" w:hAnsi="Times New Roman" w:cs="Times New Roman"/>
          <w:sz w:val="32"/>
          <w:szCs w:val="32"/>
        </w:rPr>
        <w:t>.</w:t>
      </w:r>
    </w:p>
    <w:p w:rsidR="00F00495" w:rsidRPr="00135B32" w:rsidRDefault="00F00495" w:rsidP="00135B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00495" w:rsidRPr="00135B32" w:rsidSect="008C2C8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5"/>
    <w:rsid w:val="00000147"/>
    <w:rsid w:val="00015C6D"/>
    <w:rsid w:val="000213E4"/>
    <w:rsid w:val="00022AE6"/>
    <w:rsid w:val="00023175"/>
    <w:rsid w:val="0002465C"/>
    <w:rsid w:val="00045752"/>
    <w:rsid w:val="00054238"/>
    <w:rsid w:val="00064AA0"/>
    <w:rsid w:val="000651B7"/>
    <w:rsid w:val="000700B3"/>
    <w:rsid w:val="00075503"/>
    <w:rsid w:val="00076896"/>
    <w:rsid w:val="0008181F"/>
    <w:rsid w:val="00094E27"/>
    <w:rsid w:val="000A0C94"/>
    <w:rsid w:val="000A11CD"/>
    <w:rsid w:val="000A1371"/>
    <w:rsid w:val="000A1F1D"/>
    <w:rsid w:val="000A2598"/>
    <w:rsid w:val="000A4793"/>
    <w:rsid w:val="000A5E11"/>
    <w:rsid w:val="000B1FCB"/>
    <w:rsid w:val="000B7507"/>
    <w:rsid w:val="000C2264"/>
    <w:rsid w:val="000C6C38"/>
    <w:rsid w:val="000D2961"/>
    <w:rsid w:val="000E032F"/>
    <w:rsid w:val="000E6D74"/>
    <w:rsid w:val="000F4373"/>
    <w:rsid w:val="000F6F9B"/>
    <w:rsid w:val="00113519"/>
    <w:rsid w:val="00115694"/>
    <w:rsid w:val="00124E7F"/>
    <w:rsid w:val="00124EC2"/>
    <w:rsid w:val="00130403"/>
    <w:rsid w:val="00130B5C"/>
    <w:rsid w:val="00130DCA"/>
    <w:rsid w:val="00135B32"/>
    <w:rsid w:val="0013689E"/>
    <w:rsid w:val="00137107"/>
    <w:rsid w:val="001550E6"/>
    <w:rsid w:val="001568DD"/>
    <w:rsid w:val="001600DB"/>
    <w:rsid w:val="00160B7A"/>
    <w:rsid w:val="0016710C"/>
    <w:rsid w:val="00172EDC"/>
    <w:rsid w:val="001754C0"/>
    <w:rsid w:val="00176511"/>
    <w:rsid w:val="001841D3"/>
    <w:rsid w:val="001842AC"/>
    <w:rsid w:val="00187EA3"/>
    <w:rsid w:val="00195961"/>
    <w:rsid w:val="00196495"/>
    <w:rsid w:val="001973E8"/>
    <w:rsid w:val="00197E38"/>
    <w:rsid w:val="001A1267"/>
    <w:rsid w:val="001B0531"/>
    <w:rsid w:val="001B1661"/>
    <w:rsid w:val="001B184D"/>
    <w:rsid w:val="001B1B36"/>
    <w:rsid w:val="001B2E6A"/>
    <w:rsid w:val="001B5CC6"/>
    <w:rsid w:val="001B6296"/>
    <w:rsid w:val="001C3026"/>
    <w:rsid w:val="001C74A4"/>
    <w:rsid w:val="001C7854"/>
    <w:rsid w:val="001C7895"/>
    <w:rsid w:val="001C7929"/>
    <w:rsid w:val="001C7CC6"/>
    <w:rsid w:val="001C7D21"/>
    <w:rsid w:val="001D38B1"/>
    <w:rsid w:val="001D799D"/>
    <w:rsid w:val="001E691D"/>
    <w:rsid w:val="001F2BA4"/>
    <w:rsid w:val="001F5C35"/>
    <w:rsid w:val="00205FFE"/>
    <w:rsid w:val="00206D2F"/>
    <w:rsid w:val="0020705B"/>
    <w:rsid w:val="00207C70"/>
    <w:rsid w:val="0021077C"/>
    <w:rsid w:val="002118DE"/>
    <w:rsid w:val="00213446"/>
    <w:rsid w:val="00213B8E"/>
    <w:rsid w:val="00225441"/>
    <w:rsid w:val="002279EF"/>
    <w:rsid w:val="002345F6"/>
    <w:rsid w:val="00235C5A"/>
    <w:rsid w:val="002363E3"/>
    <w:rsid w:val="0023768C"/>
    <w:rsid w:val="00262712"/>
    <w:rsid w:val="00264255"/>
    <w:rsid w:val="002676A1"/>
    <w:rsid w:val="00267A67"/>
    <w:rsid w:val="002711B3"/>
    <w:rsid w:val="0027336C"/>
    <w:rsid w:val="002734AA"/>
    <w:rsid w:val="00274055"/>
    <w:rsid w:val="002820FA"/>
    <w:rsid w:val="002847A7"/>
    <w:rsid w:val="00285535"/>
    <w:rsid w:val="002A259F"/>
    <w:rsid w:val="002A64B8"/>
    <w:rsid w:val="002B2B8F"/>
    <w:rsid w:val="002B45D4"/>
    <w:rsid w:val="002D0D6A"/>
    <w:rsid w:val="002D4500"/>
    <w:rsid w:val="002E2E9A"/>
    <w:rsid w:val="002E4466"/>
    <w:rsid w:val="002F1F33"/>
    <w:rsid w:val="002F2679"/>
    <w:rsid w:val="00312241"/>
    <w:rsid w:val="00314966"/>
    <w:rsid w:val="0031631B"/>
    <w:rsid w:val="0031759F"/>
    <w:rsid w:val="0032088B"/>
    <w:rsid w:val="00321AE1"/>
    <w:rsid w:val="003227C0"/>
    <w:rsid w:val="003244EA"/>
    <w:rsid w:val="00330B44"/>
    <w:rsid w:val="0033249C"/>
    <w:rsid w:val="00333546"/>
    <w:rsid w:val="003356B2"/>
    <w:rsid w:val="0034523F"/>
    <w:rsid w:val="0035002E"/>
    <w:rsid w:val="00351D2A"/>
    <w:rsid w:val="00354AD1"/>
    <w:rsid w:val="00357093"/>
    <w:rsid w:val="00357FA4"/>
    <w:rsid w:val="00377E29"/>
    <w:rsid w:val="0038347C"/>
    <w:rsid w:val="00383D47"/>
    <w:rsid w:val="0038530D"/>
    <w:rsid w:val="00385ABA"/>
    <w:rsid w:val="003968BA"/>
    <w:rsid w:val="003A04DE"/>
    <w:rsid w:val="003A3024"/>
    <w:rsid w:val="003A3C85"/>
    <w:rsid w:val="003A7A58"/>
    <w:rsid w:val="003C3FD8"/>
    <w:rsid w:val="003C6A93"/>
    <w:rsid w:val="003D767B"/>
    <w:rsid w:val="003E23A3"/>
    <w:rsid w:val="003E78A3"/>
    <w:rsid w:val="003F1202"/>
    <w:rsid w:val="003F2324"/>
    <w:rsid w:val="003F2468"/>
    <w:rsid w:val="003F2DC0"/>
    <w:rsid w:val="003F5279"/>
    <w:rsid w:val="0040196A"/>
    <w:rsid w:val="00401CC8"/>
    <w:rsid w:val="00407B36"/>
    <w:rsid w:val="00413434"/>
    <w:rsid w:val="0042298C"/>
    <w:rsid w:val="00427420"/>
    <w:rsid w:val="004274DB"/>
    <w:rsid w:val="00433B02"/>
    <w:rsid w:val="0043487E"/>
    <w:rsid w:val="00434C11"/>
    <w:rsid w:val="00434D47"/>
    <w:rsid w:val="00445011"/>
    <w:rsid w:val="00450B16"/>
    <w:rsid w:val="00463D3D"/>
    <w:rsid w:val="00464396"/>
    <w:rsid w:val="00470BFB"/>
    <w:rsid w:val="004713CB"/>
    <w:rsid w:val="00472218"/>
    <w:rsid w:val="00473323"/>
    <w:rsid w:val="004736D7"/>
    <w:rsid w:val="00474A3B"/>
    <w:rsid w:val="00474B1A"/>
    <w:rsid w:val="00476CF5"/>
    <w:rsid w:val="0048504C"/>
    <w:rsid w:val="00492CC3"/>
    <w:rsid w:val="004949FA"/>
    <w:rsid w:val="00494C01"/>
    <w:rsid w:val="00495C27"/>
    <w:rsid w:val="004A2B81"/>
    <w:rsid w:val="004A60F9"/>
    <w:rsid w:val="004A6439"/>
    <w:rsid w:val="004B1F84"/>
    <w:rsid w:val="004C2B20"/>
    <w:rsid w:val="004D1680"/>
    <w:rsid w:val="004D2F6A"/>
    <w:rsid w:val="004E128D"/>
    <w:rsid w:val="004E3B6E"/>
    <w:rsid w:val="004E5D72"/>
    <w:rsid w:val="004E62BF"/>
    <w:rsid w:val="004F0A4D"/>
    <w:rsid w:val="004F184F"/>
    <w:rsid w:val="004F3674"/>
    <w:rsid w:val="004F46AA"/>
    <w:rsid w:val="00501A9C"/>
    <w:rsid w:val="00507CEE"/>
    <w:rsid w:val="00510BB6"/>
    <w:rsid w:val="005134A1"/>
    <w:rsid w:val="00516772"/>
    <w:rsid w:val="00516DC0"/>
    <w:rsid w:val="005215BA"/>
    <w:rsid w:val="00522672"/>
    <w:rsid w:val="0052276A"/>
    <w:rsid w:val="00526AEF"/>
    <w:rsid w:val="0052793A"/>
    <w:rsid w:val="005313F4"/>
    <w:rsid w:val="00534A59"/>
    <w:rsid w:val="00534DDD"/>
    <w:rsid w:val="00535B5B"/>
    <w:rsid w:val="00535EDB"/>
    <w:rsid w:val="005409B8"/>
    <w:rsid w:val="00541522"/>
    <w:rsid w:val="00546600"/>
    <w:rsid w:val="00551254"/>
    <w:rsid w:val="00553B57"/>
    <w:rsid w:val="0055482D"/>
    <w:rsid w:val="00571547"/>
    <w:rsid w:val="00573501"/>
    <w:rsid w:val="00574258"/>
    <w:rsid w:val="00575685"/>
    <w:rsid w:val="00583621"/>
    <w:rsid w:val="00584AFB"/>
    <w:rsid w:val="005875A7"/>
    <w:rsid w:val="00590652"/>
    <w:rsid w:val="00591E71"/>
    <w:rsid w:val="005933BC"/>
    <w:rsid w:val="005A4AC8"/>
    <w:rsid w:val="005A4DF3"/>
    <w:rsid w:val="005A77A0"/>
    <w:rsid w:val="005A7B08"/>
    <w:rsid w:val="005B3420"/>
    <w:rsid w:val="005B788B"/>
    <w:rsid w:val="005C74E7"/>
    <w:rsid w:val="005D3ABF"/>
    <w:rsid w:val="005E3E04"/>
    <w:rsid w:val="005E41FD"/>
    <w:rsid w:val="005E48BE"/>
    <w:rsid w:val="005F09A5"/>
    <w:rsid w:val="005F1187"/>
    <w:rsid w:val="005F185E"/>
    <w:rsid w:val="00602831"/>
    <w:rsid w:val="00602AFD"/>
    <w:rsid w:val="00604051"/>
    <w:rsid w:val="006043CC"/>
    <w:rsid w:val="006052FD"/>
    <w:rsid w:val="006069DE"/>
    <w:rsid w:val="006119B7"/>
    <w:rsid w:val="00611BA4"/>
    <w:rsid w:val="00611C42"/>
    <w:rsid w:val="00612583"/>
    <w:rsid w:val="00612917"/>
    <w:rsid w:val="00617343"/>
    <w:rsid w:val="0062094D"/>
    <w:rsid w:val="00620E14"/>
    <w:rsid w:val="00622328"/>
    <w:rsid w:val="0063287D"/>
    <w:rsid w:val="00641F66"/>
    <w:rsid w:val="006507D3"/>
    <w:rsid w:val="006515F8"/>
    <w:rsid w:val="00670982"/>
    <w:rsid w:val="00672892"/>
    <w:rsid w:val="00682350"/>
    <w:rsid w:val="0068381A"/>
    <w:rsid w:val="00687084"/>
    <w:rsid w:val="006934B0"/>
    <w:rsid w:val="006964F7"/>
    <w:rsid w:val="006979E7"/>
    <w:rsid w:val="00697B7B"/>
    <w:rsid w:val="006A5994"/>
    <w:rsid w:val="006C2151"/>
    <w:rsid w:val="006D2ECD"/>
    <w:rsid w:val="006E18DC"/>
    <w:rsid w:val="006F0431"/>
    <w:rsid w:val="006F2265"/>
    <w:rsid w:val="00701640"/>
    <w:rsid w:val="00706799"/>
    <w:rsid w:val="00710B79"/>
    <w:rsid w:val="00712C79"/>
    <w:rsid w:val="00725B70"/>
    <w:rsid w:val="00726C16"/>
    <w:rsid w:val="007327C5"/>
    <w:rsid w:val="00736009"/>
    <w:rsid w:val="00741D7A"/>
    <w:rsid w:val="007436A5"/>
    <w:rsid w:val="007506B9"/>
    <w:rsid w:val="0075190E"/>
    <w:rsid w:val="007527C9"/>
    <w:rsid w:val="00762D0E"/>
    <w:rsid w:val="00771B61"/>
    <w:rsid w:val="00773DEB"/>
    <w:rsid w:val="0077448E"/>
    <w:rsid w:val="00777D59"/>
    <w:rsid w:val="00782430"/>
    <w:rsid w:val="00783BE5"/>
    <w:rsid w:val="00784C00"/>
    <w:rsid w:val="007A43B7"/>
    <w:rsid w:val="007A52A6"/>
    <w:rsid w:val="007B0D34"/>
    <w:rsid w:val="007B1B1E"/>
    <w:rsid w:val="007B1D34"/>
    <w:rsid w:val="007B339B"/>
    <w:rsid w:val="007B3BF2"/>
    <w:rsid w:val="007C0AA5"/>
    <w:rsid w:val="007C2C19"/>
    <w:rsid w:val="007D0088"/>
    <w:rsid w:val="007D0FB6"/>
    <w:rsid w:val="007D3501"/>
    <w:rsid w:val="007D4825"/>
    <w:rsid w:val="007E2934"/>
    <w:rsid w:val="007F0808"/>
    <w:rsid w:val="007F4E42"/>
    <w:rsid w:val="007F7832"/>
    <w:rsid w:val="007F78BF"/>
    <w:rsid w:val="00800E81"/>
    <w:rsid w:val="00801CF7"/>
    <w:rsid w:val="00805FC0"/>
    <w:rsid w:val="008075E2"/>
    <w:rsid w:val="00813618"/>
    <w:rsid w:val="00820CD6"/>
    <w:rsid w:val="008222A9"/>
    <w:rsid w:val="00833070"/>
    <w:rsid w:val="008338BE"/>
    <w:rsid w:val="00837501"/>
    <w:rsid w:val="008406EB"/>
    <w:rsid w:val="00841613"/>
    <w:rsid w:val="00844B56"/>
    <w:rsid w:val="008469CD"/>
    <w:rsid w:val="00851EB0"/>
    <w:rsid w:val="008531A6"/>
    <w:rsid w:val="008555A5"/>
    <w:rsid w:val="00855FB7"/>
    <w:rsid w:val="00856699"/>
    <w:rsid w:val="00856A80"/>
    <w:rsid w:val="008749AD"/>
    <w:rsid w:val="0088275A"/>
    <w:rsid w:val="00884677"/>
    <w:rsid w:val="00884C00"/>
    <w:rsid w:val="00891357"/>
    <w:rsid w:val="008A0C32"/>
    <w:rsid w:val="008A7433"/>
    <w:rsid w:val="008B196C"/>
    <w:rsid w:val="008B748A"/>
    <w:rsid w:val="008B7E2A"/>
    <w:rsid w:val="008C2C8F"/>
    <w:rsid w:val="008C36B5"/>
    <w:rsid w:val="008D0B84"/>
    <w:rsid w:val="008E1DFF"/>
    <w:rsid w:val="008E5939"/>
    <w:rsid w:val="008E69FA"/>
    <w:rsid w:val="008F0972"/>
    <w:rsid w:val="008F1C78"/>
    <w:rsid w:val="008F646C"/>
    <w:rsid w:val="00901D9A"/>
    <w:rsid w:val="0090530C"/>
    <w:rsid w:val="009053A7"/>
    <w:rsid w:val="00907292"/>
    <w:rsid w:val="00907E4D"/>
    <w:rsid w:val="009104BB"/>
    <w:rsid w:val="0091262E"/>
    <w:rsid w:val="009133E3"/>
    <w:rsid w:val="00915262"/>
    <w:rsid w:val="00917EB5"/>
    <w:rsid w:val="0092616A"/>
    <w:rsid w:val="00926E71"/>
    <w:rsid w:val="009331BF"/>
    <w:rsid w:val="00935CC6"/>
    <w:rsid w:val="00937CF2"/>
    <w:rsid w:val="009512F1"/>
    <w:rsid w:val="00952D02"/>
    <w:rsid w:val="00957781"/>
    <w:rsid w:val="009578A9"/>
    <w:rsid w:val="00962580"/>
    <w:rsid w:val="0096295C"/>
    <w:rsid w:val="009637B1"/>
    <w:rsid w:val="00967938"/>
    <w:rsid w:val="00970851"/>
    <w:rsid w:val="009721C2"/>
    <w:rsid w:val="0097542C"/>
    <w:rsid w:val="00984C8E"/>
    <w:rsid w:val="0099103D"/>
    <w:rsid w:val="009911F4"/>
    <w:rsid w:val="009912ED"/>
    <w:rsid w:val="00997AB2"/>
    <w:rsid w:val="009A2008"/>
    <w:rsid w:val="009A3671"/>
    <w:rsid w:val="009A4681"/>
    <w:rsid w:val="009A6C13"/>
    <w:rsid w:val="009B3AEA"/>
    <w:rsid w:val="009B7144"/>
    <w:rsid w:val="009C0315"/>
    <w:rsid w:val="009C1814"/>
    <w:rsid w:val="009C2325"/>
    <w:rsid w:val="009C397F"/>
    <w:rsid w:val="009C45E1"/>
    <w:rsid w:val="009C7056"/>
    <w:rsid w:val="009C7BD6"/>
    <w:rsid w:val="009D36E0"/>
    <w:rsid w:val="009D4E48"/>
    <w:rsid w:val="009F7811"/>
    <w:rsid w:val="00A03D59"/>
    <w:rsid w:val="00A04605"/>
    <w:rsid w:val="00A05099"/>
    <w:rsid w:val="00A06A29"/>
    <w:rsid w:val="00A103B3"/>
    <w:rsid w:val="00A1177E"/>
    <w:rsid w:val="00A13C9E"/>
    <w:rsid w:val="00A1744A"/>
    <w:rsid w:val="00A174EA"/>
    <w:rsid w:val="00A21B9D"/>
    <w:rsid w:val="00A21FD5"/>
    <w:rsid w:val="00A244E3"/>
    <w:rsid w:val="00A2693F"/>
    <w:rsid w:val="00A26C6B"/>
    <w:rsid w:val="00A27BB1"/>
    <w:rsid w:val="00A27FBB"/>
    <w:rsid w:val="00A465BA"/>
    <w:rsid w:val="00A46E90"/>
    <w:rsid w:val="00A57843"/>
    <w:rsid w:val="00A61C72"/>
    <w:rsid w:val="00A61D41"/>
    <w:rsid w:val="00A62C1C"/>
    <w:rsid w:val="00A67495"/>
    <w:rsid w:val="00A742A8"/>
    <w:rsid w:val="00A7499B"/>
    <w:rsid w:val="00A814B7"/>
    <w:rsid w:val="00A82272"/>
    <w:rsid w:val="00A87362"/>
    <w:rsid w:val="00A87AE2"/>
    <w:rsid w:val="00A91082"/>
    <w:rsid w:val="00A9535B"/>
    <w:rsid w:val="00A97E18"/>
    <w:rsid w:val="00AA3E49"/>
    <w:rsid w:val="00AA7A1D"/>
    <w:rsid w:val="00AB1146"/>
    <w:rsid w:val="00AB2792"/>
    <w:rsid w:val="00AB717B"/>
    <w:rsid w:val="00AC0C29"/>
    <w:rsid w:val="00AC1E33"/>
    <w:rsid w:val="00AC2EC6"/>
    <w:rsid w:val="00AD1C4E"/>
    <w:rsid w:val="00AD22D5"/>
    <w:rsid w:val="00AD3F90"/>
    <w:rsid w:val="00AE3F85"/>
    <w:rsid w:val="00AE499B"/>
    <w:rsid w:val="00AE6EB3"/>
    <w:rsid w:val="00AE7579"/>
    <w:rsid w:val="00AE7F98"/>
    <w:rsid w:val="00AF0BB6"/>
    <w:rsid w:val="00AF5BD4"/>
    <w:rsid w:val="00AF6C9B"/>
    <w:rsid w:val="00B00ECF"/>
    <w:rsid w:val="00B069D1"/>
    <w:rsid w:val="00B07158"/>
    <w:rsid w:val="00B07C62"/>
    <w:rsid w:val="00B11C1F"/>
    <w:rsid w:val="00B20290"/>
    <w:rsid w:val="00B24D02"/>
    <w:rsid w:val="00B27932"/>
    <w:rsid w:val="00B33DEC"/>
    <w:rsid w:val="00B34142"/>
    <w:rsid w:val="00B40173"/>
    <w:rsid w:val="00B4369A"/>
    <w:rsid w:val="00B5043D"/>
    <w:rsid w:val="00B545D1"/>
    <w:rsid w:val="00B551C8"/>
    <w:rsid w:val="00B64A73"/>
    <w:rsid w:val="00B665D5"/>
    <w:rsid w:val="00B667B0"/>
    <w:rsid w:val="00B7120F"/>
    <w:rsid w:val="00B71C9D"/>
    <w:rsid w:val="00B74389"/>
    <w:rsid w:val="00B762C3"/>
    <w:rsid w:val="00B81F54"/>
    <w:rsid w:val="00B8281A"/>
    <w:rsid w:val="00B83C63"/>
    <w:rsid w:val="00B959F6"/>
    <w:rsid w:val="00BA03FB"/>
    <w:rsid w:val="00BA5358"/>
    <w:rsid w:val="00BA7FB2"/>
    <w:rsid w:val="00BB1424"/>
    <w:rsid w:val="00BB182C"/>
    <w:rsid w:val="00BB3B74"/>
    <w:rsid w:val="00BC2433"/>
    <w:rsid w:val="00BC41E1"/>
    <w:rsid w:val="00BC439A"/>
    <w:rsid w:val="00BC5E8E"/>
    <w:rsid w:val="00BD3262"/>
    <w:rsid w:val="00BD36A4"/>
    <w:rsid w:val="00BE14C0"/>
    <w:rsid w:val="00BE1BA6"/>
    <w:rsid w:val="00BE2FFB"/>
    <w:rsid w:val="00BE3672"/>
    <w:rsid w:val="00BF4A14"/>
    <w:rsid w:val="00BF56D9"/>
    <w:rsid w:val="00BF676C"/>
    <w:rsid w:val="00BF6FC5"/>
    <w:rsid w:val="00C048FC"/>
    <w:rsid w:val="00C06D65"/>
    <w:rsid w:val="00C11774"/>
    <w:rsid w:val="00C128B0"/>
    <w:rsid w:val="00C24A6C"/>
    <w:rsid w:val="00C337D2"/>
    <w:rsid w:val="00C34464"/>
    <w:rsid w:val="00C36BD9"/>
    <w:rsid w:val="00C45520"/>
    <w:rsid w:val="00C50B27"/>
    <w:rsid w:val="00C50CA7"/>
    <w:rsid w:val="00C54AD7"/>
    <w:rsid w:val="00C5648C"/>
    <w:rsid w:val="00C615AC"/>
    <w:rsid w:val="00C63B90"/>
    <w:rsid w:val="00C65F4E"/>
    <w:rsid w:val="00C74853"/>
    <w:rsid w:val="00C77BEF"/>
    <w:rsid w:val="00C77F7E"/>
    <w:rsid w:val="00C836B8"/>
    <w:rsid w:val="00C842AF"/>
    <w:rsid w:val="00C966C4"/>
    <w:rsid w:val="00C96A1A"/>
    <w:rsid w:val="00C96F63"/>
    <w:rsid w:val="00C97D3C"/>
    <w:rsid w:val="00CA5835"/>
    <w:rsid w:val="00CA5D01"/>
    <w:rsid w:val="00CB02BE"/>
    <w:rsid w:val="00CC1DC2"/>
    <w:rsid w:val="00CC3202"/>
    <w:rsid w:val="00CC7C31"/>
    <w:rsid w:val="00CD6DB6"/>
    <w:rsid w:val="00CD7693"/>
    <w:rsid w:val="00CE034B"/>
    <w:rsid w:val="00CE40B7"/>
    <w:rsid w:val="00CE63B3"/>
    <w:rsid w:val="00CF0735"/>
    <w:rsid w:val="00CF7810"/>
    <w:rsid w:val="00D04C7A"/>
    <w:rsid w:val="00D10844"/>
    <w:rsid w:val="00D10A0D"/>
    <w:rsid w:val="00D11FE7"/>
    <w:rsid w:val="00D122C5"/>
    <w:rsid w:val="00D1284B"/>
    <w:rsid w:val="00D1470E"/>
    <w:rsid w:val="00D152B0"/>
    <w:rsid w:val="00D263BD"/>
    <w:rsid w:val="00D27C15"/>
    <w:rsid w:val="00D312AF"/>
    <w:rsid w:val="00D31373"/>
    <w:rsid w:val="00D313B3"/>
    <w:rsid w:val="00D33F05"/>
    <w:rsid w:val="00D42702"/>
    <w:rsid w:val="00D42C0A"/>
    <w:rsid w:val="00D4378F"/>
    <w:rsid w:val="00D454EF"/>
    <w:rsid w:val="00D47216"/>
    <w:rsid w:val="00D53C85"/>
    <w:rsid w:val="00D627AA"/>
    <w:rsid w:val="00D7400D"/>
    <w:rsid w:val="00D77425"/>
    <w:rsid w:val="00D81DFF"/>
    <w:rsid w:val="00D8541E"/>
    <w:rsid w:val="00D871B5"/>
    <w:rsid w:val="00D955C9"/>
    <w:rsid w:val="00D95AD8"/>
    <w:rsid w:val="00D96A78"/>
    <w:rsid w:val="00D975B6"/>
    <w:rsid w:val="00DA3140"/>
    <w:rsid w:val="00DA3544"/>
    <w:rsid w:val="00DA6A11"/>
    <w:rsid w:val="00DB2FAC"/>
    <w:rsid w:val="00DC19AE"/>
    <w:rsid w:val="00DD4CD0"/>
    <w:rsid w:val="00DE0F01"/>
    <w:rsid w:val="00DE669F"/>
    <w:rsid w:val="00DE70D1"/>
    <w:rsid w:val="00DF0FA3"/>
    <w:rsid w:val="00DF35F9"/>
    <w:rsid w:val="00E002D5"/>
    <w:rsid w:val="00E0490D"/>
    <w:rsid w:val="00E126A2"/>
    <w:rsid w:val="00E173B2"/>
    <w:rsid w:val="00E209DF"/>
    <w:rsid w:val="00E222BC"/>
    <w:rsid w:val="00E245FF"/>
    <w:rsid w:val="00E26197"/>
    <w:rsid w:val="00E261EA"/>
    <w:rsid w:val="00E30297"/>
    <w:rsid w:val="00E35AF0"/>
    <w:rsid w:val="00E36AD7"/>
    <w:rsid w:val="00E408A1"/>
    <w:rsid w:val="00E44A35"/>
    <w:rsid w:val="00E500C5"/>
    <w:rsid w:val="00E52F40"/>
    <w:rsid w:val="00E56E03"/>
    <w:rsid w:val="00E5766C"/>
    <w:rsid w:val="00E661BB"/>
    <w:rsid w:val="00E667A0"/>
    <w:rsid w:val="00E7714A"/>
    <w:rsid w:val="00E80FDE"/>
    <w:rsid w:val="00E81F62"/>
    <w:rsid w:val="00E83690"/>
    <w:rsid w:val="00E85BC9"/>
    <w:rsid w:val="00E936D6"/>
    <w:rsid w:val="00E943BE"/>
    <w:rsid w:val="00E952DC"/>
    <w:rsid w:val="00E9638A"/>
    <w:rsid w:val="00EA2751"/>
    <w:rsid w:val="00EA3682"/>
    <w:rsid w:val="00EA4136"/>
    <w:rsid w:val="00EB1F84"/>
    <w:rsid w:val="00EB6A95"/>
    <w:rsid w:val="00EC202C"/>
    <w:rsid w:val="00EC3A9E"/>
    <w:rsid w:val="00EC3BFB"/>
    <w:rsid w:val="00EC5311"/>
    <w:rsid w:val="00EC55B2"/>
    <w:rsid w:val="00ED5DE6"/>
    <w:rsid w:val="00EE2AC1"/>
    <w:rsid w:val="00EE4A0A"/>
    <w:rsid w:val="00EF008C"/>
    <w:rsid w:val="00F00495"/>
    <w:rsid w:val="00F0063D"/>
    <w:rsid w:val="00F01446"/>
    <w:rsid w:val="00F035B9"/>
    <w:rsid w:val="00F10C0E"/>
    <w:rsid w:val="00F10DB1"/>
    <w:rsid w:val="00F26989"/>
    <w:rsid w:val="00F35468"/>
    <w:rsid w:val="00F35EB2"/>
    <w:rsid w:val="00F41A29"/>
    <w:rsid w:val="00F43028"/>
    <w:rsid w:val="00F460B3"/>
    <w:rsid w:val="00F4710B"/>
    <w:rsid w:val="00F5120C"/>
    <w:rsid w:val="00F5566D"/>
    <w:rsid w:val="00F574A6"/>
    <w:rsid w:val="00F57958"/>
    <w:rsid w:val="00F60797"/>
    <w:rsid w:val="00F6097A"/>
    <w:rsid w:val="00F64DD6"/>
    <w:rsid w:val="00F65E42"/>
    <w:rsid w:val="00F66E74"/>
    <w:rsid w:val="00F703C4"/>
    <w:rsid w:val="00F80EC2"/>
    <w:rsid w:val="00F925F4"/>
    <w:rsid w:val="00FA798E"/>
    <w:rsid w:val="00FB2A57"/>
    <w:rsid w:val="00FB52CD"/>
    <w:rsid w:val="00FD29B1"/>
    <w:rsid w:val="00FD3F94"/>
    <w:rsid w:val="00FD4D53"/>
    <w:rsid w:val="00FD5ED6"/>
    <w:rsid w:val="00FE0017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B"/>
  </w:style>
  <w:style w:type="paragraph" w:styleId="1">
    <w:name w:val="heading 1"/>
    <w:basedOn w:val="a"/>
    <w:next w:val="a"/>
    <w:link w:val="10"/>
    <w:uiPriority w:val="9"/>
    <w:qFormat/>
    <w:rsid w:val="00F0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B"/>
  </w:style>
  <w:style w:type="paragraph" w:styleId="1">
    <w:name w:val="heading 1"/>
    <w:basedOn w:val="a"/>
    <w:next w:val="a"/>
    <w:link w:val="10"/>
    <w:uiPriority w:val="9"/>
    <w:qFormat/>
    <w:rsid w:val="00F0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dcterms:created xsi:type="dcterms:W3CDTF">2016-03-10T17:18:00Z</dcterms:created>
  <dcterms:modified xsi:type="dcterms:W3CDTF">2016-03-14T05:34:00Z</dcterms:modified>
</cp:coreProperties>
</file>