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3E6862">
        <w:rPr>
          <w:rFonts w:eastAsia="Times New Roman"/>
          <w:bCs/>
          <w:color w:val="000000"/>
          <w:lang w:eastAsia="ru-RU"/>
        </w:rPr>
        <w:t>7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4F3ECA" w:rsidRDefault="00EB7833" w:rsidP="00EB7833">
            <w:pPr>
              <w:spacing w:after="0" w:line="240" w:lineRule="auto"/>
              <w:jc w:val="center"/>
              <w:rPr>
                <w:lang w:val="en-US"/>
              </w:rPr>
            </w:pPr>
            <w:r w:rsidRPr="004F3ECA">
              <w:rPr>
                <w:lang w:val="en-US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4F3ECA" w:rsidRDefault="004F3ECA" w:rsidP="00EB7833">
            <w:pPr>
              <w:spacing w:after="0" w:line="240" w:lineRule="auto"/>
              <w:jc w:val="center"/>
            </w:pPr>
            <w:r w:rsidRPr="004F3ECA">
              <w:t>427,4</w:t>
            </w:r>
          </w:p>
        </w:tc>
      </w:tr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</w:t>
            </w:r>
            <w:proofErr w:type="gramStart"/>
            <w:r w:rsidRPr="007B23C0">
              <w:t>.р</w:t>
            </w:r>
            <w:proofErr w:type="gramEnd"/>
            <w:r w:rsidRPr="007B23C0">
              <w:t>уб.</w:t>
            </w:r>
          </w:p>
        </w:tc>
      </w:tr>
      <w:tr w:rsidR="00DA60BE" w:rsidRPr="007B23C0" w:rsidTr="00C30D94">
        <w:tc>
          <w:tcPr>
            <w:tcW w:w="3284" w:type="dxa"/>
            <w:shd w:val="clear" w:color="auto" w:fill="auto"/>
          </w:tcPr>
          <w:p w:rsidR="00DA60BE" w:rsidRPr="007B23C0" w:rsidRDefault="00DA60BE" w:rsidP="00C30D94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4F3ECA">
            <w:pPr>
              <w:spacing w:after="0" w:line="240" w:lineRule="auto"/>
              <w:jc w:val="center"/>
            </w:pPr>
            <w:r w:rsidRPr="004F3ECA">
              <w:t>15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2940C6">
            <w:pPr>
              <w:spacing w:after="0" w:line="240" w:lineRule="auto"/>
              <w:jc w:val="center"/>
            </w:pPr>
            <w:r w:rsidRPr="004F3ECA">
              <w:t>559,5</w:t>
            </w:r>
          </w:p>
        </w:tc>
      </w:tr>
    </w:tbl>
    <w:p w:rsidR="00FB7AA4" w:rsidRDefault="00FB7AA4" w:rsidP="00FB7AA4"/>
    <w:p w:rsidR="00FB7AA4" w:rsidRDefault="00FB7AA4" w:rsidP="00FB7AA4"/>
    <w:p w:rsidR="00324E3F" w:rsidRDefault="004F3ECA"/>
    <w:sectPr w:rsidR="00324E3F" w:rsidSect="00A22770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135FC3"/>
    <w:rsid w:val="002940C6"/>
    <w:rsid w:val="003E6862"/>
    <w:rsid w:val="004876CE"/>
    <w:rsid w:val="004F3ECA"/>
    <w:rsid w:val="00763A8A"/>
    <w:rsid w:val="008A2FD2"/>
    <w:rsid w:val="00911D2F"/>
    <w:rsid w:val="00A15FFC"/>
    <w:rsid w:val="00A806BB"/>
    <w:rsid w:val="00DA60BE"/>
    <w:rsid w:val="00DC4EC6"/>
    <w:rsid w:val="00EB7833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2017-04-27T10:48:00Z</cp:lastPrinted>
  <dcterms:created xsi:type="dcterms:W3CDTF">2017-04-28T05:00:00Z</dcterms:created>
  <dcterms:modified xsi:type="dcterms:W3CDTF">2017-04-28T05:00:00Z</dcterms:modified>
</cp:coreProperties>
</file>