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E2" w:rsidRDefault="000D48E2" w:rsidP="000D48E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D48E2" w:rsidRDefault="000D48E2" w:rsidP="000D48E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D48E2" w:rsidRDefault="000D48E2" w:rsidP="000D48E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D48E2" w:rsidRDefault="000D48E2" w:rsidP="000D48E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D48E2" w:rsidRDefault="006E792E" w:rsidP="000D48E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D48E2">
        <w:rPr>
          <w:rFonts w:ascii="Times New Roman" w:hAnsi="Times New Roman" w:cs="Times New Roman"/>
          <w:b/>
          <w:sz w:val="72"/>
          <w:szCs w:val="72"/>
        </w:rPr>
        <w:t xml:space="preserve">ПЛАН РАБОТЫ МОРОЗОВСКОГО СЕЛЬСКОГО КЛУБА </w:t>
      </w:r>
    </w:p>
    <w:p w:rsidR="006E792E" w:rsidRPr="000D48E2" w:rsidRDefault="006E792E" w:rsidP="000D48E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0D48E2">
        <w:rPr>
          <w:rFonts w:ascii="Times New Roman" w:hAnsi="Times New Roman" w:cs="Times New Roman"/>
          <w:b/>
          <w:sz w:val="72"/>
          <w:szCs w:val="72"/>
        </w:rPr>
        <w:t>НА 2018 ГОД</w:t>
      </w:r>
    </w:p>
    <w:p w:rsidR="006E792E" w:rsidRPr="000D48E2" w:rsidRDefault="006E792E" w:rsidP="000D48E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E792E" w:rsidRDefault="006E792E" w:rsidP="006E792E">
      <w:pPr>
        <w:rPr>
          <w:rFonts w:ascii="Times New Roman" w:hAnsi="Times New Roman" w:cs="Times New Roman"/>
          <w:b/>
          <w:sz w:val="52"/>
          <w:szCs w:val="52"/>
        </w:rPr>
      </w:pPr>
    </w:p>
    <w:p w:rsidR="006E792E" w:rsidRDefault="006E792E" w:rsidP="006E792E">
      <w:pPr>
        <w:rPr>
          <w:rFonts w:ascii="Times New Roman" w:hAnsi="Times New Roman" w:cs="Times New Roman"/>
          <w:b/>
          <w:sz w:val="52"/>
          <w:szCs w:val="52"/>
        </w:rPr>
      </w:pPr>
    </w:p>
    <w:p w:rsidR="006E792E" w:rsidRDefault="006E792E" w:rsidP="006E792E">
      <w:pPr>
        <w:rPr>
          <w:rFonts w:ascii="Times New Roman" w:hAnsi="Times New Roman" w:cs="Times New Roman"/>
          <w:b/>
          <w:sz w:val="52"/>
          <w:szCs w:val="52"/>
        </w:rPr>
      </w:pPr>
    </w:p>
    <w:p w:rsidR="006E792E" w:rsidRDefault="006E792E" w:rsidP="006E792E">
      <w:pPr>
        <w:rPr>
          <w:rFonts w:ascii="Times New Roman" w:hAnsi="Times New Roman" w:cs="Times New Roman"/>
          <w:b/>
          <w:sz w:val="52"/>
          <w:szCs w:val="52"/>
        </w:rPr>
      </w:pPr>
    </w:p>
    <w:p w:rsidR="006E792E" w:rsidRDefault="006E792E" w:rsidP="006E792E">
      <w:pPr>
        <w:rPr>
          <w:rFonts w:ascii="Times New Roman" w:hAnsi="Times New Roman" w:cs="Times New Roman"/>
          <w:b/>
          <w:sz w:val="52"/>
          <w:szCs w:val="52"/>
        </w:rPr>
      </w:pPr>
    </w:p>
    <w:p w:rsidR="006E792E" w:rsidRPr="006E792E" w:rsidRDefault="006E792E" w:rsidP="006E792E">
      <w:pPr>
        <w:rPr>
          <w:rFonts w:ascii="Times New Roman" w:hAnsi="Times New Roman" w:cs="Times New Roman"/>
          <w:b/>
          <w:sz w:val="32"/>
          <w:szCs w:val="32"/>
        </w:rPr>
      </w:pPr>
      <w:r w:rsidRPr="006E792E">
        <w:rPr>
          <w:rFonts w:ascii="Times New Roman" w:hAnsi="Times New Roman" w:cs="Times New Roman"/>
          <w:b/>
          <w:sz w:val="32"/>
          <w:szCs w:val="32"/>
        </w:rPr>
        <w:t xml:space="preserve">ХУДОЖЕСТВЕННЫЙ РУКОВОДИТЕЛЬ </w:t>
      </w:r>
      <w:r>
        <w:rPr>
          <w:rFonts w:ascii="Times New Roman" w:hAnsi="Times New Roman" w:cs="Times New Roman"/>
          <w:b/>
          <w:sz w:val="32"/>
          <w:szCs w:val="32"/>
        </w:rPr>
        <w:t>БОЕВА</w:t>
      </w:r>
      <w:r w:rsidRPr="006E792E">
        <w:rPr>
          <w:rFonts w:ascii="Times New Roman" w:hAnsi="Times New Roman" w:cs="Times New Roman"/>
          <w:b/>
          <w:sz w:val="32"/>
          <w:szCs w:val="32"/>
        </w:rPr>
        <w:t xml:space="preserve"> Л.А.      </w:t>
      </w:r>
    </w:p>
    <w:p w:rsidR="006E792E" w:rsidRDefault="006E792E" w:rsidP="006E792E">
      <w:pPr>
        <w:rPr>
          <w:rFonts w:ascii="Times New Roman" w:hAnsi="Times New Roman" w:cs="Times New Roman"/>
          <w:b/>
          <w:sz w:val="44"/>
          <w:szCs w:val="44"/>
        </w:rPr>
      </w:pPr>
    </w:p>
    <w:p w:rsidR="006E792E" w:rsidRDefault="006E792E" w:rsidP="006E792E">
      <w:pPr>
        <w:rPr>
          <w:rFonts w:ascii="Times New Roman" w:hAnsi="Times New Roman" w:cs="Times New Roman"/>
          <w:b/>
          <w:sz w:val="44"/>
          <w:szCs w:val="44"/>
        </w:rPr>
      </w:pPr>
    </w:p>
    <w:p w:rsidR="00414A93" w:rsidRPr="006E792E" w:rsidRDefault="00414A93" w:rsidP="006E79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92E">
        <w:rPr>
          <w:rFonts w:ascii="Times New Roman" w:hAnsi="Times New Roman" w:cs="Times New Roman"/>
          <w:b/>
          <w:sz w:val="32"/>
          <w:szCs w:val="32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15"/>
        <w:gridCol w:w="2154"/>
      </w:tblGrid>
      <w:tr w:rsidR="00414A93" w:rsidTr="00C6073A">
        <w:tc>
          <w:tcPr>
            <w:tcW w:w="534" w:type="dxa"/>
          </w:tcPr>
          <w:p w:rsidR="00414A93" w:rsidRPr="00414A93" w:rsidRDefault="00414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14A93" w:rsidRDefault="00414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  <w:p w:rsidR="00414A93" w:rsidRPr="00414A93" w:rsidRDefault="00414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15" w:type="dxa"/>
          </w:tcPr>
          <w:p w:rsidR="00414A93" w:rsidRPr="00414A93" w:rsidRDefault="00414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    </w:t>
            </w:r>
            <w:r w:rsidRPr="00414A9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54" w:type="dxa"/>
          </w:tcPr>
          <w:p w:rsidR="00414A93" w:rsidRPr="00414A93" w:rsidRDefault="00414A93" w:rsidP="00414A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414A93" w:rsidTr="00C6073A">
        <w:tc>
          <w:tcPr>
            <w:tcW w:w="534" w:type="dxa"/>
          </w:tcPr>
          <w:p w:rsidR="00414A93" w:rsidRPr="006E792E" w:rsidRDefault="00414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14A93" w:rsidRPr="006E792E" w:rsidRDefault="004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</w:t>
            </w:r>
            <w:proofErr w:type="gramStart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серпантин»-</w:t>
            </w:r>
            <w:proofErr w:type="gramEnd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</w:t>
            </w:r>
          </w:p>
        </w:tc>
        <w:tc>
          <w:tcPr>
            <w:tcW w:w="1815" w:type="dxa"/>
          </w:tcPr>
          <w:p w:rsidR="00414A93" w:rsidRPr="006E792E" w:rsidRDefault="004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 01.01.2018</w:t>
            </w:r>
          </w:p>
        </w:tc>
        <w:tc>
          <w:tcPr>
            <w:tcW w:w="2154" w:type="dxa"/>
          </w:tcPr>
          <w:p w:rsidR="00414A93" w:rsidRPr="006E792E" w:rsidRDefault="004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01.00ч-06.00ч</w:t>
            </w:r>
          </w:p>
        </w:tc>
      </w:tr>
      <w:tr w:rsidR="00414A93" w:rsidTr="00C6073A">
        <w:tc>
          <w:tcPr>
            <w:tcW w:w="534" w:type="dxa"/>
          </w:tcPr>
          <w:p w:rsidR="00414A93" w:rsidRPr="006E792E" w:rsidRDefault="00414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14A93" w:rsidRPr="006E792E" w:rsidRDefault="0048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815" w:type="dxa"/>
          </w:tcPr>
          <w:p w:rsidR="00414A93" w:rsidRPr="006E792E" w:rsidRDefault="004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 01.01.2018</w:t>
            </w:r>
          </w:p>
        </w:tc>
        <w:tc>
          <w:tcPr>
            <w:tcW w:w="2154" w:type="dxa"/>
          </w:tcPr>
          <w:p w:rsidR="00414A93" w:rsidRPr="006E792E" w:rsidRDefault="004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22.00-01.00ч</w:t>
            </w:r>
          </w:p>
        </w:tc>
      </w:tr>
      <w:tr w:rsidR="00414A93" w:rsidTr="00C6073A">
        <w:tc>
          <w:tcPr>
            <w:tcW w:w="534" w:type="dxa"/>
          </w:tcPr>
          <w:p w:rsidR="00414A93" w:rsidRPr="006E792E" w:rsidRDefault="00414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14A93" w:rsidRPr="006E792E" w:rsidRDefault="004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087" w:rsidRPr="006E792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«Колядки-пою без оглядки</w:t>
            </w:r>
            <w:proofErr w:type="gramStart"/>
            <w:r w:rsidR="00811087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  <w:proofErr w:type="gramEnd"/>
            <w:r w:rsidR="00811087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815" w:type="dxa"/>
          </w:tcPr>
          <w:p w:rsidR="00414A93" w:rsidRPr="006E792E" w:rsidRDefault="00C6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</w:tc>
        <w:tc>
          <w:tcPr>
            <w:tcW w:w="2154" w:type="dxa"/>
          </w:tcPr>
          <w:p w:rsidR="00414A93" w:rsidRPr="006E792E" w:rsidRDefault="0081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18.00-21.00ч</w:t>
            </w:r>
          </w:p>
        </w:tc>
      </w:tr>
      <w:tr w:rsidR="00414A93" w:rsidTr="00C6073A">
        <w:tc>
          <w:tcPr>
            <w:tcW w:w="534" w:type="dxa"/>
          </w:tcPr>
          <w:p w:rsidR="00414A93" w:rsidRPr="006E792E" w:rsidRDefault="00414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14A93" w:rsidRPr="006E792E" w:rsidRDefault="00C6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Дискотека</w:t>
            </w:r>
          </w:p>
        </w:tc>
        <w:tc>
          <w:tcPr>
            <w:tcW w:w="1815" w:type="dxa"/>
          </w:tcPr>
          <w:p w:rsidR="00414A93" w:rsidRPr="006E792E" w:rsidRDefault="00C6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</w:tc>
        <w:tc>
          <w:tcPr>
            <w:tcW w:w="2154" w:type="dxa"/>
          </w:tcPr>
          <w:p w:rsidR="00414A93" w:rsidRPr="006E792E" w:rsidRDefault="00C6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21.00ч-24.00ч</w:t>
            </w:r>
          </w:p>
        </w:tc>
      </w:tr>
      <w:tr w:rsidR="00C6073A" w:rsidTr="00C6073A">
        <w:tc>
          <w:tcPr>
            <w:tcW w:w="534" w:type="dxa"/>
          </w:tcPr>
          <w:p w:rsidR="00C6073A" w:rsidRPr="006E792E" w:rsidRDefault="00C6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6073A" w:rsidRPr="006E792E" w:rsidRDefault="00C6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«Праздничная </w:t>
            </w:r>
            <w:proofErr w:type="spellStart"/>
            <w:proofErr w:type="gramStart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котовасия</w:t>
            </w:r>
            <w:proofErr w:type="spellEnd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815" w:type="dxa"/>
          </w:tcPr>
          <w:p w:rsidR="00811087" w:rsidRPr="006E792E" w:rsidRDefault="0081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  05.01.2018</w:t>
            </w:r>
          </w:p>
        </w:tc>
        <w:tc>
          <w:tcPr>
            <w:tcW w:w="2154" w:type="dxa"/>
          </w:tcPr>
          <w:p w:rsidR="00C6073A" w:rsidRPr="006E792E" w:rsidRDefault="0081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16.00-17.00ч</w:t>
            </w:r>
          </w:p>
        </w:tc>
      </w:tr>
      <w:tr w:rsidR="00414A93" w:rsidTr="00C6073A">
        <w:tc>
          <w:tcPr>
            <w:tcW w:w="534" w:type="dxa"/>
          </w:tcPr>
          <w:p w:rsidR="00414A93" w:rsidRPr="006E792E" w:rsidRDefault="00C6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14A93" w:rsidRPr="006E792E" w:rsidRDefault="00C6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«Крещенские </w:t>
            </w:r>
            <w:proofErr w:type="gramStart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вечера»-</w:t>
            </w:r>
            <w:proofErr w:type="gramEnd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вечер</w:t>
            </w:r>
          </w:p>
        </w:tc>
        <w:tc>
          <w:tcPr>
            <w:tcW w:w="1815" w:type="dxa"/>
          </w:tcPr>
          <w:p w:rsidR="00414A93" w:rsidRPr="006E792E" w:rsidRDefault="00C6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19.01.2-18</w:t>
            </w:r>
          </w:p>
        </w:tc>
        <w:tc>
          <w:tcPr>
            <w:tcW w:w="2154" w:type="dxa"/>
          </w:tcPr>
          <w:p w:rsidR="00414A93" w:rsidRPr="006E792E" w:rsidRDefault="0081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18.00-21.00ч</w:t>
            </w:r>
          </w:p>
          <w:p w:rsidR="00811087" w:rsidRPr="006E792E" w:rsidRDefault="00811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3" w:rsidTr="00C6073A">
        <w:tc>
          <w:tcPr>
            <w:tcW w:w="534" w:type="dxa"/>
          </w:tcPr>
          <w:p w:rsidR="00414A93" w:rsidRPr="006E792E" w:rsidRDefault="00C6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14A93" w:rsidRPr="006E792E" w:rsidRDefault="00C6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«Веселые святки-гуляй без оглядки» игровая программа</w:t>
            </w:r>
          </w:p>
        </w:tc>
        <w:tc>
          <w:tcPr>
            <w:tcW w:w="1815" w:type="dxa"/>
          </w:tcPr>
          <w:p w:rsidR="00414A93" w:rsidRPr="006E792E" w:rsidRDefault="00C6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28.01.2018</w:t>
            </w:r>
          </w:p>
        </w:tc>
        <w:tc>
          <w:tcPr>
            <w:tcW w:w="2154" w:type="dxa"/>
          </w:tcPr>
          <w:p w:rsidR="00414A93" w:rsidRPr="006E792E" w:rsidRDefault="0081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12.00-13.00ч</w:t>
            </w:r>
          </w:p>
        </w:tc>
      </w:tr>
    </w:tbl>
    <w:p w:rsidR="00C6073A" w:rsidRPr="006E792E" w:rsidRDefault="00C6073A" w:rsidP="006E792E">
      <w:pPr>
        <w:jc w:val="center"/>
        <w:rPr>
          <w:b/>
          <w:sz w:val="32"/>
          <w:szCs w:val="32"/>
        </w:rPr>
      </w:pPr>
      <w:r w:rsidRPr="006E792E">
        <w:rPr>
          <w:rFonts w:ascii="Times New Roman" w:hAnsi="Times New Roman" w:cs="Times New Roman"/>
          <w:b/>
          <w:sz w:val="32"/>
          <w:szCs w:val="32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15"/>
        <w:gridCol w:w="2154"/>
      </w:tblGrid>
      <w:tr w:rsidR="00C6073A" w:rsidRPr="00414A93" w:rsidTr="00E21008">
        <w:tc>
          <w:tcPr>
            <w:tcW w:w="534" w:type="dxa"/>
          </w:tcPr>
          <w:p w:rsidR="00C6073A" w:rsidRPr="00414A93" w:rsidRDefault="00C6073A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6073A" w:rsidRDefault="00C6073A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  <w:p w:rsidR="00C6073A" w:rsidRPr="00414A93" w:rsidRDefault="00C6073A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15" w:type="dxa"/>
          </w:tcPr>
          <w:p w:rsidR="00C6073A" w:rsidRPr="00414A93" w:rsidRDefault="00C6073A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    </w:t>
            </w:r>
            <w:r w:rsidRPr="00414A9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54" w:type="dxa"/>
          </w:tcPr>
          <w:p w:rsidR="00C6073A" w:rsidRPr="00414A93" w:rsidRDefault="00C6073A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C6073A" w:rsidRPr="00414A93" w:rsidTr="00E21008">
        <w:tc>
          <w:tcPr>
            <w:tcW w:w="534" w:type="dxa"/>
          </w:tcPr>
          <w:p w:rsidR="00C6073A" w:rsidRPr="006E792E" w:rsidRDefault="00C6073A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6073A" w:rsidRPr="006E792E" w:rsidRDefault="00482C72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15" w:type="dxa"/>
          </w:tcPr>
          <w:p w:rsidR="00C6073A" w:rsidRPr="006E792E" w:rsidRDefault="00C6073A" w:rsidP="00C6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2C72" w:rsidRPr="006E792E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2154" w:type="dxa"/>
          </w:tcPr>
          <w:p w:rsidR="00C6073A" w:rsidRPr="006E792E" w:rsidRDefault="00811087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16.00-17.00ч</w:t>
            </w:r>
          </w:p>
        </w:tc>
      </w:tr>
      <w:tr w:rsidR="00C6073A" w:rsidRPr="00414A93" w:rsidTr="00E21008">
        <w:tc>
          <w:tcPr>
            <w:tcW w:w="534" w:type="dxa"/>
          </w:tcPr>
          <w:p w:rsidR="00C6073A" w:rsidRPr="006E792E" w:rsidRDefault="00C6073A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6073A" w:rsidRPr="006E792E" w:rsidRDefault="00482C72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«Элегия любви» - тематический вечер</w:t>
            </w:r>
          </w:p>
        </w:tc>
        <w:tc>
          <w:tcPr>
            <w:tcW w:w="1815" w:type="dxa"/>
          </w:tcPr>
          <w:p w:rsidR="00C6073A" w:rsidRPr="006E792E" w:rsidRDefault="00482C72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 14.02.2018</w:t>
            </w:r>
          </w:p>
        </w:tc>
        <w:tc>
          <w:tcPr>
            <w:tcW w:w="2154" w:type="dxa"/>
          </w:tcPr>
          <w:p w:rsidR="00C6073A" w:rsidRPr="006E792E" w:rsidRDefault="00811087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16.00-19.00ч</w:t>
            </w:r>
          </w:p>
        </w:tc>
      </w:tr>
      <w:tr w:rsidR="00C6073A" w:rsidTr="00E21008">
        <w:tc>
          <w:tcPr>
            <w:tcW w:w="534" w:type="dxa"/>
          </w:tcPr>
          <w:p w:rsidR="00C6073A" w:rsidRPr="006E792E" w:rsidRDefault="00C6073A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6073A" w:rsidRPr="006E792E" w:rsidRDefault="00C6073A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2C72" w:rsidRPr="006E792E">
              <w:rPr>
                <w:rFonts w:ascii="Times New Roman" w:hAnsi="Times New Roman" w:cs="Times New Roman"/>
                <w:sz w:val="24"/>
                <w:szCs w:val="24"/>
              </w:rPr>
              <w:t>«Масленица идет, мед да блин несет» - массовое гуляние</w:t>
            </w:r>
          </w:p>
        </w:tc>
        <w:tc>
          <w:tcPr>
            <w:tcW w:w="1815" w:type="dxa"/>
          </w:tcPr>
          <w:p w:rsidR="00C6073A" w:rsidRPr="006E792E" w:rsidRDefault="00482C72" w:rsidP="00C6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</w:p>
        </w:tc>
        <w:tc>
          <w:tcPr>
            <w:tcW w:w="2154" w:type="dxa"/>
          </w:tcPr>
          <w:p w:rsidR="00C6073A" w:rsidRPr="006E792E" w:rsidRDefault="00811087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11.00-13.00ч</w:t>
            </w:r>
          </w:p>
        </w:tc>
      </w:tr>
      <w:tr w:rsidR="00C6073A" w:rsidRPr="00C6073A" w:rsidTr="00E21008">
        <w:tc>
          <w:tcPr>
            <w:tcW w:w="534" w:type="dxa"/>
          </w:tcPr>
          <w:p w:rsidR="00C6073A" w:rsidRPr="006E792E" w:rsidRDefault="00C6073A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6073A" w:rsidRPr="006E792E" w:rsidRDefault="00C6073A" w:rsidP="00C6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2C72" w:rsidRPr="006E792E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gramStart"/>
            <w:r w:rsidR="00482C72" w:rsidRPr="006E792E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  <w:proofErr w:type="gramEnd"/>
            <w:r w:rsidR="00482C72" w:rsidRPr="006E792E">
              <w:rPr>
                <w:rFonts w:ascii="Times New Roman" w:hAnsi="Times New Roman" w:cs="Times New Roman"/>
                <w:sz w:val="24"/>
                <w:szCs w:val="24"/>
              </w:rPr>
              <w:t>, посвященная 23 февраля (совместное мероприятие с Липово-</w:t>
            </w:r>
            <w:proofErr w:type="spellStart"/>
            <w:r w:rsidR="00482C72" w:rsidRPr="006E792E">
              <w:rPr>
                <w:rFonts w:ascii="Times New Roman" w:hAnsi="Times New Roman" w:cs="Times New Roman"/>
                <w:sz w:val="24"/>
                <w:szCs w:val="24"/>
              </w:rPr>
              <w:t>Рощинской</w:t>
            </w:r>
            <w:proofErr w:type="spellEnd"/>
            <w:r w:rsidR="00482C72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школой)</w:t>
            </w:r>
          </w:p>
        </w:tc>
        <w:tc>
          <w:tcPr>
            <w:tcW w:w="1815" w:type="dxa"/>
          </w:tcPr>
          <w:p w:rsidR="00C6073A" w:rsidRPr="006E792E" w:rsidRDefault="00482C72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 20.02.2018</w:t>
            </w:r>
          </w:p>
        </w:tc>
        <w:tc>
          <w:tcPr>
            <w:tcW w:w="2154" w:type="dxa"/>
          </w:tcPr>
          <w:p w:rsidR="00C6073A" w:rsidRPr="006E792E" w:rsidRDefault="00811087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12.00-13.00ч</w:t>
            </w:r>
          </w:p>
        </w:tc>
      </w:tr>
      <w:tr w:rsidR="00C6073A" w:rsidRPr="00C6073A" w:rsidTr="00E21008">
        <w:tc>
          <w:tcPr>
            <w:tcW w:w="534" w:type="dxa"/>
          </w:tcPr>
          <w:p w:rsidR="00C6073A" w:rsidRPr="006E792E" w:rsidRDefault="00C6073A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6073A" w:rsidRPr="006E792E" w:rsidRDefault="00C6073A" w:rsidP="0048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C72" w:rsidRPr="006E792E">
              <w:rPr>
                <w:rFonts w:ascii="Times New Roman" w:hAnsi="Times New Roman" w:cs="Times New Roman"/>
                <w:sz w:val="24"/>
                <w:szCs w:val="24"/>
              </w:rPr>
              <w:t>«Нет выше долга, чем служить России» - тематическая программа.</w:t>
            </w:r>
          </w:p>
        </w:tc>
        <w:tc>
          <w:tcPr>
            <w:tcW w:w="1815" w:type="dxa"/>
          </w:tcPr>
          <w:p w:rsidR="00C6073A" w:rsidRPr="006E792E" w:rsidRDefault="00482C72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22.02.2018</w:t>
            </w:r>
          </w:p>
        </w:tc>
        <w:tc>
          <w:tcPr>
            <w:tcW w:w="2154" w:type="dxa"/>
          </w:tcPr>
          <w:p w:rsidR="00C6073A" w:rsidRPr="006E792E" w:rsidRDefault="00811087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16.00-17.00ч</w:t>
            </w:r>
          </w:p>
        </w:tc>
      </w:tr>
    </w:tbl>
    <w:p w:rsidR="00482C72" w:rsidRPr="006E792E" w:rsidRDefault="00482C72" w:rsidP="006E79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92E">
        <w:rPr>
          <w:rFonts w:ascii="Times New Roman" w:hAnsi="Times New Roman" w:cs="Times New Roman"/>
          <w:b/>
          <w:sz w:val="32"/>
          <w:szCs w:val="32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15"/>
        <w:gridCol w:w="2154"/>
      </w:tblGrid>
      <w:tr w:rsidR="00482C72" w:rsidRPr="00414A93" w:rsidTr="00E21008">
        <w:tc>
          <w:tcPr>
            <w:tcW w:w="534" w:type="dxa"/>
          </w:tcPr>
          <w:p w:rsidR="00482C72" w:rsidRPr="00414A93" w:rsidRDefault="00482C72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C72" w:rsidRDefault="00482C72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  <w:p w:rsidR="00482C72" w:rsidRPr="00414A93" w:rsidRDefault="00482C72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15" w:type="dxa"/>
          </w:tcPr>
          <w:p w:rsidR="00482C72" w:rsidRPr="00414A93" w:rsidRDefault="00482C72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    </w:t>
            </w:r>
            <w:r w:rsidRPr="00414A9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54" w:type="dxa"/>
          </w:tcPr>
          <w:p w:rsidR="00482C72" w:rsidRPr="00414A93" w:rsidRDefault="00482C72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482C72" w:rsidRPr="00414A93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82C72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«Кто сказал мяу?» развлекательно-</w:t>
            </w:r>
            <w:proofErr w:type="gramStart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  <w:proofErr w:type="gramEnd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ко Дню кошек</w:t>
            </w:r>
          </w:p>
        </w:tc>
        <w:tc>
          <w:tcPr>
            <w:tcW w:w="1815" w:type="dxa"/>
          </w:tcPr>
          <w:p w:rsidR="00482C72" w:rsidRPr="006E792E" w:rsidRDefault="00482C72" w:rsidP="0048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641F" w:rsidRPr="006E792E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2154" w:type="dxa"/>
          </w:tcPr>
          <w:p w:rsidR="00482C72" w:rsidRPr="006E792E" w:rsidRDefault="009E769A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482C72" w:rsidRPr="00414A93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82C72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«Загляните в мамины глаза» праздничный концерт</w:t>
            </w:r>
          </w:p>
        </w:tc>
        <w:tc>
          <w:tcPr>
            <w:tcW w:w="1815" w:type="dxa"/>
          </w:tcPr>
          <w:p w:rsidR="00482C72" w:rsidRPr="006E792E" w:rsidRDefault="009E769A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  <w:r w:rsidR="00E7641F" w:rsidRPr="006E792E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154" w:type="dxa"/>
          </w:tcPr>
          <w:p w:rsidR="00482C72" w:rsidRPr="006E792E" w:rsidRDefault="009E769A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482C72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82C72" w:rsidRPr="006E792E" w:rsidRDefault="00E7641F" w:rsidP="0048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«Писатели нашего детства» -</w:t>
            </w:r>
            <w:proofErr w:type="spellStart"/>
            <w:proofErr w:type="gramStart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Носов,Успенский</w:t>
            </w:r>
            <w:proofErr w:type="spellEnd"/>
            <w:proofErr w:type="gramEnd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-громкие </w:t>
            </w:r>
            <w:proofErr w:type="spellStart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чтения,викторина</w:t>
            </w:r>
            <w:proofErr w:type="spellEnd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.(совместное мероприятие с </w:t>
            </w:r>
            <w:proofErr w:type="spellStart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Липово</w:t>
            </w:r>
            <w:proofErr w:type="spellEnd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Рощинской</w:t>
            </w:r>
            <w:proofErr w:type="spellEnd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школой) </w:t>
            </w:r>
          </w:p>
        </w:tc>
        <w:tc>
          <w:tcPr>
            <w:tcW w:w="1815" w:type="dxa"/>
          </w:tcPr>
          <w:p w:rsidR="00482C72" w:rsidRPr="006E792E" w:rsidRDefault="00482C72" w:rsidP="0048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641F" w:rsidRPr="006E792E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2154" w:type="dxa"/>
          </w:tcPr>
          <w:p w:rsidR="00482C72" w:rsidRPr="006E792E" w:rsidRDefault="009E769A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12.00-13.00ч</w:t>
            </w:r>
          </w:p>
        </w:tc>
      </w:tr>
      <w:tr w:rsidR="00482C72" w:rsidRPr="00C6073A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82C72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«Для вас открыты наши двери» - Вечер отдыха к </w:t>
            </w:r>
            <w:proofErr w:type="gramStart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празднику  культурных</w:t>
            </w:r>
            <w:proofErr w:type="gramEnd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России .</w:t>
            </w:r>
          </w:p>
        </w:tc>
        <w:tc>
          <w:tcPr>
            <w:tcW w:w="1815" w:type="dxa"/>
          </w:tcPr>
          <w:p w:rsidR="00482C72" w:rsidRPr="006E792E" w:rsidRDefault="00482C72" w:rsidP="0048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769A" w:rsidRPr="006E79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641F" w:rsidRPr="006E792E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154" w:type="dxa"/>
          </w:tcPr>
          <w:p w:rsidR="00482C72" w:rsidRPr="006E792E" w:rsidRDefault="009E769A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482C72" w:rsidRPr="006E792E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82C72" w:rsidRPr="006E792E" w:rsidRDefault="00482C72" w:rsidP="0048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41F" w:rsidRPr="006E792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защиты земли «Земля наш дом».</w:t>
            </w:r>
          </w:p>
        </w:tc>
        <w:tc>
          <w:tcPr>
            <w:tcW w:w="1815" w:type="dxa"/>
          </w:tcPr>
          <w:p w:rsidR="00482C72" w:rsidRPr="006E792E" w:rsidRDefault="00482C72" w:rsidP="0048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641F" w:rsidRPr="006E792E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2154" w:type="dxa"/>
          </w:tcPr>
          <w:p w:rsidR="00482C72" w:rsidRPr="006E792E" w:rsidRDefault="009E769A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</w:tbl>
    <w:p w:rsidR="00482C72" w:rsidRPr="006E792E" w:rsidRDefault="00482C72" w:rsidP="00482C7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</w:t>
      </w:r>
      <w:r w:rsidRPr="006E792E">
        <w:rPr>
          <w:rFonts w:ascii="Times New Roman" w:hAnsi="Times New Roman" w:cs="Times New Roman"/>
          <w:b/>
          <w:sz w:val="32"/>
          <w:szCs w:val="32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15"/>
        <w:gridCol w:w="2154"/>
      </w:tblGrid>
      <w:tr w:rsidR="00482C72" w:rsidRPr="00414A93" w:rsidTr="00E21008">
        <w:tc>
          <w:tcPr>
            <w:tcW w:w="534" w:type="dxa"/>
          </w:tcPr>
          <w:p w:rsidR="00482C72" w:rsidRPr="00414A93" w:rsidRDefault="00482C72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C72" w:rsidRDefault="00482C72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  <w:p w:rsidR="00482C72" w:rsidRPr="00414A93" w:rsidRDefault="00482C72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15" w:type="dxa"/>
          </w:tcPr>
          <w:p w:rsidR="00482C72" w:rsidRPr="00414A93" w:rsidRDefault="00482C72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    </w:t>
            </w:r>
            <w:r w:rsidRPr="00414A9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54" w:type="dxa"/>
          </w:tcPr>
          <w:p w:rsidR="00482C72" w:rsidRPr="00414A93" w:rsidRDefault="00482C72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482C72" w:rsidRPr="00414A93" w:rsidTr="00E21008">
        <w:tc>
          <w:tcPr>
            <w:tcW w:w="534" w:type="dxa"/>
          </w:tcPr>
          <w:p w:rsidR="00482C72" w:rsidRPr="00414A93" w:rsidRDefault="00482C72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482C72" w:rsidRPr="006E792E" w:rsidRDefault="009E769A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«Птицы наши друзья».</w:t>
            </w:r>
          </w:p>
        </w:tc>
        <w:tc>
          <w:tcPr>
            <w:tcW w:w="1815" w:type="dxa"/>
          </w:tcPr>
          <w:p w:rsidR="00482C72" w:rsidRPr="006E792E" w:rsidRDefault="009E769A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1.04.2018</w:t>
            </w:r>
            <w:r w:rsidR="00482C72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54" w:type="dxa"/>
          </w:tcPr>
          <w:p w:rsidR="00482C72" w:rsidRPr="006E792E" w:rsidRDefault="009E769A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482C72" w:rsidRPr="00414A93" w:rsidTr="00E21008">
        <w:tc>
          <w:tcPr>
            <w:tcW w:w="534" w:type="dxa"/>
          </w:tcPr>
          <w:p w:rsidR="00482C72" w:rsidRPr="00414A93" w:rsidRDefault="00482C72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482C72" w:rsidRPr="006E792E" w:rsidRDefault="009E769A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«Пасху радостно встречаем».</w:t>
            </w:r>
          </w:p>
        </w:tc>
        <w:tc>
          <w:tcPr>
            <w:tcW w:w="1815" w:type="dxa"/>
          </w:tcPr>
          <w:p w:rsidR="00482C72" w:rsidRPr="006E792E" w:rsidRDefault="009E769A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8.04.2018</w:t>
            </w:r>
          </w:p>
        </w:tc>
        <w:tc>
          <w:tcPr>
            <w:tcW w:w="2154" w:type="dxa"/>
          </w:tcPr>
          <w:p w:rsidR="00482C72" w:rsidRPr="006E792E" w:rsidRDefault="009E769A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482C72" w:rsidTr="00E21008">
        <w:tc>
          <w:tcPr>
            <w:tcW w:w="534" w:type="dxa"/>
          </w:tcPr>
          <w:p w:rsidR="00482C72" w:rsidRPr="00414A93" w:rsidRDefault="00482C72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769A" w:rsidRPr="006E792E">
              <w:rPr>
                <w:rFonts w:ascii="Times New Roman" w:hAnsi="Times New Roman" w:cs="Times New Roman"/>
                <w:sz w:val="24"/>
                <w:szCs w:val="24"/>
              </w:rPr>
              <w:t>Выставка ручного труда к празднику пасха (Петровская СШ.1-4 класс</w:t>
            </w:r>
            <w:r w:rsidR="009E769A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:rsidR="00482C72" w:rsidRPr="006E792E" w:rsidRDefault="009E769A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9.04.2018</w:t>
            </w:r>
            <w:r w:rsidR="00482C72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54" w:type="dxa"/>
          </w:tcPr>
          <w:p w:rsidR="00482C72" w:rsidRPr="006E792E" w:rsidRDefault="008C055C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482C72" w:rsidRPr="00C6073A" w:rsidTr="00E21008">
        <w:tc>
          <w:tcPr>
            <w:tcW w:w="534" w:type="dxa"/>
          </w:tcPr>
          <w:p w:rsidR="00482C72" w:rsidRPr="00414A93" w:rsidRDefault="00482C72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482C72" w:rsidRPr="006E792E" w:rsidRDefault="008C055C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«Мы дети Галактики».</w:t>
            </w:r>
          </w:p>
        </w:tc>
        <w:tc>
          <w:tcPr>
            <w:tcW w:w="1815" w:type="dxa"/>
          </w:tcPr>
          <w:p w:rsidR="00482C72" w:rsidRPr="006E792E" w:rsidRDefault="008C055C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  <w:r w:rsidR="00482C72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54" w:type="dxa"/>
          </w:tcPr>
          <w:p w:rsidR="00482C72" w:rsidRPr="006E792E" w:rsidRDefault="008C055C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482C72" w:rsidRPr="00C6073A" w:rsidTr="00E21008">
        <w:tc>
          <w:tcPr>
            <w:tcW w:w="534" w:type="dxa"/>
          </w:tcPr>
          <w:p w:rsidR="00482C72" w:rsidRDefault="00482C72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482C72" w:rsidRPr="006E792E" w:rsidRDefault="008C055C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Игровая программа к Дню ветеринарного врача «Добрый доктор Айболит».</w:t>
            </w:r>
            <w:r w:rsidR="00482C72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8C055C" w:rsidRPr="006E792E" w:rsidRDefault="00482C72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2C72" w:rsidRPr="006E792E" w:rsidRDefault="008C055C" w:rsidP="008C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  <w:tc>
          <w:tcPr>
            <w:tcW w:w="2154" w:type="dxa"/>
          </w:tcPr>
          <w:p w:rsidR="00482C72" w:rsidRPr="006E792E" w:rsidRDefault="008C055C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</w:tbl>
    <w:p w:rsidR="00482C72" w:rsidRPr="006E792E" w:rsidRDefault="00E7641F" w:rsidP="006E79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92E">
        <w:rPr>
          <w:rFonts w:ascii="Times New Roman" w:hAnsi="Times New Roman" w:cs="Times New Roman"/>
          <w:b/>
          <w:sz w:val="32"/>
          <w:szCs w:val="32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15"/>
        <w:gridCol w:w="2154"/>
      </w:tblGrid>
      <w:tr w:rsidR="00482C72" w:rsidRPr="00414A93" w:rsidTr="00E21008">
        <w:tc>
          <w:tcPr>
            <w:tcW w:w="534" w:type="dxa"/>
          </w:tcPr>
          <w:p w:rsidR="00482C72" w:rsidRPr="00414A93" w:rsidRDefault="00482C72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82C72" w:rsidRDefault="00482C72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  <w:p w:rsidR="00482C72" w:rsidRPr="00414A93" w:rsidRDefault="00482C72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15" w:type="dxa"/>
          </w:tcPr>
          <w:p w:rsidR="00482C72" w:rsidRPr="00414A93" w:rsidRDefault="00482C72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    </w:t>
            </w:r>
            <w:r w:rsidRPr="00414A9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54" w:type="dxa"/>
          </w:tcPr>
          <w:p w:rsidR="00482C72" w:rsidRPr="00414A93" w:rsidRDefault="00482C72" w:rsidP="00E21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482C72" w:rsidRPr="00414A93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82C72" w:rsidRPr="006E792E" w:rsidRDefault="008C055C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</w:t>
            </w:r>
            <w:proofErr w:type="spellStart"/>
            <w:proofErr w:type="gramStart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Мир,труд</w:t>
            </w:r>
            <w:proofErr w:type="gramEnd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,май</w:t>
            </w:r>
            <w:proofErr w:type="spellEnd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15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55C" w:rsidRPr="006E792E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54" w:type="dxa"/>
          </w:tcPr>
          <w:p w:rsidR="00482C72" w:rsidRPr="006E792E" w:rsidRDefault="008C055C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16.00-17.00ч</w:t>
            </w:r>
          </w:p>
        </w:tc>
      </w:tr>
      <w:tr w:rsidR="00482C72" w:rsidRPr="00414A93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82C72" w:rsidRPr="006E792E" w:rsidRDefault="008C055C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Вечер-встреча «Расскажи мне папа о войне».</w:t>
            </w:r>
          </w:p>
        </w:tc>
        <w:tc>
          <w:tcPr>
            <w:tcW w:w="1815" w:type="dxa"/>
          </w:tcPr>
          <w:p w:rsidR="00482C72" w:rsidRPr="006E792E" w:rsidRDefault="008C055C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2154" w:type="dxa"/>
          </w:tcPr>
          <w:p w:rsidR="00482C72" w:rsidRPr="006E792E" w:rsidRDefault="008C055C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17.00-19.00ч</w:t>
            </w:r>
          </w:p>
        </w:tc>
      </w:tr>
      <w:tr w:rsidR="00482C72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82C72" w:rsidRPr="006E792E" w:rsidRDefault="008C055C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Митинг памяти «Помнит мир спасенный»</w:t>
            </w:r>
            <w:r w:rsidR="00482C72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д.Морозово</w:t>
            </w:r>
            <w:proofErr w:type="spellEnd"/>
          </w:p>
        </w:tc>
        <w:tc>
          <w:tcPr>
            <w:tcW w:w="1815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055C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09.05.2018</w:t>
            </w: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54" w:type="dxa"/>
          </w:tcPr>
          <w:p w:rsidR="00482C72" w:rsidRPr="006E792E" w:rsidRDefault="008C055C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11.00-12.00ч</w:t>
            </w:r>
          </w:p>
        </w:tc>
      </w:tr>
      <w:tr w:rsidR="00482C72" w:rsidRPr="00C6073A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82C72" w:rsidRPr="006E792E" w:rsidRDefault="008C055C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Митинг памяти «Помнит мир спасенный» </w:t>
            </w:r>
            <w:proofErr w:type="spellStart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д.Путятино</w:t>
            </w:r>
            <w:proofErr w:type="spellEnd"/>
          </w:p>
        </w:tc>
        <w:tc>
          <w:tcPr>
            <w:tcW w:w="1815" w:type="dxa"/>
          </w:tcPr>
          <w:p w:rsidR="00482C72" w:rsidRPr="006E792E" w:rsidRDefault="008C055C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2154" w:type="dxa"/>
          </w:tcPr>
          <w:p w:rsidR="00482C72" w:rsidRPr="006E792E" w:rsidRDefault="008C055C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482C72" w:rsidRPr="00C6073A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82C72" w:rsidRPr="006E792E" w:rsidRDefault="008C055C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Игровая программа к дню семьи «</w:t>
            </w:r>
            <w:proofErr w:type="spellStart"/>
            <w:proofErr w:type="gramStart"/>
            <w:r w:rsidR="00223ED3" w:rsidRPr="006E792E">
              <w:rPr>
                <w:rFonts w:ascii="Times New Roman" w:hAnsi="Times New Roman" w:cs="Times New Roman"/>
                <w:sz w:val="24"/>
                <w:szCs w:val="24"/>
              </w:rPr>
              <w:t>Мама,папа</w:t>
            </w:r>
            <w:proofErr w:type="spellEnd"/>
            <w:proofErr w:type="gramEnd"/>
            <w:r w:rsidR="00223ED3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ты и я-это все моя семья».</w:t>
            </w:r>
            <w:r w:rsidR="00482C72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482C72" w:rsidRPr="006E792E" w:rsidRDefault="00223ED3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  <w:r w:rsidR="00482C72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54" w:type="dxa"/>
          </w:tcPr>
          <w:p w:rsidR="00482C72" w:rsidRPr="006E792E" w:rsidRDefault="00223ED3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482C72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82C72" w:rsidRPr="006E792E" w:rsidRDefault="00223ED3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участие в мероприятии посвященному Дню защиты детей (</w:t>
            </w:r>
            <w:proofErr w:type="spellStart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Петровкая</w:t>
            </w:r>
            <w:proofErr w:type="spellEnd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СШ.1-4 класс).</w:t>
            </w:r>
            <w:r w:rsidR="00482C72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482C72" w:rsidRPr="006E792E" w:rsidRDefault="00223ED3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2154" w:type="dxa"/>
          </w:tcPr>
          <w:p w:rsidR="00482C72" w:rsidRPr="006E792E" w:rsidRDefault="00223ED3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</w:tr>
    </w:tbl>
    <w:p w:rsidR="00482C72" w:rsidRPr="006E792E" w:rsidRDefault="00E7641F" w:rsidP="006E79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92E">
        <w:rPr>
          <w:rFonts w:ascii="Times New Roman" w:hAnsi="Times New Roman" w:cs="Times New Roman"/>
          <w:b/>
          <w:sz w:val="32"/>
          <w:szCs w:val="32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15"/>
        <w:gridCol w:w="2154"/>
      </w:tblGrid>
      <w:tr w:rsidR="00482C72" w:rsidRPr="00414A93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15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Дата</w:t>
            </w:r>
          </w:p>
        </w:tc>
        <w:tc>
          <w:tcPr>
            <w:tcW w:w="215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482C72" w:rsidRPr="00414A93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82C72" w:rsidRPr="006E792E" w:rsidRDefault="00223ED3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«Счастливое детство».</w:t>
            </w:r>
          </w:p>
        </w:tc>
        <w:tc>
          <w:tcPr>
            <w:tcW w:w="1815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23ED3" w:rsidRPr="006E792E">
              <w:rPr>
                <w:rFonts w:ascii="Times New Roman" w:hAnsi="Times New Roman" w:cs="Times New Roman"/>
                <w:sz w:val="24"/>
                <w:szCs w:val="24"/>
              </w:rPr>
              <w:t>1.06.2018</w:t>
            </w:r>
          </w:p>
        </w:tc>
        <w:tc>
          <w:tcPr>
            <w:tcW w:w="2154" w:type="dxa"/>
          </w:tcPr>
          <w:p w:rsidR="00482C72" w:rsidRPr="006E792E" w:rsidRDefault="00223ED3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482C72" w:rsidRPr="00414A93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82C72" w:rsidRPr="006E792E" w:rsidRDefault="00223ED3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«здравствуй лето»</w:t>
            </w:r>
          </w:p>
        </w:tc>
        <w:tc>
          <w:tcPr>
            <w:tcW w:w="1815" w:type="dxa"/>
          </w:tcPr>
          <w:p w:rsidR="00482C72" w:rsidRPr="006E792E" w:rsidRDefault="00223ED3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 4.06.2018</w:t>
            </w:r>
          </w:p>
        </w:tc>
        <w:tc>
          <w:tcPr>
            <w:tcW w:w="2154" w:type="dxa"/>
          </w:tcPr>
          <w:p w:rsidR="00482C72" w:rsidRPr="006E792E" w:rsidRDefault="00223ED3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482C72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82C72" w:rsidRPr="006E792E" w:rsidRDefault="00223ED3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«Сказки А.С.</w:t>
            </w:r>
            <w:r w:rsid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Пушкина».</w:t>
            </w:r>
            <w:r w:rsidR="00482C72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23ED3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6.06.2018</w:t>
            </w:r>
          </w:p>
        </w:tc>
        <w:tc>
          <w:tcPr>
            <w:tcW w:w="2154" w:type="dxa"/>
          </w:tcPr>
          <w:p w:rsidR="00482C72" w:rsidRPr="006E792E" w:rsidRDefault="00223ED3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482C72" w:rsidRPr="00C6073A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82C72" w:rsidRPr="006E792E" w:rsidRDefault="00223ED3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«Мы </w:t>
            </w:r>
            <w:proofErr w:type="spellStart"/>
            <w:proofErr w:type="gramStart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сильные,ловкие</w:t>
            </w:r>
            <w:proofErr w:type="gramEnd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,умелые</w:t>
            </w:r>
            <w:proofErr w:type="spellEnd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15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ED3" w:rsidRPr="006E792E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54" w:type="dxa"/>
          </w:tcPr>
          <w:p w:rsidR="00482C72" w:rsidRPr="006E792E" w:rsidRDefault="00223ED3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482C72" w:rsidRPr="00C6073A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82C72" w:rsidRPr="006E792E" w:rsidRDefault="00223ED3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proofErr w:type="gramStart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ЧТО?Где</w:t>
            </w:r>
            <w:proofErr w:type="spellEnd"/>
            <w:proofErr w:type="gramEnd"/>
            <w:r w:rsidR="00482C72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?Когда?»</w:t>
            </w:r>
          </w:p>
        </w:tc>
        <w:tc>
          <w:tcPr>
            <w:tcW w:w="1815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1008" w:rsidRPr="006E792E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2154" w:type="dxa"/>
          </w:tcPr>
          <w:p w:rsidR="00482C72" w:rsidRPr="006E792E" w:rsidRDefault="00E21008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482C72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82C72" w:rsidRPr="006E792E" w:rsidRDefault="00E21008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«День соседа»</w:t>
            </w:r>
            <w:r w:rsid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Морозово</w:t>
            </w:r>
            <w:r w:rsidR="00482C72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482C72" w:rsidRPr="006E792E" w:rsidRDefault="00E21008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16.06.2018</w:t>
            </w:r>
          </w:p>
        </w:tc>
        <w:tc>
          <w:tcPr>
            <w:tcW w:w="2154" w:type="dxa"/>
          </w:tcPr>
          <w:p w:rsidR="00482C72" w:rsidRPr="006E792E" w:rsidRDefault="00E21008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16.00-20.00</w:t>
            </w:r>
          </w:p>
        </w:tc>
      </w:tr>
      <w:tr w:rsidR="00482C72" w:rsidTr="00E21008">
        <w:tc>
          <w:tcPr>
            <w:tcW w:w="534" w:type="dxa"/>
          </w:tcPr>
          <w:p w:rsidR="00482C72" w:rsidRPr="006E792E" w:rsidRDefault="00E21008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82C72" w:rsidRPr="006E792E" w:rsidRDefault="006E792E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21008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Вахта памяти.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1008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Реквием</w:t>
            </w:r>
          </w:p>
        </w:tc>
        <w:tc>
          <w:tcPr>
            <w:tcW w:w="1815" w:type="dxa"/>
          </w:tcPr>
          <w:p w:rsidR="00482C72" w:rsidRPr="006E792E" w:rsidRDefault="00E21008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2154" w:type="dxa"/>
          </w:tcPr>
          <w:p w:rsidR="00482C72" w:rsidRPr="006E792E" w:rsidRDefault="00E21008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20.00-21.00</w:t>
            </w:r>
          </w:p>
        </w:tc>
      </w:tr>
    </w:tbl>
    <w:p w:rsidR="00482C72" w:rsidRPr="006E792E" w:rsidRDefault="00E7641F" w:rsidP="006E79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92E">
        <w:rPr>
          <w:rFonts w:ascii="Times New Roman" w:hAnsi="Times New Roman" w:cs="Times New Roman"/>
          <w:b/>
          <w:sz w:val="32"/>
          <w:szCs w:val="32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15"/>
        <w:gridCol w:w="2154"/>
      </w:tblGrid>
      <w:tr w:rsidR="00482C72" w:rsidRPr="00414A93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15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Дата</w:t>
            </w:r>
          </w:p>
        </w:tc>
        <w:tc>
          <w:tcPr>
            <w:tcW w:w="215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482C72" w:rsidRPr="00414A93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82C72" w:rsidRPr="006E792E" w:rsidRDefault="00E21008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«Правила дорожные-правила надежные»</w:t>
            </w:r>
          </w:p>
        </w:tc>
        <w:tc>
          <w:tcPr>
            <w:tcW w:w="1815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008" w:rsidRPr="006E792E">
              <w:rPr>
                <w:rFonts w:ascii="Times New Roman" w:hAnsi="Times New Roman" w:cs="Times New Roman"/>
                <w:sz w:val="24"/>
                <w:szCs w:val="24"/>
              </w:rPr>
              <w:t>3.07.2018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54" w:type="dxa"/>
          </w:tcPr>
          <w:p w:rsidR="00482C72" w:rsidRPr="006E792E" w:rsidRDefault="00E21008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482C72" w:rsidRPr="00414A93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82C72" w:rsidRPr="006E792E" w:rsidRDefault="00E21008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</w:t>
            </w:r>
            <w:proofErr w:type="spellStart"/>
            <w:proofErr w:type="gramStart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Мама,папа</w:t>
            </w:r>
            <w:proofErr w:type="spellEnd"/>
            <w:proofErr w:type="gramEnd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и я спортивная семья».</w:t>
            </w:r>
          </w:p>
        </w:tc>
        <w:tc>
          <w:tcPr>
            <w:tcW w:w="1815" w:type="dxa"/>
          </w:tcPr>
          <w:p w:rsidR="00482C72" w:rsidRPr="006E792E" w:rsidRDefault="00E21008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7.07.2018</w:t>
            </w:r>
          </w:p>
        </w:tc>
        <w:tc>
          <w:tcPr>
            <w:tcW w:w="2154" w:type="dxa"/>
          </w:tcPr>
          <w:p w:rsidR="00482C72" w:rsidRPr="006E792E" w:rsidRDefault="00E21008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482C72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82C72" w:rsidRPr="006E792E" w:rsidRDefault="00E21008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«Волшебная поляна</w:t>
            </w: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15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21008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10.07.2018</w:t>
            </w: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482C72" w:rsidRPr="006E792E" w:rsidRDefault="00E21008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</w:tr>
      <w:tr w:rsidR="00482C72" w:rsidRPr="00C6073A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82C72" w:rsidRPr="006E792E" w:rsidRDefault="00E21008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«Веселые эстафеты».</w:t>
            </w:r>
          </w:p>
        </w:tc>
        <w:tc>
          <w:tcPr>
            <w:tcW w:w="1815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1008" w:rsidRPr="006E792E">
              <w:rPr>
                <w:rFonts w:ascii="Times New Roman" w:hAnsi="Times New Roman" w:cs="Times New Roman"/>
                <w:sz w:val="24"/>
                <w:szCs w:val="24"/>
              </w:rPr>
              <w:t>14.07.2018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482C72" w:rsidRPr="006E792E" w:rsidRDefault="00E21008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482C72" w:rsidRPr="00C6073A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82C72" w:rsidRPr="006E792E" w:rsidRDefault="00E21008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«Песочные скульптуры».</w:t>
            </w:r>
          </w:p>
        </w:tc>
        <w:tc>
          <w:tcPr>
            <w:tcW w:w="1815" w:type="dxa"/>
          </w:tcPr>
          <w:p w:rsidR="00482C72" w:rsidRPr="006E792E" w:rsidRDefault="00E21008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2154" w:type="dxa"/>
          </w:tcPr>
          <w:p w:rsidR="00482C72" w:rsidRPr="006E792E" w:rsidRDefault="00E21008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482C72" w:rsidTr="00E21008">
        <w:tc>
          <w:tcPr>
            <w:tcW w:w="534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82C72" w:rsidRPr="006E792E" w:rsidRDefault="00482C72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1008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альбома «Лето красное».</w:t>
            </w:r>
          </w:p>
        </w:tc>
        <w:tc>
          <w:tcPr>
            <w:tcW w:w="1815" w:type="dxa"/>
          </w:tcPr>
          <w:p w:rsidR="00482C72" w:rsidRPr="006E792E" w:rsidRDefault="00CC2B91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2154" w:type="dxa"/>
          </w:tcPr>
          <w:p w:rsidR="00482C72" w:rsidRPr="006E792E" w:rsidRDefault="00CC2B91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</w:tr>
      <w:tr w:rsidR="00482C72" w:rsidTr="00E21008">
        <w:tc>
          <w:tcPr>
            <w:tcW w:w="534" w:type="dxa"/>
          </w:tcPr>
          <w:p w:rsidR="00482C72" w:rsidRPr="006E792E" w:rsidRDefault="00CC2B91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82C72" w:rsidRPr="006E792E" w:rsidRDefault="00CC2B91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«День деревни» в Урусобино</w:t>
            </w:r>
          </w:p>
        </w:tc>
        <w:tc>
          <w:tcPr>
            <w:tcW w:w="1815" w:type="dxa"/>
          </w:tcPr>
          <w:p w:rsidR="00482C72" w:rsidRPr="006E792E" w:rsidRDefault="00CC2B91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</w:tc>
        <w:tc>
          <w:tcPr>
            <w:tcW w:w="2154" w:type="dxa"/>
          </w:tcPr>
          <w:p w:rsidR="00482C72" w:rsidRPr="006E792E" w:rsidRDefault="00CC2B91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16.00-18.00</w:t>
            </w:r>
          </w:p>
        </w:tc>
      </w:tr>
    </w:tbl>
    <w:p w:rsidR="006E792E" w:rsidRDefault="006E792E" w:rsidP="00E7641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</w:t>
      </w:r>
      <w:r w:rsidR="00E7641F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</w:p>
    <w:p w:rsidR="006E792E" w:rsidRDefault="006E792E" w:rsidP="006E79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41F" w:rsidRPr="006E792E" w:rsidRDefault="00E7641F" w:rsidP="006E79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92E">
        <w:rPr>
          <w:rFonts w:ascii="Times New Roman" w:hAnsi="Times New Roman" w:cs="Times New Roman"/>
          <w:b/>
          <w:sz w:val="32"/>
          <w:szCs w:val="32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15"/>
        <w:gridCol w:w="2154"/>
      </w:tblGrid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15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Дата</w:t>
            </w:r>
          </w:p>
        </w:tc>
        <w:tc>
          <w:tcPr>
            <w:tcW w:w="215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7641F" w:rsidRPr="006E792E" w:rsidRDefault="00CC2B91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«Мисс лето» показ мод.</w:t>
            </w:r>
          </w:p>
        </w:tc>
        <w:tc>
          <w:tcPr>
            <w:tcW w:w="1815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2B91" w:rsidRPr="006E792E">
              <w:rPr>
                <w:rFonts w:ascii="Times New Roman" w:hAnsi="Times New Roman" w:cs="Times New Roman"/>
                <w:sz w:val="24"/>
                <w:szCs w:val="24"/>
              </w:rPr>
              <w:t>4.08.2018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E7641F" w:rsidRPr="006E792E" w:rsidRDefault="00CC2B91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7641F" w:rsidRPr="006E792E" w:rsidRDefault="00CC2B91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«Кто живет в воде?».</w:t>
            </w:r>
          </w:p>
        </w:tc>
        <w:tc>
          <w:tcPr>
            <w:tcW w:w="1815" w:type="dxa"/>
          </w:tcPr>
          <w:p w:rsidR="00E7641F" w:rsidRPr="006E792E" w:rsidRDefault="00CC2B91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2154" w:type="dxa"/>
          </w:tcPr>
          <w:p w:rsidR="00E7641F" w:rsidRPr="006E792E" w:rsidRDefault="00CC2B91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13.00-14-00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7641F" w:rsidRPr="006E792E" w:rsidRDefault="00CC2B91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«Второй спас-яблоки припас».</w:t>
            </w:r>
            <w:r w:rsidR="00E7641F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C2B91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18.08.2018</w:t>
            </w: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E7641F" w:rsidRPr="006E792E" w:rsidRDefault="00CC2B91" w:rsidP="00E210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7641F" w:rsidRPr="006E792E" w:rsidRDefault="00CC2B91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экологической тропе «В гостях у </w:t>
            </w:r>
            <w:proofErr w:type="spellStart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15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C2B91" w:rsidRPr="006E792E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2154" w:type="dxa"/>
          </w:tcPr>
          <w:p w:rsidR="00E7641F" w:rsidRPr="006E792E" w:rsidRDefault="00CC2B91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7641F" w:rsidRPr="006E792E" w:rsidRDefault="00CC2B91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«Летние забавы».</w:t>
            </w:r>
            <w:r w:rsidR="00E7641F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2B91" w:rsidRPr="006E792E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2154" w:type="dxa"/>
          </w:tcPr>
          <w:p w:rsidR="00E7641F" w:rsidRPr="006E792E" w:rsidRDefault="00CC2B91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2B91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деревни» в д.</w:t>
            </w:r>
            <w:r w:rsidR="006E792E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2B91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Морозово.</w:t>
            </w:r>
          </w:p>
        </w:tc>
        <w:tc>
          <w:tcPr>
            <w:tcW w:w="1815" w:type="dxa"/>
          </w:tcPr>
          <w:p w:rsidR="00E7641F" w:rsidRPr="006E792E" w:rsidRDefault="00CC2B91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25.08.2018</w:t>
            </w:r>
          </w:p>
        </w:tc>
        <w:tc>
          <w:tcPr>
            <w:tcW w:w="2154" w:type="dxa"/>
          </w:tcPr>
          <w:p w:rsidR="00E7641F" w:rsidRPr="006E792E" w:rsidRDefault="009F751E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16.00-21.00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9F751E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7641F" w:rsidRPr="006E792E" w:rsidRDefault="009F751E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Витаминная ярмарка».</w:t>
            </w:r>
          </w:p>
        </w:tc>
        <w:tc>
          <w:tcPr>
            <w:tcW w:w="1815" w:type="dxa"/>
          </w:tcPr>
          <w:p w:rsidR="00E7641F" w:rsidRPr="006E792E" w:rsidRDefault="009F751E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2154" w:type="dxa"/>
          </w:tcPr>
          <w:p w:rsidR="00E7641F" w:rsidRPr="006E792E" w:rsidRDefault="009F751E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</w:tbl>
    <w:p w:rsidR="00E7641F" w:rsidRPr="006E792E" w:rsidRDefault="00E7641F" w:rsidP="002C11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92E">
        <w:rPr>
          <w:rFonts w:ascii="Times New Roman" w:hAnsi="Times New Roman" w:cs="Times New Roman"/>
          <w:b/>
          <w:sz w:val="32"/>
          <w:szCs w:val="32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15"/>
        <w:gridCol w:w="2154"/>
      </w:tblGrid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15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Дата</w:t>
            </w:r>
          </w:p>
        </w:tc>
        <w:tc>
          <w:tcPr>
            <w:tcW w:w="215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7641F" w:rsidRPr="006E792E" w:rsidRDefault="009F751E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прграмма</w:t>
            </w:r>
            <w:proofErr w:type="spellEnd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« Здравствуй</w:t>
            </w:r>
            <w:proofErr w:type="gramEnd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пора».</w:t>
            </w:r>
          </w:p>
        </w:tc>
        <w:tc>
          <w:tcPr>
            <w:tcW w:w="1815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51E" w:rsidRPr="006E792E">
              <w:rPr>
                <w:rFonts w:ascii="Times New Roman" w:hAnsi="Times New Roman" w:cs="Times New Roman"/>
                <w:sz w:val="24"/>
                <w:szCs w:val="24"/>
              </w:rPr>
              <w:t>1.09.2018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54" w:type="dxa"/>
          </w:tcPr>
          <w:p w:rsidR="00E7641F" w:rsidRPr="006E792E" w:rsidRDefault="009F751E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7641F" w:rsidRPr="006E792E" w:rsidRDefault="009F751E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-развлекательная </w:t>
            </w:r>
            <w:proofErr w:type="spellStart"/>
            <w:proofErr w:type="gramStart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программа«</w:t>
            </w:r>
            <w:proofErr w:type="gramEnd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школьниками стали</w:t>
            </w:r>
            <w:r w:rsidR="00D41F33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»9Липово </w:t>
            </w:r>
            <w:proofErr w:type="spellStart"/>
            <w:r w:rsidR="00D41F33" w:rsidRPr="006E792E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="00D41F33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СШ.! Класс).</w:t>
            </w:r>
          </w:p>
        </w:tc>
        <w:tc>
          <w:tcPr>
            <w:tcW w:w="1815" w:type="dxa"/>
          </w:tcPr>
          <w:p w:rsidR="00E7641F" w:rsidRPr="006E792E" w:rsidRDefault="009F751E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2154" w:type="dxa"/>
          </w:tcPr>
          <w:p w:rsidR="00E7641F" w:rsidRPr="006E792E" w:rsidRDefault="009F751E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1F33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поделок из овощей и фруктов «Дары природы».</w:t>
            </w:r>
          </w:p>
        </w:tc>
        <w:tc>
          <w:tcPr>
            <w:tcW w:w="1815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41F33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8.09.2018</w:t>
            </w: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E7641F" w:rsidRPr="006E792E" w:rsidRDefault="00D41F33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7641F" w:rsidRPr="006E792E" w:rsidRDefault="00D41F33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</w:t>
            </w:r>
            <w:r w:rsidR="002C1128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жертв фашизма «Э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то не должно повториться».</w:t>
            </w:r>
          </w:p>
        </w:tc>
        <w:tc>
          <w:tcPr>
            <w:tcW w:w="1815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1F33" w:rsidRPr="006E792E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E7641F" w:rsidRPr="006E792E" w:rsidRDefault="00D41F33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1F33" w:rsidRPr="006E792E">
              <w:rPr>
                <w:rFonts w:ascii="Times New Roman" w:hAnsi="Times New Roman" w:cs="Times New Roman"/>
                <w:sz w:val="24"/>
                <w:szCs w:val="24"/>
              </w:rPr>
              <w:t>« День</w:t>
            </w:r>
            <w:proofErr w:type="gramEnd"/>
            <w:r w:rsidR="00D41F33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рожден</w:t>
            </w:r>
            <w:r w:rsidR="002C1128" w:rsidRPr="006E7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1F33" w:rsidRPr="006E792E">
              <w:rPr>
                <w:rFonts w:ascii="Times New Roman" w:hAnsi="Times New Roman" w:cs="Times New Roman"/>
                <w:sz w:val="24"/>
                <w:szCs w:val="24"/>
              </w:rPr>
              <w:t>я шарлотки»</w:t>
            </w:r>
          </w:p>
        </w:tc>
        <w:tc>
          <w:tcPr>
            <w:tcW w:w="1815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1F33" w:rsidRPr="006E792E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154" w:type="dxa"/>
          </w:tcPr>
          <w:p w:rsidR="00E7641F" w:rsidRPr="006E792E" w:rsidRDefault="00D41F33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1F33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десант экологического отряда «Зеленый патруль» по облагораживанию обелиска.</w:t>
            </w:r>
          </w:p>
        </w:tc>
        <w:tc>
          <w:tcPr>
            <w:tcW w:w="1815" w:type="dxa"/>
          </w:tcPr>
          <w:p w:rsidR="00E7641F" w:rsidRPr="006E792E" w:rsidRDefault="00D41F33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2154" w:type="dxa"/>
          </w:tcPr>
          <w:p w:rsidR="00E7641F" w:rsidRPr="006E792E" w:rsidRDefault="00D41F33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</w:tr>
    </w:tbl>
    <w:p w:rsidR="00E7641F" w:rsidRPr="006E792E" w:rsidRDefault="00E7641F" w:rsidP="006E79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92E">
        <w:rPr>
          <w:rFonts w:ascii="Times New Roman" w:hAnsi="Times New Roman" w:cs="Times New Roman"/>
          <w:b/>
          <w:sz w:val="32"/>
          <w:szCs w:val="32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15"/>
        <w:gridCol w:w="2154"/>
      </w:tblGrid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15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Дата</w:t>
            </w:r>
          </w:p>
        </w:tc>
        <w:tc>
          <w:tcPr>
            <w:tcW w:w="215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7641F" w:rsidRPr="006E792E" w:rsidRDefault="00E73147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Праздник к Дню пожилых людей «</w:t>
            </w:r>
            <w:proofErr w:type="spellStart"/>
            <w:proofErr w:type="gramStart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Сердце,тебе</w:t>
            </w:r>
            <w:proofErr w:type="spellEnd"/>
            <w:proofErr w:type="gramEnd"/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не хочется покоя».</w:t>
            </w:r>
          </w:p>
        </w:tc>
        <w:tc>
          <w:tcPr>
            <w:tcW w:w="1815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3147" w:rsidRPr="006E792E">
              <w:rPr>
                <w:rFonts w:ascii="Times New Roman" w:hAnsi="Times New Roman" w:cs="Times New Roman"/>
                <w:sz w:val="24"/>
                <w:szCs w:val="24"/>
              </w:rPr>
              <w:t>1.10.2018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E7641F" w:rsidRPr="006E792E" w:rsidRDefault="00E73147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7641F" w:rsidRPr="006E792E" w:rsidRDefault="00E73147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«Тайны бабушкиного сундука».</w:t>
            </w:r>
          </w:p>
        </w:tc>
        <w:tc>
          <w:tcPr>
            <w:tcW w:w="1815" w:type="dxa"/>
          </w:tcPr>
          <w:p w:rsidR="00E7641F" w:rsidRPr="006E792E" w:rsidRDefault="00E73147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2.10.2018</w:t>
            </w:r>
          </w:p>
        </w:tc>
        <w:tc>
          <w:tcPr>
            <w:tcW w:w="2154" w:type="dxa"/>
          </w:tcPr>
          <w:p w:rsidR="00E7641F" w:rsidRPr="006E792E" w:rsidRDefault="00E73147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7641F" w:rsidRPr="006E792E" w:rsidRDefault="00E73147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бал «Осенних красок хоровод».</w:t>
            </w:r>
            <w:r w:rsidR="00E7641F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E7641F" w:rsidRPr="006E792E" w:rsidRDefault="00E73147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13.10.2018</w:t>
            </w:r>
            <w:r w:rsidR="00E7641F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54" w:type="dxa"/>
          </w:tcPr>
          <w:p w:rsidR="00E7641F" w:rsidRPr="006E792E" w:rsidRDefault="00E73147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16.00-20.00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7641F" w:rsidRPr="006E792E" w:rsidRDefault="00E73147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«Спорт-ты мир».</w:t>
            </w:r>
          </w:p>
        </w:tc>
        <w:tc>
          <w:tcPr>
            <w:tcW w:w="1815" w:type="dxa"/>
          </w:tcPr>
          <w:p w:rsidR="00E7641F" w:rsidRPr="006E792E" w:rsidRDefault="00E73147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  <w:r w:rsidR="00E7641F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54" w:type="dxa"/>
          </w:tcPr>
          <w:p w:rsidR="00E7641F" w:rsidRPr="006E792E" w:rsidRDefault="00E73147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147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proofErr w:type="gramStart"/>
            <w:r w:rsidR="00E73147" w:rsidRPr="006E792E">
              <w:rPr>
                <w:rFonts w:ascii="Times New Roman" w:hAnsi="Times New Roman" w:cs="Times New Roman"/>
                <w:sz w:val="24"/>
                <w:szCs w:val="24"/>
              </w:rPr>
              <w:t>« Великий</w:t>
            </w:r>
            <w:proofErr w:type="gramEnd"/>
            <w:r w:rsidR="00E73147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сказочник </w:t>
            </w:r>
            <w:proofErr w:type="spellStart"/>
            <w:r w:rsidR="00E73147" w:rsidRPr="006E792E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="00E73147" w:rsidRPr="006E792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r w:rsidR="00E73147" w:rsidRPr="006E792E">
              <w:rPr>
                <w:rFonts w:ascii="Times New Roman" w:hAnsi="Times New Roman" w:cs="Times New Roman"/>
                <w:sz w:val="24"/>
                <w:szCs w:val="24"/>
              </w:rPr>
              <w:t>Липово</w:t>
            </w:r>
            <w:proofErr w:type="spellEnd"/>
            <w:r w:rsidR="00E73147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3147" w:rsidRPr="006E792E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="006E792E">
              <w:rPr>
                <w:rFonts w:ascii="Times New Roman" w:hAnsi="Times New Roman" w:cs="Times New Roman"/>
                <w:sz w:val="24"/>
                <w:szCs w:val="24"/>
              </w:rPr>
              <w:t xml:space="preserve"> СШ 1</w:t>
            </w:r>
            <w:r w:rsidR="00E73147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815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3147" w:rsidRPr="006E792E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2154" w:type="dxa"/>
          </w:tcPr>
          <w:p w:rsidR="00E7641F" w:rsidRPr="006E792E" w:rsidRDefault="00E73147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147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К Дням Российской культуры выездной концерт в п.</w:t>
            </w:r>
            <w:r w:rsid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147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Петровский</w:t>
            </w:r>
            <w:r w:rsid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с. </w:t>
            </w:r>
            <w:proofErr w:type="spellStart"/>
            <w:r w:rsidR="006E792E">
              <w:rPr>
                <w:rFonts w:ascii="Times New Roman" w:hAnsi="Times New Roman" w:cs="Times New Roman"/>
                <w:b/>
                <w:sz w:val="24"/>
                <w:szCs w:val="24"/>
              </w:rPr>
              <w:t>Осановец</w:t>
            </w:r>
            <w:proofErr w:type="spellEnd"/>
          </w:p>
        </w:tc>
        <w:tc>
          <w:tcPr>
            <w:tcW w:w="1815" w:type="dxa"/>
          </w:tcPr>
          <w:p w:rsidR="00E7641F" w:rsidRPr="006E792E" w:rsidRDefault="00E73147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2154" w:type="dxa"/>
          </w:tcPr>
          <w:p w:rsidR="00E7641F" w:rsidRPr="006E792E" w:rsidRDefault="00E73147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</w:tr>
    </w:tbl>
    <w:p w:rsidR="00E7641F" w:rsidRPr="006E792E" w:rsidRDefault="00E7641F" w:rsidP="006E79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92E">
        <w:rPr>
          <w:rFonts w:ascii="Times New Roman" w:hAnsi="Times New Roman" w:cs="Times New Roman"/>
          <w:b/>
          <w:sz w:val="32"/>
          <w:szCs w:val="32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15"/>
        <w:gridCol w:w="2154"/>
      </w:tblGrid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15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Дата</w:t>
            </w:r>
          </w:p>
        </w:tc>
        <w:tc>
          <w:tcPr>
            <w:tcW w:w="215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7641F" w:rsidRPr="006E792E" w:rsidRDefault="00E73147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Дню матери (Петровская СШ 1 класс).</w:t>
            </w:r>
          </w:p>
        </w:tc>
        <w:tc>
          <w:tcPr>
            <w:tcW w:w="1815" w:type="dxa"/>
          </w:tcPr>
          <w:p w:rsidR="00E7641F" w:rsidRPr="006E792E" w:rsidRDefault="00E73147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1.11.2018</w:t>
            </w:r>
            <w:r w:rsidR="00E7641F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54" w:type="dxa"/>
          </w:tcPr>
          <w:p w:rsidR="00E7641F" w:rsidRPr="006E792E" w:rsidRDefault="00E73147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E7641F" w:rsidRPr="006E792E" w:rsidRDefault="00E73147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«Дети нашу будущее».</w:t>
            </w:r>
          </w:p>
        </w:tc>
        <w:tc>
          <w:tcPr>
            <w:tcW w:w="1815" w:type="dxa"/>
          </w:tcPr>
          <w:p w:rsidR="00E7641F" w:rsidRPr="006E792E" w:rsidRDefault="00E73147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6.11.2018</w:t>
            </w:r>
          </w:p>
        </w:tc>
        <w:tc>
          <w:tcPr>
            <w:tcW w:w="2154" w:type="dxa"/>
          </w:tcPr>
          <w:p w:rsidR="00E7641F" w:rsidRPr="006E792E" w:rsidRDefault="00E73147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7641F" w:rsidRPr="006E792E" w:rsidRDefault="00144999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Конкурсно-развлекательная программа «По куплету всему </w:t>
            </w:r>
            <w:proofErr w:type="gramStart"/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свету» </w:t>
            </w:r>
            <w:r w:rsidR="00E7641F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15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44999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17.11.2018</w:t>
            </w: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E7641F" w:rsidRPr="006E792E" w:rsidRDefault="00144999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7641F" w:rsidRPr="006E792E" w:rsidRDefault="00144999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Посиделки «Вкусный мамочкин пирог»</w:t>
            </w:r>
          </w:p>
        </w:tc>
        <w:tc>
          <w:tcPr>
            <w:tcW w:w="1815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4999" w:rsidRPr="006E792E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E7641F" w:rsidRPr="006E792E" w:rsidRDefault="00144999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999" w:rsidRPr="006E792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«Милые мамы –для вас!».</w:t>
            </w:r>
          </w:p>
        </w:tc>
        <w:tc>
          <w:tcPr>
            <w:tcW w:w="1815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999" w:rsidRPr="006E792E">
              <w:rPr>
                <w:rFonts w:ascii="Times New Roman" w:hAnsi="Times New Roman" w:cs="Times New Roman"/>
                <w:sz w:val="24"/>
                <w:szCs w:val="24"/>
              </w:rPr>
              <w:t>24.11.2018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E7641F" w:rsidRPr="006E792E" w:rsidRDefault="00144999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</w:tbl>
    <w:p w:rsidR="002C1128" w:rsidRPr="006E792E" w:rsidRDefault="00E7641F" w:rsidP="00E7641F">
      <w:pPr>
        <w:rPr>
          <w:rFonts w:ascii="Times New Roman" w:hAnsi="Times New Roman" w:cs="Times New Roman"/>
          <w:b/>
          <w:sz w:val="24"/>
          <w:szCs w:val="24"/>
        </w:rPr>
      </w:pPr>
      <w:r w:rsidRPr="006E792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E7641F" w:rsidRPr="006E792E" w:rsidRDefault="002C1128" w:rsidP="00E7641F">
      <w:pPr>
        <w:rPr>
          <w:rFonts w:ascii="Times New Roman" w:hAnsi="Times New Roman" w:cs="Times New Roman"/>
          <w:b/>
          <w:sz w:val="32"/>
          <w:szCs w:val="32"/>
        </w:rPr>
      </w:pPr>
      <w:r w:rsidRPr="006E79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6E79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E7641F" w:rsidRPr="006E79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7641F" w:rsidRPr="006E792E">
        <w:rPr>
          <w:rFonts w:ascii="Times New Roman" w:hAnsi="Times New Roman" w:cs="Times New Roman"/>
          <w:b/>
          <w:sz w:val="32"/>
          <w:szCs w:val="32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15"/>
        <w:gridCol w:w="2154"/>
      </w:tblGrid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15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Дата</w:t>
            </w:r>
          </w:p>
        </w:tc>
        <w:tc>
          <w:tcPr>
            <w:tcW w:w="215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7641F" w:rsidRPr="006E792E" w:rsidRDefault="00144999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«Не такие, как все» к всемирному Дню инвалидов</w:t>
            </w:r>
          </w:p>
        </w:tc>
        <w:tc>
          <w:tcPr>
            <w:tcW w:w="1815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4999" w:rsidRPr="006E792E">
              <w:rPr>
                <w:rFonts w:ascii="Times New Roman" w:hAnsi="Times New Roman" w:cs="Times New Roman"/>
                <w:sz w:val="24"/>
                <w:szCs w:val="24"/>
              </w:rPr>
              <w:t>6.12.2018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E7641F" w:rsidRPr="006E792E" w:rsidRDefault="00144999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7641F" w:rsidRPr="006E792E" w:rsidRDefault="00144999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 «Книга земли».</w:t>
            </w:r>
          </w:p>
        </w:tc>
        <w:tc>
          <w:tcPr>
            <w:tcW w:w="1815" w:type="dxa"/>
          </w:tcPr>
          <w:p w:rsidR="00E7641F" w:rsidRPr="006E792E" w:rsidRDefault="00144999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2154" w:type="dxa"/>
          </w:tcPr>
          <w:p w:rsidR="00E7641F" w:rsidRPr="006E792E" w:rsidRDefault="00144999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4999" w:rsidRPr="006E792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2C1128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Бабы Яги»</w:t>
            </w:r>
            <w:r w:rsidR="002C1128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128" w:rsidRPr="006E792E">
              <w:rPr>
                <w:rFonts w:ascii="Times New Roman" w:hAnsi="Times New Roman" w:cs="Times New Roman"/>
                <w:sz w:val="24"/>
                <w:szCs w:val="24"/>
              </w:rPr>
              <w:t>к дню рождения Бабы Яги</w:t>
            </w:r>
          </w:p>
        </w:tc>
        <w:tc>
          <w:tcPr>
            <w:tcW w:w="1815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4999" w:rsidRPr="006E792E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E7641F" w:rsidRPr="006E792E" w:rsidRDefault="00144999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7641F" w:rsidRPr="006E792E" w:rsidRDefault="00144999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 нам стучится Новый год»,</w:t>
            </w:r>
            <w:r w:rsidR="002C1128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изготовление елочных игрушек.</w:t>
            </w:r>
          </w:p>
        </w:tc>
        <w:tc>
          <w:tcPr>
            <w:tcW w:w="1815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4999" w:rsidRPr="006E792E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E7641F" w:rsidRPr="006E792E" w:rsidRDefault="00144999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7641F" w:rsidRPr="006E792E" w:rsidRDefault="00144999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Вечер отдыха «Новогодний серпантин».</w:t>
            </w:r>
            <w:r w:rsidR="00E7641F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E7641F" w:rsidRPr="006E792E" w:rsidRDefault="00144999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  <w:r w:rsidR="00E7641F" w:rsidRPr="006E7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54" w:type="dxa"/>
          </w:tcPr>
          <w:p w:rsidR="00E7641F" w:rsidRPr="006E792E" w:rsidRDefault="00144999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</w:tr>
      <w:tr w:rsidR="00E7641F" w:rsidRPr="006E792E" w:rsidTr="00E21008">
        <w:tc>
          <w:tcPr>
            <w:tcW w:w="534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7641F" w:rsidRPr="006E792E" w:rsidRDefault="00E7641F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4999"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утренник «Зеленая красавица на праздник к нам пришла».</w:t>
            </w:r>
          </w:p>
        </w:tc>
        <w:tc>
          <w:tcPr>
            <w:tcW w:w="1815" w:type="dxa"/>
          </w:tcPr>
          <w:p w:rsidR="00E7641F" w:rsidRPr="006E792E" w:rsidRDefault="00144999" w:rsidP="00E2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2154" w:type="dxa"/>
          </w:tcPr>
          <w:p w:rsidR="00E7641F" w:rsidRPr="006E792E" w:rsidRDefault="002D361E" w:rsidP="00E21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</w:tr>
    </w:tbl>
    <w:p w:rsidR="002C1128" w:rsidRPr="006E792E" w:rsidRDefault="002C1128" w:rsidP="002C1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128" w:rsidRPr="006E792E" w:rsidRDefault="002C1128" w:rsidP="002C11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92E">
        <w:rPr>
          <w:rFonts w:ascii="Times New Roman" w:hAnsi="Times New Roman" w:cs="Times New Roman"/>
          <w:b/>
          <w:sz w:val="32"/>
          <w:szCs w:val="32"/>
        </w:rPr>
        <w:t>Обязательные мероприятия</w:t>
      </w:r>
    </w:p>
    <w:p w:rsidR="002C1128" w:rsidRPr="006E792E" w:rsidRDefault="002C1128" w:rsidP="002C1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2C1128" w:rsidRPr="006E792E" w:rsidTr="002C1128">
        <w:tc>
          <w:tcPr>
            <w:tcW w:w="534" w:type="dxa"/>
          </w:tcPr>
          <w:p w:rsidR="002C1128" w:rsidRPr="006E792E" w:rsidRDefault="002C1128" w:rsidP="002C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C1128" w:rsidRPr="006E792E" w:rsidRDefault="002C1128" w:rsidP="002C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Каждая пятница месяца</w:t>
            </w:r>
          </w:p>
        </w:tc>
        <w:tc>
          <w:tcPr>
            <w:tcW w:w="4076" w:type="dxa"/>
          </w:tcPr>
          <w:p w:rsidR="002C1128" w:rsidRPr="006E792E" w:rsidRDefault="002C1128" w:rsidP="002C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Детская дискотека «Зажигай!»</w:t>
            </w:r>
          </w:p>
        </w:tc>
      </w:tr>
      <w:tr w:rsidR="002C1128" w:rsidRPr="006E792E" w:rsidTr="002C1128">
        <w:tc>
          <w:tcPr>
            <w:tcW w:w="534" w:type="dxa"/>
          </w:tcPr>
          <w:p w:rsidR="002C1128" w:rsidRPr="006E792E" w:rsidRDefault="002C1128" w:rsidP="002C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2C1128" w:rsidRPr="006E792E" w:rsidRDefault="002C1128" w:rsidP="002C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Каждая суббота и праздничные дни</w:t>
            </w:r>
          </w:p>
        </w:tc>
        <w:tc>
          <w:tcPr>
            <w:tcW w:w="4076" w:type="dxa"/>
          </w:tcPr>
          <w:p w:rsidR="002C1128" w:rsidRPr="006E792E" w:rsidRDefault="002C1128" w:rsidP="002C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дискотека, вечера отдыха</w:t>
            </w:r>
          </w:p>
        </w:tc>
      </w:tr>
      <w:tr w:rsidR="002C1128" w:rsidRPr="006E792E" w:rsidTr="002C1128">
        <w:tc>
          <w:tcPr>
            <w:tcW w:w="534" w:type="dxa"/>
          </w:tcPr>
          <w:p w:rsidR="002C1128" w:rsidRPr="006E792E" w:rsidRDefault="002C1128" w:rsidP="002C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C1128" w:rsidRPr="006E792E" w:rsidRDefault="002C1128" w:rsidP="002C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28" w:rsidRPr="006E792E" w:rsidRDefault="002C1128" w:rsidP="002C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</w:t>
            </w:r>
          </w:p>
        </w:tc>
        <w:tc>
          <w:tcPr>
            <w:tcW w:w="4076" w:type="dxa"/>
          </w:tcPr>
          <w:p w:rsidR="002C1128" w:rsidRPr="006E792E" w:rsidRDefault="002C1128" w:rsidP="002C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Факультет правовых знаний и здоровья</w:t>
            </w:r>
          </w:p>
          <w:p w:rsidR="002C1128" w:rsidRPr="006E792E" w:rsidRDefault="002C1128" w:rsidP="002C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а) Встреча с представителями ГИБДД (тематические беседы о безопасности на дорогах)</w:t>
            </w:r>
          </w:p>
          <w:p w:rsidR="002C1128" w:rsidRPr="006E792E" w:rsidRDefault="002C1128" w:rsidP="002C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б) Встреча с представителями МЧС</w:t>
            </w:r>
          </w:p>
          <w:p w:rsidR="002C1128" w:rsidRPr="006E792E" w:rsidRDefault="002C1128" w:rsidP="002C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2E">
              <w:rPr>
                <w:rFonts w:ascii="Times New Roman" w:hAnsi="Times New Roman" w:cs="Times New Roman"/>
                <w:sz w:val="24"/>
                <w:szCs w:val="24"/>
              </w:rPr>
              <w:t>в) Встречи с инспекторами по делам несовершеннолетних (тематические беседы по профилактике правонарушений)</w:t>
            </w:r>
          </w:p>
        </w:tc>
      </w:tr>
    </w:tbl>
    <w:p w:rsidR="00482C72" w:rsidRPr="006E792E" w:rsidRDefault="00482C72">
      <w:pPr>
        <w:rPr>
          <w:rFonts w:ascii="Times New Roman" w:hAnsi="Times New Roman" w:cs="Times New Roman"/>
          <w:b/>
          <w:sz w:val="24"/>
          <w:szCs w:val="24"/>
        </w:rPr>
      </w:pPr>
    </w:p>
    <w:sectPr w:rsidR="00482C72" w:rsidRPr="006E792E" w:rsidSect="00E7641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64"/>
    <w:rsid w:val="000D48E2"/>
    <w:rsid w:val="00144999"/>
    <w:rsid w:val="00152C17"/>
    <w:rsid w:val="00223ED3"/>
    <w:rsid w:val="002C1128"/>
    <w:rsid w:val="002D361E"/>
    <w:rsid w:val="00414A93"/>
    <w:rsid w:val="00482C72"/>
    <w:rsid w:val="004D750C"/>
    <w:rsid w:val="005E7564"/>
    <w:rsid w:val="006E792E"/>
    <w:rsid w:val="007B61F9"/>
    <w:rsid w:val="008040F1"/>
    <w:rsid w:val="00811087"/>
    <w:rsid w:val="008421E5"/>
    <w:rsid w:val="00874BCD"/>
    <w:rsid w:val="008C055C"/>
    <w:rsid w:val="00942B7A"/>
    <w:rsid w:val="00984456"/>
    <w:rsid w:val="009E769A"/>
    <w:rsid w:val="009F751E"/>
    <w:rsid w:val="00C6073A"/>
    <w:rsid w:val="00CC2B91"/>
    <w:rsid w:val="00D41F33"/>
    <w:rsid w:val="00E21008"/>
    <w:rsid w:val="00E3495B"/>
    <w:rsid w:val="00E55523"/>
    <w:rsid w:val="00E73147"/>
    <w:rsid w:val="00E7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0CEBA-1409-412B-AD28-074462F3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4</cp:revision>
  <cp:lastPrinted>2017-12-03T07:09:00Z</cp:lastPrinted>
  <dcterms:created xsi:type="dcterms:W3CDTF">2017-10-26T10:34:00Z</dcterms:created>
  <dcterms:modified xsi:type="dcterms:W3CDTF">2018-01-29T08:22:00Z</dcterms:modified>
</cp:coreProperties>
</file>