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2E" w:rsidRPr="00D7567D" w:rsidRDefault="00FD072E" w:rsidP="00DD5FA6">
      <w:pPr>
        <w:pStyle w:val="1"/>
      </w:pPr>
    </w:p>
    <w:p w:rsidR="009E5743" w:rsidRPr="00D7567D" w:rsidRDefault="00F83C82">
      <w:pPr>
        <w:rPr>
          <w:rFonts w:ascii="Times New Roman" w:hAnsi="Times New Roman" w:cs="Times New Roman"/>
          <w:sz w:val="28"/>
          <w:szCs w:val="28"/>
        </w:rPr>
      </w:pPr>
      <w:r w:rsidRPr="00D7567D">
        <w:rPr>
          <w:rFonts w:ascii="Times New Roman" w:hAnsi="Times New Roman" w:cs="Times New Roman"/>
          <w:sz w:val="28"/>
          <w:szCs w:val="28"/>
        </w:rPr>
        <w:t>План мероприятий  Липово – Рощинского СДК на 2017 год</w:t>
      </w:r>
    </w:p>
    <w:tbl>
      <w:tblPr>
        <w:tblStyle w:val="a3"/>
        <w:tblW w:w="30073" w:type="dxa"/>
        <w:tblInd w:w="-601" w:type="dxa"/>
        <w:tblLook w:val="04A0" w:firstRow="1" w:lastRow="0" w:firstColumn="1" w:lastColumn="0" w:noHBand="0" w:noVBand="1"/>
      </w:tblPr>
      <w:tblGrid>
        <w:gridCol w:w="703"/>
        <w:gridCol w:w="1381"/>
        <w:gridCol w:w="9910"/>
        <w:gridCol w:w="380"/>
        <w:gridCol w:w="8668"/>
        <w:gridCol w:w="861"/>
        <w:gridCol w:w="8170"/>
      </w:tblGrid>
      <w:tr w:rsidR="00AF28D0" w:rsidRPr="00D7567D" w:rsidTr="00717526">
        <w:trPr>
          <w:gridAfter w:val="4"/>
          <w:wAfter w:w="18081" w:type="dxa"/>
          <w:trHeight w:val="760"/>
        </w:trPr>
        <w:tc>
          <w:tcPr>
            <w:tcW w:w="704" w:type="dxa"/>
          </w:tcPr>
          <w:p w:rsidR="0036425A" w:rsidRPr="00D7567D" w:rsidRDefault="0036425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ED" w:rsidRPr="00D7567D" w:rsidRDefault="006C3EED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7" w:type="dxa"/>
          </w:tcPr>
          <w:p w:rsidR="0036425A" w:rsidRPr="00D7567D" w:rsidRDefault="0036425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25A" w:rsidRPr="00D7567D" w:rsidRDefault="0036425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11" w:type="dxa"/>
          </w:tcPr>
          <w:p w:rsidR="0036425A" w:rsidRPr="00D7567D" w:rsidRDefault="0036425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25A" w:rsidRPr="00D7567D" w:rsidRDefault="0036425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Наименование мероприятия</w:t>
            </w:r>
          </w:p>
        </w:tc>
        <w:bookmarkStart w:id="0" w:name="_GoBack"/>
        <w:bookmarkEnd w:id="0"/>
      </w:tr>
      <w:tr w:rsidR="006C3EED" w:rsidRPr="00D7567D" w:rsidTr="006C3EED">
        <w:trPr>
          <w:gridAfter w:val="4"/>
          <w:wAfter w:w="18081" w:type="dxa"/>
          <w:trHeight w:val="736"/>
        </w:trPr>
        <w:tc>
          <w:tcPr>
            <w:tcW w:w="11992" w:type="dxa"/>
            <w:gridSpan w:val="3"/>
          </w:tcPr>
          <w:p w:rsidR="006C3EED" w:rsidRPr="00D7567D" w:rsidRDefault="006C3EED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ED" w:rsidRPr="00D7567D" w:rsidRDefault="006C3EED" w:rsidP="00B43A5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756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AF28D0" w:rsidRPr="00D7567D" w:rsidTr="00717526">
        <w:trPr>
          <w:gridAfter w:val="4"/>
          <w:wAfter w:w="18081" w:type="dxa"/>
          <w:trHeight w:val="736"/>
        </w:trPr>
        <w:tc>
          <w:tcPr>
            <w:tcW w:w="704" w:type="dxa"/>
          </w:tcPr>
          <w:p w:rsidR="0036425A" w:rsidRPr="00D7567D" w:rsidRDefault="00F83C8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" w:type="dxa"/>
          </w:tcPr>
          <w:p w:rsidR="0036425A" w:rsidRPr="00D7567D" w:rsidRDefault="0036425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29.12.16 -</w:t>
            </w:r>
          </w:p>
          <w:p w:rsidR="0036425A" w:rsidRPr="00D7567D" w:rsidRDefault="0036425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14.10.17г.</w:t>
            </w:r>
          </w:p>
        </w:tc>
        <w:tc>
          <w:tcPr>
            <w:tcW w:w="9911" w:type="dxa"/>
          </w:tcPr>
          <w:p w:rsidR="0036425A" w:rsidRPr="00D7567D" w:rsidRDefault="0036425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 «Новогодняя фантазия»</w:t>
            </w:r>
          </w:p>
          <w:p w:rsidR="0036425A" w:rsidRPr="00D7567D" w:rsidRDefault="0036425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(поделки, рисунки)</w:t>
            </w:r>
          </w:p>
        </w:tc>
      </w:tr>
      <w:tr w:rsidR="00AF28D0" w:rsidRPr="00D7567D" w:rsidTr="00717526">
        <w:trPr>
          <w:gridAfter w:val="4"/>
          <w:wAfter w:w="18081" w:type="dxa"/>
          <w:trHeight w:val="779"/>
        </w:trPr>
        <w:tc>
          <w:tcPr>
            <w:tcW w:w="704" w:type="dxa"/>
          </w:tcPr>
          <w:p w:rsidR="0036425A" w:rsidRPr="00D7567D" w:rsidRDefault="0036425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82" w:rsidRPr="00D7567D" w:rsidRDefault="00F83C8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83C82" w:rsidRPr="00D7567D" w:rsidRDefault="00F83C8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82" w:rsidRPr="00D7567D" w:rsidRDefault="00F83C8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7" w:type="dxa"/>
          </w:tcPr>
          <w:p w:rsidR="0035541A" w:rsidRPr="00D7567D" w:rsidRDefault="0035541A" w:rsidP="0035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1.01.17г</w:t>
            </w:r>
          </w:p>
          <w:p w:rsidR="0035541A" w:rsidRPr="00D7567D" w:rsidRDefault="0035541A" w:rsidP="0035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1: 00 ч</w:t>
            </w:r>
          </w:p>
          <w:p w:rsidR="0035541A" w:rsidRPr="00D7567D" w:rsidRDefault="0035541A" w:rsidP="0035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1A" w:rsidRPr="00D7567D" w:rsidRDefault="0035541A" w:rsidP="0035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22:00 –</w:t>
            </w:r>
          </w:p>
          <w:p w:rsidR="0036425A" w:rsidRPr="00D7567D" w:rsidRDefault="008E2E99" w:rsidP="0035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- 1:</w:t>
            </w:r>
            <w:r w:rsidR="0035541A" w:rsidRPr="00D7567D">
              <w:rPr>
                <w:rFonts w:ascii="Times New Roman" w:hAnsi="Times New Roman" w:cs="Times New Roman"/>
                <w:sz w:val="28"/>
                <w:szCs w:val="28"/>
              </w:rPr>
              <w:t>00 ч</w:t>
            </w:r>
          </w:p>
        </w:tc>
        <w:tc>
          <w:tcPr>
            <w:tcW w:w="9911" w:type="dxa"/>
          </w:tcPr>
          <w:p w:rsidR="0035541A" w:rsidRPr="00D7567D" w:rsidRDefault="0035541A" w:rsidP="0035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1A" w:rsidRPr="00D7567D" w:rsidRDefault="0035541A" w:rsidP="0035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ночь   </w:t>
            </w:r>
            <w:r w:rsidR="00EB69F3" w:rsidRPr="00D7567D">
              <w:rPr>
                <w:rFonts w:ascii="Times New Roman" w:hAnsi="Times New Roman" w:cs="Times New Roman"/>
                <w:sz w:val="28"/>
                <w:szCs w:val="28"/>
              </w:rPr>
              <w:t>«Целый год мы встречи ждали!»</w:t>
            </w:r>
          </w:p>
          <w:p w:rsidR="0036425A" w:rsidRPr="00D7567D" w:rsidRDefault="0036425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25A" w:rsidRPr="00D7567D" w:rsidRDefault="0035541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 Новогодняя дискотека для взрослых и молодёжи</w:t>
            </w:r>
            <w:r w:rsidR="0036425A"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41A" w:rsidRPr="00D7567D" w:rsidRDefault="0035541A" w:rsidP="0035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«В снежном царстве, морозном государстве» </w:t>
            </w:r>
          </w:p>
          <w:p w:rsidR="0035541A" w:rsidRPr="00D7567D" w:rsidRDefault="0035541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8D0" w:rsidRPr="00D7567D" w:rsidTr="00717526">
        <w:trPr>
          <w:gridAfter w:val="4"/>
          <w:wAfter w:w="18081" w:type="dxa"/>
          <w:trHeight w:val="779"/>
        </w:trPr>
        <w:tc>
          <w:tcPr>
            <w:tcW w:w="704" w:type="dxa"/>
          </w:tcPr>
          <w:p w:rsidR="0035541A" w:rsidRPr="00D7567D" w:rsidRDefault="00F83C8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7" w:type="dxa"/>
          </w:tcPr>
          <w:p w:rsidR="0035541A" w:rsidRPr="00D7567D" w:rsidRDefault="00717526" w:rsidP="0035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2.01.</w:t>
            </w:r>
          </w:p>
        </w:tc>
        <w:tc>
          <w:tcPr>
            <w:tcW w:w="9911" w:type="dxa"/>
          </w:tcPr>
          <w:p w:rsidR="00717526" w:rsidRPr="00D7567D" w:rsidRDefault="00717526" w:rsidP="0071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взрослых и молодёжи </w:t>
            </w:r>
            <w:r w:rsidR="00EB69F3"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«ЗИМНИЕ ГРЁЗЫ»</w:t>
            </w:r>
          </w:p>
          <w:p w:rsidR="0035541A" w:rsidRPr="00D7567D" w:rsidRDefault="0035541A" w:rsidP="0035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8D0" w:rsidRPr="00D7567D" w:rsidTr="00717526">
        <w:trPr>
          <w:gridAfter w:val="4"/>
          <w:wAfter w:w="18081" w:type="dxa"/>
          <w:trHeight w:val="760"/>
        </w:trPr>
        <w:tc>
          <w:tcPr>
            <w:tcW w:w="704" w:type="dxa"/>
          </w:tcPr>
          <w:p w:rsidR="0036425A" w:rsidRPr="00D7567D" w:rsidRDefault="00F83C8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7" w:type="dxa"/>
          </w:tcPr>
          <w:p w:rsidR="0036425A" w:rsidRPr="00D7567D" w:rsidRDefault="0035541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3.01.</w:t>
            </w:r>
          </w:p>
        </w:tc>
        <w:tc>
          <w:tcPr>
            <w:tcW w:w="9911" w:type="dxa"/>
          </w:tcPr>
          <w:p w:rsidR="0035541A" w:rsidRPr="00D7567D" w:rsidRDefault="0035541A" w:rsidP="0035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Детское мероприятие.      Лыжная прогулка в лес</w:t>
            </w:r>
          </w:p>
          <w:p w:rsidR="0036425A" w:rsidRPr="00D7567D" w:rsidRDefault="0036425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8D0" w:rsidRPr="00D7567D" w:rsidTr="00717526">
        <w:trPr>
          <w:gridAfter w:val="4"/>
          <w:wAfter w:w="18081" w:type="dxa"/>
          <w:trHeight w:val="736"/>
        </w:trPr>
        <w:tc>
          <w:tcPr>
            <w:tcW w:w="704" w:type="dxa"/>
          </w:tcPr>
          <w:p w:rsidR="0036425A" w:rsidRPr="00D7567D" w:rsidRDefault="00F83C8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7" w:type="dxa"/>
          </w:tcPr>
          <w:p w:rsidR="0036425A" w:rsidRPr="00D7567D" w:rsidRDefault="0035541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3.01.</w:t>
            </w:r>
          </w:p>
        </w:tc>
        <w:tc>
          <w:tcPr>
            <w:tcW w:w="9911" w:type="dxa"/>
          </w:tcPr>
          <w:p w:rsidR="0036425A" w:rsidRPr="00D7567D" w:rsidRDefault="0035541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25A" w:rsidRPr="00D7567D">
              <w:rPr>
                <w:rFonts w:ascii="Times New Roman" w:hAnsi="Times New Roman" w:cs="Times New Roman"/>
                <w:sz w:val="28"/>
                <w:szCs w:val="28"/>
              </w:rPr>
              <w:t>« Весёлые почемучки». Детская  дискотека возле ёлки</w:t>
            </w:r>
          </w:p>
        </w:tc>
      </w:tr>
      <w:tr w:rsidR="00AF28D0" w:rsidRPr="00D7567D" w:rsidTr="00717526">
        <w:trPr>
          <w:gridAfter w:val="4"/>
          <w:wAfter w:w="18081" w:type="dxa"/>
          <w:trHeight w:val="736"/>
        </w:trPr>
        <w:tc>
          <w:tcPr>
            <w:tcW w:w="704" w:type="dxa"/>
          </w:tcPr>
          <w:p w:rsidR="0036425A" w:rsidRPr="00D7567D" w:rsidRDefault="00F83C8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7" w:type="dxa"/>
          </w:tcPr>
          <w:p w:rsidR="0036425A" w:rsidRPr="00D7567D" w:rsidRDefault="0035541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4.01.</w:t>
            </w:r>
          </w:p>
        </w:tc>
        <w:tc>
          <w:tcPr>
            <w:tcW w:w="9911" w:type="dxa"/>
          </w:tcPr>
          <w:p w:rsidR="0036425A" w:rsidRPr="00D7567D" w:rsidRDefault="0036425A" w:rsidP="009D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Конкурсно – развлекательная программа «Зимние посиделки»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F28D0" w:rsidRPr="00D7567D" w:rsidTr="00717526">
        <w:trPr>
          <w:gridAfter w:val="4"/>
          <w:wAfter w:w="18081" w:type="dxa"/>
          <w:trHeight w:val="736"/>
        </w:trPr>
        <w:tc>
          <w:tcPr>
            <w:tcW w:w="704" w:type="dxa"/>
          </w:tcPr>
          <w:p w:rsidR="0035541A" w:rsidRPr="00D7567D" w:rsidRDefault="00F83C8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7" w:type="dxa"/>
          </w:tcPr>
          <w:p w:rsidR="0035541A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5.01.</w:t>
            </w:r>
          </w:p>
        </w:tc>
        <w:tc>
          <w:tcPr>
            <w:tcW w:w="9911" w:type="dxa"/>
          </w:tcPr>
          <w:p w:rsidR="006F67B1" w:rsidRPr="00D7567D" w:rsidRDefault="0035541A" w:rsidP="006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самом любимом празднике «Рождество Христово – </w:t>
            </w:r>
            <w:proofErr w:type="gramStart"/>
            <w:r w:rsidR="006F67B1" w:rsidRPr="00D7567D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proofErr w:type="gramEnd"/>
          </w:p>
          <w:p w:rsidR="0035541A" w:rsidRPr="00D7567D" w:rsidRDefault="006F67B1" w:rsidP="006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праздник.  </w:t>
            </w:r>
            <w:r w:rsidR="0035541A" w:rsidRPr="00D7567D">
              <w:rPr>
                <w:rFonts w:ascii="Times New Roman" w:hAnsi="Times New Roman" w:cs="Times New Roman"/>
                <w:sz w:val="28"/>
                <w:szCs w:val="28"/>
              </w:rPr>
              <w:t>Предания и гадания»</w:t>
            </w:r>
          </w:p>
        </w:tc>
      </w:tr>
      <w:tr w:rsidR="00AF28D0" w:rsidRPr="00D7567D" w:rsidTr="00717526">
        <w:trPr>
          <w:gridAfter w:val="4"/>
          <w:wAfter w:w="18081" w:type="dxa"/>
          <w:trHeight w:val="2252"/>
        </w:trPr>
        <w:tc>
          <w:tcPr>
            <w:tcW w:w="704" w:type="dxa"/>
          </w:tcPr>
          <w:p w:rsidR="008E2E99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82" w:rsidRPr="00D7567D" w:rsidRDefault="00F83C8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82" w:rsidRPr="00D7567D" w:rsidRDefault="00F83C8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F83C82" w:rsidRPr="00D7567D" w:rsidRDefault="00F83C8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82" w:rsidRPr="00D7567D" w:rsidRDefault="00F83C8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82" w:rsidRPr="00D7567D" w:rsidRDefault="00F83C8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7" w:type="dxa"/>
          </w:tcPr>
          <w:p w:rsidR="008E2E99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6.01.</w:t>
            </w:r>
          </w:p>
          <w:p w:rsidR="008E2E99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99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16:00 –</w:t>
            </w:r>
          </w:p>
          <w:p w:rsidR="008E2E99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- 19:00ч </w:t>
            </w:r>
          </w:p>
          <w:p w:rsidR="008E2E99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99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19:00 –</w:t>
            </w:r>
          </w:p>
          <w:p w:rsidR="008E2E99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- 23:00ч</w:t>
            </w:r>
          </w:p>
        </w:tc>
        <w:tc>
          <w:tcPr>
            <w:tcW w:w="9911" w:type="dxa"/>
          </w:tcPr>
          <w:p w:rsidR="008E2E99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посиделки </w:t>
            </w:r>
          </w:p>
          <w:p w:rsidR="008E2E99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99" w:rsidRPr="00D7567D" w:rsidRDefault="006F67B1" w:rsidP="006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Детские посиделки «Гуляют ребятки в зимние святки» </w:t>
            </w:r>
            <w:proofErr w:type="gramStart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гадание,      </w:t>
            </w:r>
            <w:proofErr w:type="spellStart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колядование</w:t>
            </w:r>
            <w:proofErr w:type="spellEnd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="008E2E99" w:rsidRPr="00D7567D"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2E99" w:rsidRPr="00D756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E99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99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«Забавы у русской печки »  посиделки для взрослых  </w:t>
            </w:r>
            <w:proofErr w:type="gramStart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коляда, гадание, чаепитие, конкурсы)</w:t>
            </w:r>
          </w:p>
          <w:p w:rsidR="008E2E99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8D0" w:rsidRPr="00D7567D" w:rsidTr="00717526">
        <w:trPr>
          <w:gridAfter w:val="4"/>
          <w:wAfter w:w="18081" w:type="dxa"/>
          <w:trHeight w:val="736"/>
        </w:trPr>
        <w:tc>
          <w:tcPr>
            <w:tcW w:w="704" w:type="dxa"/>
          </w:tcPr>
          <w:p w:rsidR="008E2E99" w:rsidRPr="00D7567D" w:rsidRDefault="00F83C8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7" w:type="dxa"/>
          </w:tcPr>
          <w:p w:rsidR="008E2E99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7.01.</w:t>
            </w:r>
          </w:p>
        </w:tc>
        <w:tc>
          <w:tcPr>
            <w:tcW w:w="9911" w:type="dxa"/>
          </w:tcPr>
          <w:p w:rsidR="008E2E99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Рождественская дискотека    «Рождественская круговерть»</w:t>
            </w:r>
          </w:p>
        </w:tc>
      </w:tr>
      <w:tr w:rsidR="00AF28D0" w:rsidRPr="00D7567D" w:rsidTr="00717526">
        <w:trPr>
          <w:gridAfter w:val="4"/>
          <w:wAfter w:w="18081" w:type="dxa"/>
          <w:trHeight w:val="736"/>
        </w:trPr>
        <w:tc>
          <w:tcPr>
            <w:tcW w:w="704" w:type="dxa"/>
          </w:tcPr>
          <w:p w:rsidR="008E2E99" w:rsidRPr="00D7567D" w:rsidRDefault="00F83C8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77" w:type="dxa"/>
          </w:tcPr>
          <w:p w:rsidR="008E2E99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</w:p>
        </w:tc>
        <w:tc>
          <w:tcPr>
            <w:tcW w:w="9911" w:type="dxa"/>
          </w:tcPr>
          <w:p w:rsidR="008E2E99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«Мы рады зимушке – зиме »</w:t>
            </w:r>
            <w:r w:rsidR="004714CD"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игровая программа</w:t>
            </w:r>
          </w:p>
          <w:p w:rsidR="008E2E99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99" w:rsidRPr="00D7567D" w:rsidTr="00717526">
        <w:trPr>
          <w:gridAfter w:val="4"/>
          <w:wAfter w:w="18081" w:type="dxa"/>
          <w:trHeight w:val="736"/>
        </w:trPr>
        <w:tc>
          <w:tcPr>
            <w:tcW w:w="704" w:type="dxa"/>
          </w:tcPr>
          <w:p w:rsidR="008E2E99" w:rsidRPr="00D7567D" w:rsidRDefault="00F83C8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77" w:type="dxa"/>
          </w:tcPr>
          <w:p w:rsidR="008E2E99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  <w:r w:rsidR="004714CD" w:rsidRPr="00D75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1" w:type="dxa"/>
          </w:tcPr>
          <w:p w:rsidR="008E2E99" w:rsidRPr="00D7567D" w:rsidRDefault="008E2E9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«Снежные бои»</w:t>
            </w:r>
            <w:r w:rsidR="004714CD"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игровая  программа</w:t>
            </w:r>
          </w:p>
        </w:tc>
      </w:tr>
      <w:tr w:rsidR="00AF28D0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8E2E99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377" w:type="dxa"/>
          </w:tcPr>
          <w:p w:rsidR="008E2E99" w:rsidRPr="00D7567D" w:rsidRDefault="0047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</w:tc>
        <w:tc>
          <w:tcPr>
            <w:tcW w:w="9911" w:type="dxa"/>
          </w:tcPr>
          <w:p w:rsidR="008E2E99" w:rsidRPr="00D7567D" w:rsidRDefault="008E2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 «Весёлые ребята»</w:t>
            </w:r>
          </w:p>
        </w:tc>
      </w:tr>
      <w:tr w:rsidR="00AF28D0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8E2E99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77" w:type="dxa"/>
          </w:tcPr>
          <w:p w:rsidR="008E2E99" w:rsidRPr="00D7567D" w:rsidRDefault="0047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9911" w:type="dxa"/>
          </w:tcPr>
          <w:p w:rsidR="008E2E99" w:rsidRPr="00D7567D" w:rsidRDefault="008E2E99" w:rsidP="0007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«Зима, холода»            </w:t>
            </w:r>
          </w:p>
          <w:p w:rsidR="008E2E99" w:rsidRPr="00D7567D" w:rsidRDefault="008E2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8D0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8E2E99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377" w:type="dxa"/>
          </w:tcPr>
          <w:p w:rsidR="008E2E99" w:rsidRPr="00D7567D" w:rsidRDefault="0047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14 – 21.01</w:t>
            </w:r>
          </w:p>
        </w:tc>
        <w:tc>
          <w:tcPr>
            <w:tcW w:w="9911" w:type="dxa"/>
          </w:tcPr>
          <w:p w:rsidR="008E2E99" w:rsidRPr="00D7567D" w:rsidRDefault="008E2E99" w:rsidP="00701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вернисаж» </w:t>
            </w:r>
          </w:p>
          <w:p w:rsidR="008E2E99" w:rsidRPr="00D7567D" w:rsidRDefault="008E2E99" w:rsidP="00701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 детских  рисунков</w:t>
            </w:r>
          </w:p>
        </w:tc>
      </w:tr>
      <w:tr w:rsidR="00AF28D0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8E2E99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377" w:type="dxa"/>
          </w:tcPr>
          <w:p w:rsidR="008E2E99" w:rsidRPr="00D7567D" w:rsidRDefault="0047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  <w:tc>
          <w:tcPr>
            <w:tcW w:w="9911" w:type="dxa"/>
          </w:tcPr>
          <w:p w:rsidR="008E2E99" w:rsidRPr="00D7567D" w:rsidRDefault="008E2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Посиделки «Старый Новый год»</w:t>
            </w:r>
          </w:p>
        </w:tc>
      </w:tr>
      <w:tr w:rsidR="00AF28D0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8E2E99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377" w:type="dxa"/>
          </w:tcPr>
          <w:p w:rsidR="008E2E99" w:rsidRPr="00D7567D" w:rsidRDefault="00E45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  <w:tc>
          <w:tcPr>
            <w:tcW w:w="9911" w:type="dxa"/>
          </w:tcPr>
          <w:p w:rsidR="008E2E99" w:rsidRPr="00D7567D" w:rsidRDefault="008E2E99" w:rsidP="0007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«Знаете ли вы»</w:t>
            </w:r>
          </w:p>
          <w:p w:rsidR="008E2E99" w:rsidRPr="00D7567D" w:rsidRDefault="008E2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8D0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8E2E99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377" w:type="dxa"/>
          </w:tcPr>
          <w:p w:rsidR="008E2E99" w:rsidRPr="00D7567D" w:rsidRDefault="00E45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  <w:tc>
          <w:tcPr>
            <w:tcW w:w="9911" w:type="dxa"/>
          </w:tcPr>
          <w:p w:rsidR="008E2E99" w:rsidRPr="00D7567D" w:rsidRDefault="004714CD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Беседа «Библиотекарь советует»</w:t>
            </w:r>
          </w:p>
        </w:tc>
      </w:tr>
      <w:tr w:rsidR="00E4567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E4567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377" w:type="dxa"/>
          </w:tcPr>
          <w:p w:rsidR="00E45677" w:rsidRPr="00D7567D" w:rsidRDefault="00E45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</w:tc>
        <w:tc>
          <w:tcPr>
            <w:tcW w:w="9911" w:type="dxa"/>
          </w:tcPr>
          <w:p w:rsidR="00E45677" w:rsidRPr="00D7567D" w:rsidRDefault="00E4567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Крещенские посиделки «ЗАБАВУШКИ – ЗАБАВЫ»</w:t>
            </w:r>
          </w:p>
        </w:tc>
      </w:tr>
      <w:tr w:rsidR="00E4567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E4567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377" w:type="dxa"/>
          </w:tcPr>
          <w:p w:rsidR="00E45677" w:rsidRPr="00D7567D" w:rsidRDefault="00E45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  <w:tc>
          <w:tcPr>
            <w:tcW w:w="9911" w:type="dxa"/>
          </w:tcPr>
          <w:p w:rsidR="00E45677" w:rsidRPr="00D7567D" w:rsidRDefault="00E4567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Весёлые эстафеты «Красивые и здоровые»</w:t>
            </w:r>
          </w:p>
        </w:tc>
      </w:tr>
      <w:tr w:rsidR="00E4567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E4567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377" w:type="dxa"/>
          </w:tcPr>
          <w:p w:rsidR="00E45677" w:rsidRPr="00D7567D" w:rsidRDefault="00E45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  <w:tc>
          <w:tcPr>
            <w:tcW w:w="9911" w:type="dxa"/>
          </w:tcPr>
          <w:p w:rsidR="00E45677" w:rsidRPr="00D7567D" w:rsidRDefault="00E4567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Беседа «Главная книга страны»</w:t>
            </w:r>
          </w:p>
        </w:tc>
      </w:tr>
      <w:tr w:rsidR="00AF28D0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E4567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377" w:type="dxa"/>
          </w:tcPr>
          <w:p w:rsidR="00E45677" w:rsidRPr="00D7567D" w:rsidRDefault="00E45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  <w:tc>
          <w:tcPr>
            <w:tcW w:w="9911" w:type="dxa"/>
          </w:tcPr>
          <w:p w:rsidR="00E4567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="00E45677" w:rsidRPr="00D7567D">
              <w:rPr>
                <w:rFonts w:ascii="Times New Roman" w:hAnsi="Times New Roman" w:cs="Times New Roman"/>
                <w:sz w:val="28"/>
                <w:szCs w:val="28"/>
              </w:rPr>
              <w:t>программа «Зимний калейдоскоп»</w:t>
            </w:r>
          </w:p>
        </w:tc>
      </w:tr>
      <w:tr w:rsidR="00AF28D0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E4567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377" w:type="dxa"/>
          </w:tcPr>
          <w:p w:rsidR="00E4567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E45677" w:rsidRPr="00D7567D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9911" w:type="dxa"/>
          </w:tcPr>
          <w:p w:rsidR="00E45677" w:rsidRPr="00D7567D" w:rsidRDefault="00E45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«Вредные привычки не для нас»  </w:t>
            </w:r>
          </w:p>
        </w:tc>
      </w:tr>
      <w:tr w:rsidR="00942842" w:rsidRPr="00D7567D" w:rsidTr="00717526">
        <w:trPr>
          <w:gridAfter w:val="4"/>
          <w:wAfter w:w="18081" w:type="dxa"/>
          <w:trHeight w:val="691"/>
        </w:trPr>
        <w:tc>
          <w:tcPr>
            <w:tcW w:w="11992" w:type="dxa"/>
            <w:gridSpan w:val="3"/>
          </w:tcPr>
          <w:p w:rsidR="00942842" w:rsidRPr="00D7567D" w:rsidRDefault="00942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842" w:rsidRPr="00D7567D" w:rsidRDefault="0094284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56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B69F3" w:rsidRPr="00D756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</w:t>
            </w:r>
            <w:r w:rsidRPr="00D756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AF28D0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E4567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" w:type="dxa"/>
          </w:tcPr>
          <w:p w:rsidR="00E45677" w:rsidRPr="00D7567D" w:rsidRDefault="002C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3.02.</w:t>
            </w:r>
          </w:p>
        </w:tc>
        <w:tc>
          <w:tcPr>
            <w:tcW w:w="9911" w:type="dxa"/>
          </w:tcPr>
          <w:p w:rsidR="00E45677" w:rsidRPr="00D7567D" w:rsidRDefault="00E4567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«Загляните в семейный альбом »</w:t>
            </w:r>
          </w:p>
          <w:p w:rsidR="00E45677" w:rsidRPr="00D7567D" w:rsidRDefault="00E4567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8D0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E4567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7" w:type="dxa"/>
          </w:tcPr>
          <w:p w:rsidR="00E45677" w:rsidRPr="00D7567D" w:rsidRDefault="002C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4.02.</w:t>
            </w:r>
          </w:p>
        </w:tc>
        <w:tc>
          <w:tcPr>
            <w:tcW w:w="9911" w:type="dxa"/>
          </w:tcPr>
          <w:p w:rsidR="00E45677" w:rsidRPr="00D7567D" w:rsidRDefault="00E4567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«Мама, папа, я – веселая </w:t>
            </w:r>
          </w:p>
          <w:p w:rsidR="00E45677" w:rsidRPr="00D7567D" w:rsidRDefault="00E4567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Семья»</w:t>
            </w:r>
          </w:p>
        </w:tc>
      </w:tr>
      <w:tr w:rsidR="00AF28D0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E4567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7" w:type="dxa"/>
          </w:tcPr>
          <w:p w:rsidR="002C1D96" w:rsidRPr="00D7567D" w:rsidRDefault="002C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4.02. – 11.02.</w:t>
            </w:r>
          </w:p>
        </w:tc>
        <w:tc>
          <w:tcPr>
            <w:tcW w:w="9911" w:type="dxa"/>
          </w:tcPr>
          <w:p w:rsidR="00E45677" w:rsidRPr="00D7567D" w:rsidRDefault="002C1D96" w:rsidP="00F9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E45677"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  </w:t>
            </w:r>
            <w:r w:rsidR="00F91F01" w:rsidRPr="00D7567D">
              <w:rPr>
                <w:rFonts w:ascii="Times New Roman" w:hAnsi="Times New Roman" w:cs="Times New Roman"/>
                <w:sz w:val="28"/>
                <w:szCs w:val="28"/>
              </w:rPr>
              <w:t>«Рисует узоры мороз»</w:t>
            </w:r>
          </w:p>
        </w:tc>
      </w:tr>
      <w:tr w:rsidR="00942842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942842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7" w:type="dxa"/>
          </w:tcPr>
          <w:p w:rsidR="00942842" w:rsidRPr="00D7567D" w:rsidRDefault="009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9.02.</w:t>
            </w:r>
          </w:p>
        </w:tc>
        <w:tc>
          <w:tcPr>
            <w:tcW w:w="9911" w:type="dxa"/>
          </w:tcPr>
          <w:p w:rsidR="00942842" w:rsidRPr="00D7567D" w:rsidRDefault="009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Выставка книжная « Мой край, что дарит вдохновенье»</w:t>
            </w:r>
          </w:p>
        </w:tc>
      </w:tr>
      <w:tr w:rsidR="00AF28D0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E4567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7" w:type="dxa"/>
          </w:tcPr>
          <w:p w:rsidR="00E45677" w:rsidRPr="00D7567D" w:rsidRDefault="002C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9911" w:type="dxa"/>
          </w:tcPr>
          <w:p w:rsidR="00E45677" w:rsidRPr="00D7567D" w:rsidRDefault="00E45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Посиделки «Хороши калачи из русской печи».</w:t>
            </w:r>
          </w:p>
        </w:tc>
      </w:tr>
      <w:tr w:rsidR="00AF28D0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E4567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7" w:type="dxa"/>
          </w:tcPr>
          <w:p w:rsidR="00E45677" w:rsidRPr="00D7567D" w:rsidRDefault="002C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9911" w:type="dxa"/>
          </w:tcPr>
          <w:p w:rsidR="00E45677" w:rsidRPr="00D7567D" w:rsidRDefault="00E45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«Мы этой памяти верны»  </w:t>
            </w:r>
          </w:p>
        </w:tc>
      </w:tr>
      <w:tr w:rsidR="002C1D96" w:rsidRPr="00D7567D" w:rsidTr="00717526">
        <w:trPr>
          <w:gridAfter w:val="1"/>
          <w:wAfter w:w="8171" w:type="dxa"/>
          <w:trHeight w:val="691"/>
        </w:trPr>
        <w:tc>
          <w:tcPr>
            <w:tcW w:w="704" w:type="dxa"/>
          </w:tcPr>
          <w:p w:rsidR="002C1D96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7" w:type="dxa"/>
          </w:tcPr>
          <w:p w:rsidR="002C1D96" w:rsidRPr="00D7567D" w:rsidRDefault="002C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9911" w:type="dxa"/>
          </w:tcPr>
          <w:p w:rsidR="002C1D96" w:rsidRPr="00D7567D" w:rsidRDefault="002C1D96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молодёжи «Валентин и Валентина»</w:t>
            </w:r>
          </w:p>
        </w:tc>
        <w:tc>
          <w:tcPr>
            <w:tcW w:w="9910" w:type="dxa"/>
            <w:gridSpan w:val="3"/>
          </w:tcPr>
          <w:p w:rsidR="002C1D96" w:rsidRPr="00D7567D" w:rsidRDefault="002C1D96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молодёжи «Валентин и Валентина»</w:t>
            </w:r>
          </w:p>
        </w:tc>
      </w:tr>
      <w:tr w:rsidR="00942842" w:rsidRPr="00D7567D" w:rsidTr="00717526">
        <w:trPr>
          <w:gridAfter w:val="1"/>
          <w:wAfter w:w="8171" w:type="dxa"/>
          <w:trHeight w:val="691"/>
        </w:trPr>
        <w:tc>
          <w:tcPr>
            <w:tcW w:w="704" w:type="dxa"/>
          </w:tcPr>
          <w:p w:rsidR="00942842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7" w:type="dxa"/>
          </w:tcPr>
          <w:p w:rsidR="00942842" w:rsidRPr="00D7567D" w:rsidRDefault="009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9911" w:type="dxa"/>
          </w:tcPr>
          <w:p w:rsidR="00942842" w:rsidRPr="00D7567D" w:rsidRDefault="0094284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Беседа  «Село – частица Родины»  </w:t>
            </w:r>
            <w:proofErr w:type="gramStart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библиотека)</w:t>
            </w:r>
          </w:p>
        </w:tc>
        <w:tc>
          <w:tcPr>
            <w:tcW w:w="9910" w:type="dxa"/>
            <w:gridSpan w:val="3"/>
          </w:tcPr>
          <w:p w:rsidR="00942842" w:rsidRPr="00D7567D" w:rsidRDefault="0094284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42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942842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7" w:type="dxa"/>
          </w:tcPr>
          <w:p w:rsidR="00942842" w:rsidRPr="00D7567D" w:rsidRDefault="009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9911" w:type="dxa"/>
          </w:tcPr>
          <w:p w:rsidR="00942842" w:rsidRPr="00D7567D" w:rsidRDefault="0094284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 «Веселее и быстрее»</w:t>
            </w:r>
          </w:p>
        </w:tc>
      </w:tr>
      <w:tr w:rsidR="00AF28D0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942842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7" w:type="dxa"/>
          </w:tcPr>
          <w:p w:rsidR="00942842" w:rsidRPr="00D7567D" w:rsidRDefault="009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  <w:tc>
          <w:tcPr>
            <w:tcW w:w="9911" w:type="dxa"/>
          </w:tcPr>
          <w:p w:rsidR="00942842" w:rsidRPr="00D7567D" w:rsidRDefault="0094284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 «Город вежливых ребят»  </w:t>
            </w:r>
          </w:p>
        </w:tc>
      </w:tr>
      <w:tr w:rsidR="00AF28D0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942842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7" w:type="dxa"/>
          </w:tcPr>
          <w:p w:rsidR="00942842" w:rsidRPr="00D7567D" w:rsidRDefault="009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</w:tc>
        <w:tc>
          <w:tcPr>
            <w:tcW w:w="9911" w:type="dxa"/>
          </w:tcPr>
          <w:p w:rsidR="00942842" w:rsidRPr="00D7567D" w:rsidRDefault="0094284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игровая  программа    «А, ну-ка, парни!»  </w:t>
            </w:r>
          </w:p>
        </w:tc>
      </w:tr>
      <w:tr w:rsidR="00942842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942842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77" w:type="dxa"/>
          </w:tcPr>
          <w:p w:rsidR="00942842" w:rsidRPr="00D7567D" w:rsidRDefault="009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  <w:tc>
          <w:tcPr>
            <w:tcW w:w="9911" w:type="dxa"/>
          </w:tcPr>
          <w:p w:rsidR="00942842" w:rsidRPr="00D7567D" w:rsidRDefault="0094284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Информационный час  «Знают российские дети: мир нужен всем детям планеты»</w:t>
            </w:r>
          </w:p>
        </w:tc>
      </w:tr>
      <w:tr w:rsidR="00AF28D0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942842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77" w:type="dxa"/>
          </w:tcPr>
          <w:p w:rsidR="00942842" w:rsidRPr="00D7567D" w:rsidRDefault="009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9911" w:type="dxa"/>
          </w:tcPr>
          <w:p w:rsidR="00942842" w:rsidRPr="00D7567D" w:rsidRDefault="0094284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«Широкая масленица» - театрализованное массовое гуляние</w:t>
            </w:r>
          </w:p>
        </w:tc>
      </w:tr>
      <w:tr w:rsidR="00942842" w:rsidRPr="00D7567D" w:rsidTr="00717526">
        <w:trPr>
          <w:gridAfter w:val="4"/>
          <w:wAfter w:w="18081" w:type="dxa"/>
          <w:trHeight w:val="691"/>
        </w:trPr>
        <w:tc>
          <w:tcPr>
            <w:tcW w:w="11992" w:type="dxa"/>
            <w:gridSpan w:val="3"/>
          </w:tcPr>
          <w:p w:rsidR="00942842" w:rsidRPr="00D7567D" w:rsidRDefault="00942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842" w:rsidRPr="00D7567D" w:rsidRDefault="0094284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C3EED"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6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AF28D0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942842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" w:type="dxa"/>
          </w:tcPr>
          <w:p w:rsidR="00942842" w:rsidRPr="00D7567D" w:rsidRDefault="00DF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2.03.</w:t>
            </w:r>
          </w:p>
        </w:tc>
        <w:tc>
          <w:tcPr>
            <w:tcW w:w="9911" w:type="dxa"/>
          </w:tcPr>
          <w:p w:rsidR="00942842" w:rsidRPr="00D7567D" w:rsidRDefault="0094284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Час информации   «Дом, где согреваются сердца»</w:t>
            </w:r>
          </w:p>
        </w:tc>
      </w:tr>
      <w:tr w:rsidR="00AF28D0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942842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7" w:type="dxa"/>
          </w:tcPr>
          <w:p w:rsidR="00942842" w:rsidRPr="00D7567D" w:rsidRDefault="00DF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3.03.</w:t>
            </w:r>
          </w:p>
        </w:tc>
        <w:tc>
          <w:tcPr>
            <w:tcW w:w="9911" w:type="dxa"/>
          </w:tcPr>
          <w:p w:rsidR="00942842" w:rsidRPr="00D7567D" w:rsidRDefault="0094284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   «Сделай правильный выбор»</w:t>
            </w:r>
          </w:p>
        </w:tc>
      </w:tr>
      <w:tr w:rsidR="00AF28D0" w:rsidRPr="00D7567D" w:rsidTr="00717526">
        <w:trPr>
          <w:gridAfter w:val="4"/>
          <w:wAfter w:w="18081" w:type="dxa"/>
          <w:trHeight w:val="757"/>
        </w:trPr>
        <w:tc>
          <w:tcPr>
            <w:tcW w:w="704" w:type="dxa"/>
          </w:tcPr>
          <w:p w:rsidR="00942842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7" w:type="dxa"/>
          </w:tcPr>
          <w:p w:rsidR="00942842" w:rsidRPr="00D7567D" w:rsidRDefault="00DF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4.03.</w:t>
            </w:r>
          </w:p>
        </w:tc>
        <w:tc>
          <w:tcPr>
            <w:tcW w:w="9911" w:type="dxa"/>
          </w:tcPr>
          <w:p w:rsidR="00942842" w:rsidRPr="00D7567D" w:rsidRDefault="00942842" w:rsidP="0029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 «Юность, мастерство, талант»  </w:t>
            </w:r>
          </w:p>
        </w:tc>
      </w:tr>
      <w:tr w:rsidR="00DF3BEA" w:rsidRPr="00D7567D" w:rsidTr="00717526">
        <w:trPr>
          <w:gridAfter w:val="4"/>
          <w:wAfter w:w="18081" w:type="dxa"/>
          <w:trHeight w:val="757"/>
        </w:trPr>
        <w:tc>
          <w:tcPr>
            <w:tcW w:w="704" w:type="dxa"/>
          </w:tcPr>
          <w:p w:rsidR="00DF3BEA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7" w:type="dxa"/>
          </w:tcPr>
          <w:p w:rsidR="00DF3BEA" w:rsidRPr="00D7567D" w:rsidRDefault="00DF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7.03.</w:t>
            </w:r>
          </w:p>
        </w:tc>
        <w:tc>
          <w:tcPr>
            <w:tcW w:w="9911" w:type="dxa"/>
          </w:tcPr>
          <w:p w:rsidR="00DF3BEA" w:rsidRPr="00D7567D" w:rsidRDefault="00DF3BEA" w:rsidP="0029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«Вы прекрасны, женщины России!» - Тематический вечер.</w:t>
            </w:r>
          </w:p>
        </w:tc>
      </w:tr>
      <w:tr w:rsidR="00AF28D0" w:rsidRPr="00D7567D" w:rsidTr="00717526">
        <w:trPr>
          <w:gridAfter w:val="4"/>
          <w:wAfter w:w="18081" w:type="dxa"/>
          <w:trHeight w:val="697"/>
        </w:trPr>
        <w:tc>
          <w:tcPr>
            <w:tcW w:w="704" w:type="dxa"/>
          </w:tcPr>
          <w:p w:rsidR="00942842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7" w:type="dxa"/>
          </w:tcPr>
          <w:p w:rsidR="00942842" w:rsidRPr="00D7567D" w:rsidRDefault="009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8.03.</w:t>
            </w:r>
          </w:p>
        </w:tc>
        <w:tc>
          <w:tcPr>
            <w:tcW w:w="9911" w:type="dxa"/>
          </w:tcPr>
          <w:p w:rsidR="00942842" w:rsidRPr="00D7567D" w:rsidRDefault="00233CCC" w:rsidP="0023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 «О, женщины, вам имя – совершенство!</w:t>
            </w:r>
            <w:r w:rsidR="00942842"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233CCC" w:rsidRPr="00D7567D" w:rsidRDefault="00233CCC" w:rsidP="00233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8D0" w:rsidRPr="00D7567D" w:rsidTr="00717526">
        <w:trPr>
          <w:gridAfter w:val="3"/>
          <w:wAfter w:w="17701" w:type="dxa"/>
          <w:trHeight w:val="697"/>
        </w:trPr>
        <w:tc>
          <w:tcPr>
            <w:tcW w:w="704" w:type="dxa"/>
          </w:tcPr>
          <w:p w:rsidR="00DF3BEA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7" w:type="dxa"/>
          </w:tcPr>
          <w:p w:rsidR="00DF3BEA" w:rsidRPr="00D7567D" w:rsidRDefault="00DF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9.03.</w:t>
            </w:r>
          </w:p>
        </w:tc>
        <w:tc>
          <w:tcPr>
            <w:tcW w:w="9911" w:type="dxa"/>
          </w:tcPr>
          <w:p w:rsidR="00DF3BEA" w:rsidRPr="00D7567D" w:rsidRDefault="00DF3BE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Беседа «Прочитай мне мама книжку»  (БИБЛИОТЕКА)</w:t>
            </w:r>
          </w:p>
        </w:tc>
        <w:tc>
          <w:tcPr>
            <w:tcW w:w="380" w:type="dxa"/>
          </w:tcPr>
          <w:p w:rsidR="00DF3BEA" w:rsidRPr="00D7567D" w:rsidRDefault="00DF3BE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28D0" w:rsidRPr="00D7567D" w:rsidTr="00717526">
        <w:trPr>
          <w:gridAfter w:val="4"/>
          <w:wAfter w:w="18081" w:type="dxa"/>
          <w:trHeight w:val="706"/>
        </w:trPr>
        <w:tc>
          <w:tcPr>
            <w:tcW w:w="704" w:type="dxa"/>
          </w:tcPr>
          <w:p w:rsidR="00DF3BEA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7" w:type="dxa"/>
          </w:tcPr>
          <w:p w:rsidR="00DF3BEA" w:rsidRPr="00D7567D" w:rsidRDefault="00F9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9.03.</w:t>
            </w:r>
          </w:p>
        </w:tc>
        <w:tc>
          <w:tcPr>
            <w:tcW w:w="9911" w:type="dxa"/>
          </w:tcPr>
          <w:p w:rsidR="00DF3BEA" w:rsidRPr="00D7567D" w:rsidRDefault="00DF3BEA" w:rsidP="00F9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«Живая нить традиций»    Посещение</w:t>
            </w:r>
            <w:r w:rsidR="00F91F01"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с поздравлением  праздника</w:t>
            </w:r>
          </w:p>
          <w:p w:rsidR="00F91F01" w:rsidRPr="00D7567D" w:rsidRDefault="00F91F01" w:rsidP="00F9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на дому  женщин-ветеранов</w:t>
            </w:r>
          </w:p>
        </w:tc>
      </w:tr>
      <w:tr w:rsidR="00AF28D0" w:rsidRPr="00D7567D" w:rsidTr="00717526">
        <w:trPr>
          <w:gridAfter w:val="4"/>
          <w:wAfter w:w="18081" w:type="dxa"/>
          <w:trHeight w:val="702"/>
        </w:trPr>
        <w:tc>
          <w:tcPr>
            <w:tcW w:w="704" w:type="dxa"/>
          </w:tcPr>
          <w:p w:rsidR="00F91F01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7" w:type="dxa"/>
          </w:tcPr>
          <w:p w:rsidR="00F91F01" w:rsidRPr="00D7567D" w:rsidRDefault="00F9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  <w:tc>
          <w:tcPr>
            <w:tcW w:w="9911" w:type="dxa"/>
          </w:tcPr>
          <w:p w:rsidR="00F91F01" w:rsidRPr="00D7567D" w:rsidRDefault="00F91F01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Тематический вечер   «Самая любимая мамочка»</w:t>
            </w:r>
          </w:p>
        </w:tc>
      </w:tr>
      <w:tr w:rsidR="00AF28D0" w:rsidRPr="00D7567D" w:rsidTr="00717526">
        <w:trPr>
          <w:gridAfter w:val="4"/>
          <w:wAfter w:w="18081" w:type="dxa"/>
          <w:trHeight w:val="854"/>
        </w:trPr>
        <w:tc>
          <w:tcPr>
            <w:tcW w:w="704" w:type="dxa"/>
          </w:tcPr>
          <w:p w:rsidR="00F91F01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7" w:type="dxa"/>
          </w:tcPr>
          <w:p w:rsidR="00F91F01" w:rsidRPr="00D7567D" w:rsidRDefault="00F9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</w:tc>
        <w:tc>
          <w:tcPr>
            <w:tcW w:w="9911" w:type="dxa"/>
          </w:tcPr>
          <w:p w:rsidR="00717526" w:rsidRPr="00D7567D" w:rsidRDefault="00F91F01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игровая  программа «Старая пластинка». </w:t>
            </w:r>
          </w:p>
          <w:p w:rsidR="00F91F01" w:rsidRPr="00D7567D" w:rsidRDefault="00F91F01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</w:tr>
      <w:tr w:rsidR="00AF28D0" w:rsidRPr="00D7567D" w:rsidTr="00717526">
        <w:trPr>
          <w:gridAfter w:val="4"/>
          <w:wAfter w:w="18081" w:type="dxa"/>
          <w:trHeight w:val="838"/>
        </w:trPr>
        <w:tc>
          <w:tcPr>
            <w:tcW w:w="704" w:type="dxa"/>
          </w:tcPr>
          <w:p w:rsidR="00F91F01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7" w:type="dxa"/>
          </w:tcPr>
          <w:p w:rsidR="00F91F01" w:rsidRPr="00D7567D" w:rsidRDefault="00F9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9911" w:type="dxa"/>
          </w:tcPr>
          <w:p w:rsidR="00F91F01" w:rsidRPr="00D7567D" w:rsidRDefault="00F91F01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 «Терроризм – угроза человечеству»</w:t>
            </w:r>
          </w:p>
        </w:tc>
      </w:tr>
      <w:tr w:rsidR="00F91F01" w:rsidRPr="00D7567D" w:rsidTr="00717526">
        <w:trPr>
          <w:gridAfter w:val="1"/>
          <w:wAfter w:w="8171" w:type="dxa"/>
          <w:trHeight w:val="838"/>
        </w:trPr>
        <w:tc>
          <w:tcPr>
            <w:tcW w:w="704" w:type="dxa"/>
          </w:tcPr>
          <w:p w:rsidR="00F91F01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7" w:type="dxa"/>
          </w:tcPr>
          <w:p w:rsidR="00F91F01" w:rsidRPr="00D7567D" w:rsidRDefault="00F9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9911" w:type="dxa"/>
          </w:tcPr>
          <w:p w:rsidR="00F91F01" w:rsidRPr="00D7567D" w:rsidRDefault="00F91F01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 «Юность, мастерство, талант»  </w:t>
            </w:r>
          </w:p>
        </w:tc>
        <w:tc>
          <w:tcPr>
            <w:tcW w:w="9910" w:type="dxa"/>
            <w:gridSpan w:val="3"/>
          </w:tcPr>
          <w:p w:rsidR="00F91F01" w:rsidRPr="00D7567D" w:rsidRDefault="00F91F01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 «Юность, мастерство, талант»  </w:t>
            </w:r>
          </w:p>
        </w:tc>
      </w:tr>
      <w:tr w:rsidR="00233CCC" w:rsidRPr="00D7567D" w:rsidTr="00717526">
        <w:trPr>
          <w:gridAfter w:val="1"/>
          <w:wAfter w:w="8171" w:type="dxa"/>
          <w:trHeight w:val="838"/>
        </w:trPr>
        <w:tc>
          <w:tcPr>
            <w:tcW w:w="704" w:type="dxa"/>
          </w:tcPr>
          <w:p w:rsidR="00233CCC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77" w:type="dxa"/>
          </w:tcPr>
          <w:p w:rsidR="00233CCC" w:rsidRPr="00D7567D" w:rsidRDefault="0023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</w:tc>
        <w:tc>
          <w:tcPr>
            <w:tcW w:w="9911" w:type="dxa"/>
          </w:tcPr>
          <w:p w:rsidR="00233CCC" w:rsidRPr="00D7567D" w:rsidRDefault="00233CCC" w:rsidP="0023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Поэтический  вечер «В лабиринтах души»</w:t>
            </w:r>
          </w:p>
          <w:p w:rsidR="00233CCC" w:rsidRPr="00D7567D" w:rsidRDefault="00233CCC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0" w:type="dxa"/>
            <w:gridSpan w:val="3"/>
          </w:tcPr>
          <w:p w:rsidR="00233CCC" w:rsidRPr="00D7567D" w:rsidRDefault="00233CCC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CC" w:rsidRPr="00D7567D" w:rsidTr="00717526">
        <w:trPr>
          <w:gridAfter w:val="1"/>
          <w:wAfter w:w="8171" w:type="dxa"/>
          <w:trHeight w:val="838"/>
        </w:trPr>
        <w:tc>
          <w:tcPr>
            <w:tcW w:w="704" w:type="dxa"/>
          </w:tcPr>
          <w:p w:rsidR="00233CCC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77" w:type="dxa"/>
          </w:tcPr>
          <w:p w:rsidR="00233CCC" w:rsidRPr="00D7567D" w:rsidRDefault="0023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</w:tc>
        <w:tc>
          <w:tcPr>
            <w:tcW w:w="9911" w:type="dxa"/>
          </w:tcPr>
          <w:p w:rsidR="00233CCC" w:rsidRPr="00D7567D" w:rsidRDefault="001D432F" w:rsidP="0023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Конкурсно – развлекательная программа « В гостях у Золушки»</w:t>
            </w:r>
          </w:p>
        </w:tc>
        <w:tc>
          <w:tcPr>
            <w:tcW w:w="9910" w:type="dxa"/>
            <w:gridSpan w:val="3"/>
          </w:tcPr>
          <w:p w:rsidR="00233CCC" w:rsidRPr="00D7567D" w:rsidRDefault="00233CCC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CC" w:rsidRPr="00D7567D" w:rsidTr="00717526">
        <w:trPr>
          <w:gridAfter w:val="1"/>
          <w:wAfter w:w="8171" w:type="dxa"/>
          <w:trHeight w:val="838"/>
        </w:trPr>
        <w:tc>
          <w:tcPr>
            <w:tcW w:w="704" w:type="dxa"/>
          </w:tcPr>
          <w:p w:rsidR="00233CCC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77" w:type="dxa"/>
          </w:tcPr>
          <w:p w:rsidR="00233CCC" w:rsidRPr="00D7567D" w:rsidRDefault="0023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</w:tc>
        <w:tc>
          <w:tcPr>
            <w:tcW w:w="9911" w:type="dxa"/>
          </w:tcPr>
          <w:p w:rsidR="00717526" w:rsidRPr="00D7567D" w:rsidRDefault="001D432F" w:rsidP="0023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ко Дню работников культуры «Славянский </w:t>
            </w:r>
          </w:p>
          <w:p w:rsidR="00233CCC" w:rsidRPr="00D7567D" w:rsidRDefault="001D432F" w:rsidP="0023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калейдоскоп»,</w:t>
            </w:r>
          </w:p>
        </w:tc>
        <w:tc>
          <w:tcPr>
            <w:tcW w:w="9910" w:type="dxa"/>
            <w:gridSpan w:val="3"/>
          </w:tcPr>
          <w:p w:rsidR="00233CCC" w:rsidRPr="00D7567D" w:rsidRDefault="00233CCC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2F" w:rsidRPr="00D7567D" w:rsidTr="00717526">
        <w:trPr>
          <w:gridAfter w:val="1"/>
          <w:wAfter w:w="8171" w:type="dxa"/>
          <w:trHeight w:val="838"/>
        </w:trPr>
        <w:tc>
          <w:tcPr>
            <w:tcW w:w="704" w:type="dxa"/>
          </w:tcPr>
          <w:p w:rsidR="001D432F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77" w:type="dxa"/>
          </w:tcPr>
          <w:p w:rsidR="001D432F" w:rsidRPr="00D7567D" w:rsidRDefault="001D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  <w:tc>
          <w:tcPr>
            <w:tcW w:w="9911" w:type="dxa"/>
          </w:tcPr>
          <w:p w:rsidR="001D432F" w:rsidRPr="00D7567D" w:rsidRDefault="001D432F" w:rsidP="0023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Игровая программа  «Передай добро по кругу»</w:t>
            </w:r>
          </w:p>
        </w:tc>
        <w:tc>
          <w:tcPr>
            <w:tcW w:w="9910" w:type="dxa"/>
            <w:gridSpan w:val="3"/>
          </w:tcPr>
          <w:p w:rsidR="001D432F" w:rsidRPr="00D7567D" w:rsidRDefault="001D432F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1" w:rsidRPr="00D7567D" w:rsidTr="00717526">
        <w:trPr>
          <w:gridAfter w:val="4"/>
          <w:wAfter w:w="18081" w:type="dxa"/>
          <w:trHeight w:val="838"/>
        </w:trPr>
        <w:tc>
          <w:tcPr>
            <w:tcW w:w="11992" w:type="dxa"/>
            <w:gridSpan w:val="3"/>
          </w:tcPr>
          <w:p w:rsidR="00F91F01" w:rsidRPr="00D7567D" w:rsidRDefault="001D432F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D432F" w:rsidRPr="00D7567D" w:rsidRDefault="001D432F" w:rsidP="00B43A5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56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</w:t>
            </w:r>
            <w:r w:rsidR="00717526" w:rsidRPr="00D756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Pr="00D756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АПРЕЛЬ</w:t>
            </w:r>
          </w:p>
        </w:tc>
      </w:tr>
      <w:tr w:rsidR="00AF28D0" w:rsidRPr="00D7567D" w:rsidTr="00717526">
        <w:trPr>
          <w:gridAfter w:val="4"/>
          <w:wAfter w:w="18081" w:type="dxa"/>
          <w:trHeight w:val="835"/>
        </w:trPr>
        <w:tc>
          <w:tcPr>
            <w:tcW w:w="704" w:type="dxa"/>
          </w:tcPr>
          <w:p w:rsidR="00F91F01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" w:type="dxa"/>
          </w:tcPr>
          <w:p w:rsidR="00F91F01" w:rsidRPr="00D7567D" w:rsidRDefault="001D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1.04.</w:t>
            </w:r>
          </w:p>
        </w:tc>
        <w:tc>
          <w:tcPr>
            <w:tcW w:w="9911" w:type="dxa"/>
          </w:tcPr>
          <w:p w:rsidR="00F91F01" w:rsidRPr="00D7567D" w:rsidRDefault="00F91F01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«Давайте посмеемся»</w:t>
            </w:r>
          </w:p>
        </w:tc>
      </w:tr>
      <w:tr w:rsidR="00AF28D0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F91F01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7" w:type="dxa"/>
          </w:tcPr>
          <w:p w:rsidR="00F91F01" w:rsidRPr="00D7567D" w:rsidRDefault="001D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1.04.</w:t>
            </w:r>
          </w:p>
        </w:tc>
        <w:tc>
          <w:tcPr>
            <w:tcW w:w="9911" w:type="dxa"/>
          </w:tcPr>
          <w:p w:rsidR="00F91F01" w:rsidRPr="00D7567D" w:rsidRDefault="00F91F01" w:rsidP="006E557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«Дружба начинается с улыбки»</w:t>
            </w:r>
          </w:p>
        </w:tc>
      </w:tr>
      <w:tr w:rsidR="001D432F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1D432F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7" w:type="dxa"/>
          </w:tcPr>
          <w:p w:rsidR="001D432F" w:rsidRPr="00D7567D" w:rsidRDefault="001D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6.04.</w:t>
            </w:r>
          </w:p>
        </w:tc>
        <w:tc>
          <w:tcPr>
            <w:tcW w:w="9911" w:type="dxa"/>
          </w:tcPr>
          <w:p w:rsidR="001D432F" w:rsidRPr="00D7567D" w:rsidRDefault="001D432F" w:rsidP="006E557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Беседа  «Через книгу к нравственности»</w:t>
            </w:r>
          </w:p>
        </w:tc>
      </w:tr>
      <w:tr w:rsidR="00AF28D0" w:rsidRPr="00D7567D" w:rsidTr="00717526">
        <w:trPr>
          <w:gridAfter w:val="4"/>
          <w:wAfter w:w="18081" w:type="dxa"/>
          <w:trHeight w:val="843"/>
        </w:trPr>
        <w:tc>
          <w:tcPr>
            <w:tcW w:w="704" w:type="dxa"/>
          </w:tcPr>
          <w:p w:rsidR="00F91F01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7" w:type="dxa"/>
          </w:tcPr>
          <w:p w:rsidR="00F91F01" w:rsidRPr="00D7567D" w:rsidRDefault="00F9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7.04.</w:t>
            </w:r>
          </w:p>
        </w:tc>
        <w:tc>
          <w:tcPr>
            <w:tcW w:w="9911" w:type="dxa"/>
          </w:tcPr>
          <w:p w:rsidR="00F91F01" w:rsidRPr="00D7567D" w:rsidRDefault="00F91F01" w:rsidP="006E557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«Юные олимпийцы» к Всемирному дню здоровья</w:t>
            </w:r>
          </w:p>
        </w:tc>
      </w:tr>
      <w:tr w:rsidR="00300067" w:rsidRPr="00D7567D" w:rsidTr="00717526">
        <w:trPr>
          <w:trHeight w:val="843"/>
        </w:trPr>
        <w:tc>
          <w:tcPr>
            <w:tcW w:w="704" w:type="dxa"/>
          </w:tcPr>
          <w:p w:rsidR="00300067" w:rsidRPr="00D7567D" w:rsidRDefault="00F83C82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7" w:type="dxa"/>
          </w:tcPr>
          <w:p w:rsidR="00300067" w:rsidRPr="00D7567D" w:rsidRDefault="0030006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9911" w:type="dxa"/>
          </w:tcPr>
          <w:p w:rsidR="00300067" w:rsidRPr="00D7567D" w:rsidRDefault="0030006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«Мы открываем космос»</w:t>
            </w:r>
          </w:p>
        </w:tc>
        <w:tc>
          <w:tcPr>
            <w:tcW w:w="9049" w:type="dxa"/>
            <w:gridSpan w:val="2"/>
          </w:tcPr>
          <w:p w:rsidR="00300067" w:rsidRPr="00D7567D" w:rsidRDefault="0030006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2" w:type="dxa"/>
            <w:gridSpan w:val="2"/>
          </w:tcPr>
          <w:p w:rsidR="00300067" w:rsidRPr="00D7567D" w:rsidRDefault="0030006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8D0" w:rsidRPr="00D7567D" w:rsidTr="00717526">
        <w:trPr>
          <w:gridAfter w:val="4"/>
          <w:wAfter w:w="18081" w:type="dxa"/>
          <w:trHeight w:val="653"/>
        </w:trPr>
        <w:tc>
          <w:tcPr>
            <w:tcW w:w="704" w:type="dxa"/>
          </w:tcPr>
          <w:p w:rsidR="0030006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7" w:type="dxa"/>
          </w:tcPr>
          <w:p w:rsidR="00300067" w:rsidRPr="00D7567D" w:rsidRDefault="003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9911" w:type="dxa"/>
          </w:tcPr>
          <w:p w:rsidR="00717526" w:rsidRPr="00D7567D" w:rsidRDefault="00300067" w:rsidP="006E557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космон</w:t>
            </w:r>
            <w:r w:rsidR="00717526" w:rsidRPr="00D7567D">
              <w:rPr>
                <w:rFonts w:ascii="Times New Roman" w:hAnsi="Times New Roman" w:cs="Times New Roman"/>
                <w:sz w:val="28"/>
                <w:szCs w:val="28"/>
              </w:rPr>
              <w:t>автики «Космическое путешествие</w:t>
            </w:r>
          </w:p>
        </w:tc>
      </w:tr>
      <w:tr w:rsidR="00AF28D0" w:rsidRPr="00D7567D" w:rsidTr="00717526">
        <w:trPr>
          <w:gridAfter w:val="4"/>
          <w:wAfter w:w="18081" w:type="dxa"/>
          <w:trHeight w:val="925"/>
        </w:trPr>
        <w:tc>
          <w:tcPr>
            <w:tcW w:w="704" w:type="dxa"/>
          </w:tcPr>
          <w:p w:rsidR="00AF28D0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7" w:type="dxa"/>
          </w:tcPr>
          <w:p w:rsidR="00AF28D0" w:rsidRPr="00D7567D" w:rsidRDefault="00AF28D0" w:rsidP="00AF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10.04. -17.04.</w:t>
            </w:r>
          </w:p>
        </w:tc>
        <w:tc>
          <w:tcPr>
            <w:tcW w:w="9911" w:type="dxa"/>
            <w:shd w:val="clear" w:color="auto" w:fill="auto"/>
          </w:tcPr>
          <w:p w:rsidR="00AF28D0" w:rsidRPr="00D7567D" w:rsidRDefault="00AF28D0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  «Пасхальные забавы»</w:t>
            </w:r>
          </w:p>
        </w:tc>
      </w:tr>
      <w:tr w:rsidR="00AF28D0" w:rsidRPr="00D7567D" w:rsidTr="00717526">
        <w:trPr>
          <w:gridAfter w:val="4"/>
          <w:wAfter w:w="18081" w:type="dxa"/>
          <w:trHeight w:val="925"/>
        </w:trPr>
        <w:tc>
          <w:tcPr>
            <w:tcW w:w="704" w:type="dxa"/>
          </w:tcPr>
          <w:p w:rsidR="00AF28D0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7" w:type="dxa"/>
          </w:tcPr>
          <w:p w:rsidR="00AF28D0" w:rsidRPr="00D7567D" w:rsidRDefault="00AF28D0" w:rsidP="00AF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9911" w:type="dxa"/>
            <w:shd w:val="clear" w:color="auto" w:fill="auto"/>
          </w:tcPr>
          <w:p w:rsidR="00AF28D0" w:rsidRPr="00D7567D" w:rsidRDefault="00AF28D0" w:rsidP="00AF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Пасхальные посиделки   «День святых чудес»</w:t>
            </w:r>
          </w:p>
        </w:tc>
      </w:tr>
      <w:tr w:rsidR="00AF28D0" w:rsidRPr="00D7567D" w:rsidTr="00717526">
        <w:trPr>
          <w:gridAfter w:val="4"/>
          <w:wAfter w:w="18081" w:type="dxa"/>
          <w:trHeight w:val="925"/>
        </w:trPr>
        <w:tc>
          <w:tcPr>
            <w:tcW w:w="704" w:type="dxa"/>
          </w:tcPr>
          <w:p w:rsidR="00AF28D0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7" w:type="dxa"/>
          </w:tcPr>
          <w:p w:rsidR="00AF28D0" w:rsidRPr="00D7567D" w:rsidRDefault="00AF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9911" w:type="dxa"/>
          </w:tcPr>
          <w:p w:rsidR="00AF28D0" w:rsidRPr="00D7567D" w:rsidRDefault="00AF28D0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Беседа «Физкультуру не любить – под собою сук рубить» </w:t>
            </w:r>
          </w:p>
        </w:tc>
      </w:tr>
      <w:tr w:rsidR="00AF28D0" w:rsidRPr="00D7567D" w:rsidTr="00717526">
        <w:trPr>
          <w:gridAfter w:val="4"/>
          <w:wAfter w:w="18081" w:type="dxa"/>
          <w:trHeight w:val="925"/>
        </w:trPr>
        <w:tc>
          <w:tcPr>
            <w:tcW w:w="704" w:type="dxa"/>
          </w:tcPr>
          <w:p w:rsidR="00AF28D0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7" w:type="dxa"/>
          </w:tcPr>
          <w:p w:rsidR="00AF28D0" w:rsidRPr="00D7567D" w:rsidRDefault="00AF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9911" w:type="dxa"/>
          </w:tcPr>
          <w:p w:rsidR="00AF28D0" w:rsidRPr="00D7567D" w:rsidRDefault="00AF28D0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Информационный час   « Закон и подросток»</w:t>
            </w:r>
          </w:p>
        </w:tc>
      </w:tr>
      <w:tr w:rsidR="00AF28D0" w:rsidRPr="00D7567D" w:rsidTr="00717526">
        <w:trPr>
          <w:gridAfter w:val="4"/>
          <w:wAfter w:w="18081" w:type="dxa"/>
          <w:trHeight w:val="925"/>
        </w:trPr>
        <w:tc>
          <w:tcPr>
            <w:tcW w:w="704" w:type="dxa"/>
          </w:tcPr>
          <w:p w:rsidR="00AF28D0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7" w:type="dxa"/>
          </w:tcPr>
          <w:p w:rsidR="00AF28D0" w:rsidRPr="00D7567D" w:rsidRDefault="00AF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9911" w:type="dxa"/>
          </w:tcPr>
          <w:p w:rsidR="00AF28D0" w:rsidRPr="00D7567D" w:rsidRDefault="00AF28D0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«Наши мамы – мастерицы, наши папы – мастера»</w:t>
            </w:r>
          </w:p>
        </w:tc>
      </w:tr>
      <w:tr w:rsidR="00AF28D0" w:rsidRPr="00D7567D" w:rsidTr="00717526">
        <w:trPr>
          <w:gridAfter w:val="4"/>
          <w:wAfter w:w="18081" w:type="dxa"/>
          <w:trHeight w:val="851"/>
        </w:trPr>
        <w:tc>
          <w:tcPr>
            <w:tcW w:w="704" w:type="dxa"/>
          </w:tcPr>
          <w:p w:rsidR="00AF28D0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77" w:type="dxa"/>
          </w:tcPr>
          <w:p w:rsidR="00AF28D0" w:rsidRPr="00D7567D" w:rsidRDefault="00AF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9911" w:type="dxa"/>
          </w:tcPr>
          <w:p w:rsidR="00AF28D0" w:rsidRPr="00D7567D" w:rsidRDefault="00AF28D0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1E0757"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а «Книга на службе здоровья» </w:t>
            </w:r>
          </w:p>
        </w:tc>
      </w:tr>
      <w:tr w:rsidR="00AF28D0" w:rsidRPr="00D7567D" w:rsidTr="00717526">
        <w:trPr>
          <w:gridAfter w:val="4"/>
          <w:wAfter w:w="18081" w:type="dxa"/>
          <w:trHeight w:val="851"/>
        </w:trPr>
        <w:tc>
          <w:tcPr>
            <w:tcW w:w="704" w:type="dxa"/>
          </w:tcPr>
          <w:p w:rsidR="00AF28D0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77" w:type="dxa"/>
          </w:tcPr>
          <w:p w:rsidR="00AF28D0" w:rsidRPr="00D7567D" w:rsidRDefault="006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29.04. </w:t>
            </w:r>
          </w:p>
        </w:tc>
        <w:tc>
          <w:tcPr>
            <w:tcW w:w="9911" w:type="dxa"/>
          </w:tcPr>
          <w:p w:rsidR="00AF28D0" w:rsidRPr="00D7567D" w:rsidRDefault="006F67B1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</w:t>
            </w:r>
            <w:r w:rsidR="001E0757"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Тропа разведчика»</w:t>
            </w:r>
          </w:p>
        </w:tc>
      </w:tr>
      <w:tr w:rsidR="001E0757" w:rsidRPr="00D7567D" w:rsidTr="00717526">
        <w:trPr>
          <w:gridAfter w:val="4"/>
          <w:wAfter w:w="18081" w:type="dxa"/>
          <w:trHeight w:val="913"/>
        </w:trPr>
        <w:tc>
          <w:tcPr>
            <w:tcW w:w="11992" w:type="dxa"/>
            <w:gridSpan w:val="3"/>
          </w:tcPr>
          <w:p w:rsidR="001E0757" w:rsidRPr="00D7567D" w:rsidRDefault="001E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57" w:rsidRPr="00D7567D" w:rsidRDefault="001E07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7526"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756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AF28D0" w:rsidRPr="00D7567D" w:rsidTr="00717526">
        <w:trPr>
          <w:gridAfter w:val="4"/>
          <w:wAfter w:w="18081" w:type="dxa"/>
          <w:trHeight w:val="946"/>
        </w:trPr>
        <w:tc>
          <w:tcPr>
            <w:tcW w:w="704" w:type="dxa"/>
          </w:tcPr>
          <w:p w:rsidR="00AF28D0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" w:type="dxa"/>
          </w:tcPr>
          <w:p w:rsidR="00AF28D0" w:rsidRPr="00D7567D" w:rsidRDefault="001E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2.05.</w:t>
            </w:r>
          </w:p>
        </w:tc>
        <w:tc>
          <w:tcPr>
            <w:tcW w:w="9911" w:type="dxa"/>
          </w:tcPr>
          <w:p w:rsidR="00AF28D0" w:rsidRPr="00D7567D" w:rsidRDefault="00AF28D0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Беседа с детьми  «Детство без жестокости и насилия»</w:t>
            </w:r>
          </w:p>
        </w:tc>
      </w:tr>
      <w:tr w:rsidR="00C00D4C" w:rsidRPr="00D7567D" w:rsidTr="00717526">
        <w:trPr>
          <w:gridAfter w:val="4"/>
          <w:wAfter w:w="18081" w:type="dxa"/>
          <w:trHeight w:val="705"/>
        </w:trPr>
        <w:tc>
          <w:tcPr>
            <w:tcW w:w="704" w:type="dxa"/>
          </w:tcPr>
          <w:p w:rsidR="00C00D4C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7" w:type="dxa"/>
          </w:tcPr>
          <w:p w:rsidR="00C00D4C" w:rsidRPr="00D7567D" w:rsidRDefault="00C0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4.05.</w:t>
            </w:r>
          </w:p>
        </w:tc>
        <w:tc>
          <w:tcPr>
            <w:tcW w:w="9911" w:type="dxa"/>
          </w:tcPr>
          <w:p w:rsidR="00C00D4C" w:rsidRPr="00D7567D" w:rsidRDefault="00C00D4C" w:rsidP="001E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Беседа «Ваш подвиг будет в веках»</w:t>
            </w:r>
          </w:p>
        </w:tc>
      </w:tr>
      <w:tr w:rsidR="00AF28D0" w:rsidRPr="00D7567D" w:rsidTr="00717526">
        <w:trPr>
          <w:gridAfter w:val="4"/>
          <w:wAfter w:w="18081" w:type="dxa"/>
          <w:trHeight w:val="705"/>
        </w:trPr>
        <w:tc>
          <w:tcPr>
            <w:tcW w:w="704" w:type="dxa"/>
          </w:tcPr>
          <w:p w:rsidR="00AF28D0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7" w:type="dxa"/>
          </w:tcPr>
          <w:p w:rsidR="00AF28D0" w:rsidRPr="00D7567D" w:rsidRDefault="001E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5.09.</w:t>
            </w:r>
          </w:p>
        </w:tc>
        <w:tc>
          <w:tcPr>
            <w:tcW w:w="9911" w:type="dxa"/>
          </w:tcPr>
          <w:p w:rsidR="00AF28D0" w:rsidRPr="00D7567D" w:rsidRDefault="001E0757" w:rsidP="001E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Вечер встречи с ветераном ВОВ  -  «Глазами того,   кто был в бою»</w:t>
            </w:r>
          </w:p>
        </w:tc>
      </w:tr>
      <w:tr w:rsidR="00C00D4C" w:rsidRPr="00D7567D" w:rsidTr="00717526">
        <w:trPr>
          <w:gridAfter w:val="4"/>
          <w:wAfter w:w="18081" w:type="dxa"/>
          <w:trHeight w:val="842"/>
        </w:trPr>
        <w:tc>
          <w:tcPr>
            <w:tcW w:w="704" w:type="dxa"/>
          </w:tcPr>
          <w:p w:rsidR="00C00D4C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7" w:type="dxa"/>
          </w:tcPr>
          <w:p w:rsidR="00C00D4C" w:rsidRPr="00D7567D" w:rsidRDefault="00C0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6.05.</w:t>
            </w:r>
          </w:p>
        </w:tc>
        <w:tc>
          <w:tcPr>
            <w:tcW w:w="9911" w:type="dxa"/>
          </w:tcPr>
          <w:p w:rsidR="00C00D4C" w:rsidRPr="00D7567D" w:rsidRDefault="00C00D4C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 «Посели добро в своем сердце»</w:t>
            </w:r>
          </w:p>
        </w:tc>
      </w:tr>
      <w:tr w:rsidR="00C00D4C" w:rsidRPr="00D7567D" w:rsidTr="00717526">
        <w:trPr>
          <w:gridAfter w:val="4"/>
          <w:wAfter w:w="18081" w:type="dxa"/>
          <w:trHeight w:val="812"/>
        </w:trPr>
        <w:tc>
          <w:tcPr>
            <w:tcW w:w="704" w:type="dxa"/>
          </w:tcPr>
          <w:p w:rsidR="00C00D4C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7" w:type="dxa"/>
          </w:tcPr>
          <w:p w:rsidR="00C00D4C" w:rsidRPr="00D7567D" w:rsidRDefault="00C0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6.05 –</w:t>
            </w:r>
          </w:p>
          <w:p w:rsidR="00C00D4C" w:rsidRPr="00D7567D" w:rsidRDefault="00C0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9911" w:type="dxa"/>
          </w:tcPr>
          <w:p w:rsidR="00C00D4C" w:rsidRPr="00D7567D" w:rsidRDefault="00C00D4C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Выставка рисунков «Былые времена»</w:t>
            </w:r>
          </w:p>
        </w:tc>
      </w:tr>
      <w:tr w:rsidR="00C00D4C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00D4C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7" w:type="dxa"/>
          </w:tcPr>
          <w:p w:rsidR="00C00D4C" w:rsidRPr="00D7567D" w:rsidRDefault="00C0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9.05.</w:t>
            </w:r>
          </w:p>
        </w:tc>
        <w:tc>
          <w:tcPr>
            <w:tcW w:w="9911" w:type="dxa"/>
          </w:tcPr>
          <w:p w:rsidR="00C00D4C" w:rsidRPr="00D7567D" w:rsidRDefault="00C00D4C" w:rsidP="00A15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Митинг памяти «Салют и слава годовщине навеки памятного дня»</w:t>
            </w:r>
          </w:p>
          <w:p w:rsidR="00C00D4C" w:rsidRPr="00D7567D" w:rsidRDefault="00C00D4C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D4C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00D4C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7" w:type="dxa"/>
          </w:tcPr>
          <w:p w:rsidR="00C00D4C" w:rsidRPr="00D7567D" w:rsidRDefault="00C0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9.05.</w:t>
            </w:r>
          </w:p>
        </w:tc>
        <w:tc>
          <w:tcPr>
            <w:tcW w:w="9911" w:type="dxa"/>
          </w:tcPr>
          <w:p w:rsidR="00C00D4C" w:rsidRPr="00D7567D" w:rsidRDefault="00C00D4C" w:rsidP="00D8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B43A53" w:rsidRPr="00D756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празднику Победы</w:t>
            </w:r>
            <w:r w:rsidR="00D87B46"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«И песня тоже воевала»</w:t>
            </w:r>
          </w:p>
        </w:tc>
      </w:tr>
      <w:tr w:rsidR="00C00D4C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00D4C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7" w:type="dxa"/>
          </w:tcPr>
          <w:p w:rsidR="00C00D4C" w:rsidRPr="00D7567D" w:rsidRDefault="00C0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9911" w:type="dxa"/>
          </w:tcPr>
          <w:p w:rsidR="00C00D4C" w:rsidRPr="00D7567D" w:rsidRDefault="00C00D4C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«Солдатские истории» о земляках –</w:t>
            </w:r>
          </w:p>
          <w:p w:rsidR="00C00D4C" w:rsidRPr="00D7567D" w:rsidRDefault="00C00D4C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Героях</w:t>
            </w:r>
            <w:proofErr w:type="gramEnd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ВОВ</w:t>
            </w:r>
          </w:p>
        </w:tc>
      </w:tr>
      <w:tr w:rsidR="00C00D4C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00D4C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7" w:type="dxa"/>
          </w:tcPr>
          <w:p w:rsidR="00C00D4C" w:rsidRPr="00D7567D" w:rsidRDefault="00C3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0D4C" w:rsidRPr="00D7567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9911" w:type="dxa"/>
          </w:tcPr>
          <w:p w:rsidR="00C00D4C" w:rsidRPr="00D7567D" w:rsidRDefault="00C00D4C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 «Весёлые догонялки»     </w:t>
            </w: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7" w:type="dxa"/>
          </w:tcPr>
          <w:p w:rsidR="00C34A87" w:rsidRPr="00D7567D" w:rsidRDefault="00C3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9911" w:type="dxa"/>
          </w:tcPr>
          <w:p w:rsidR="00C34A87" w:rsidRPr="00D7567D" w:rsidRDefault="00C34A8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Мастер класс «Семейная мастерская -  изготовление фоторамки»</w:t>
            </w:r>
          </w:p>
          <w:p w:rsidR="00C34A87" w:rsidRPr="00D7567D" w:rsidRDefault="00C34A8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семьи</w:t>
            </w: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7" w:type="dxa"/>
          </w:tcPr>
          <w:p w:rsidR="00C34A87" w:rsidRPr="00D7567D" w:rsidRDefault="00F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4A87" w:rsidRPr="00D7567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9911" w:type="dxa"/>
          </w:tcPr>
          <w:p w:rsidR="00C34A87" w:rsidRPr="00D7567D" w:rsidRDefault="00FC71B5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К Всемирному дню без табака. Час интересной информации « Курить – здоровью вредить»</w:t>
            </w: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77" w:type="dxa"/>
          </w:tcPr>
          <w:p w:rsidR="00C34A87" w:rsidRPr="00D7567D" w:rsidRDefault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9911" w:type="dxa"/>
          </w:tcPr>
          <w:p w:rsidR="00C34A87" w:rsidRPr="00D7567D" w:rsidRDefault="00B43A53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Историческое рандеву « Азбука, прошедшая через века»  ко  Дню</w:t>
            </w:r>
          </w:p>
          <w:p w:rsidR="00B43A53" w:rsidRPr="00D7567D" w:rsidRDefault="00B43A53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славянской письменности</w:t>
            </w:r>
          </w:p>
        </w:tc>
      </w:tr>
      <w:tr w:rsidR="00B43A53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B43A53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77" w:type="dxa"/>
          </w:tcPr>
          <w:p w:rsidR="00B43A53" w:rsidRPr="00D7567D" w:rsidRDefault="00F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9911" w:type="dxa"/>
          </w:tcPr>
          <w:p w:rsidR="00FC71B5" w:rsidRPr="00D7567D" w:rsidRDefault="00FC71B5" w:rsidP="00F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Занятие клуба «Затейники».  Игровая программа « Шире круг»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3A53" w:rsidRPr="00D7567D" w:rsidRDefault="00B43A53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26" w:rsidRPr="00D7567D" w:rsidTr="006C3EED">
        <w:trPr>
          <w:gridAfter w:val="4"/>
          <w:wAfter w:w="18081" w:type="dxa"/>
          <w:trHeight w:val="691"/>
        </w:trPr>
        <w:tc>
          <w:tcPr>
            <w:tcW w:w="11992" w:type="dxa"/>
            <w:gridSpan w:val="3"/>
          </w:tcPr>
          <w:p w:rsidR="00717526" w:rsidRPr="00D7567D" w:rsidRDefault="00717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26" w:rsidRPr="00D7567D" w:rsidRDefault="0071752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56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ИЮНЬ</w:t>
            </w: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" w:type="dxa"/>
          </w:tcPr>
          <w:p w:rsidR="00C34A87" w:rsidRPr="00D7567D" w:rsidRDefault="00F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</w:p>
        </w:tc>
        <w:tc>
          <w:tcPr>
            <w:tcW w:w="9911" w:type="dxa"/>
          </w:tcPr>
          <w:p w:rsidR="00C34A87" w:rsidRPr="00D7567D" w:rsidRDefault="00C34A87" w:rsidP="00B43A5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D75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71B5" w:rsidRPr="00D7567D">
              <w:rPr>
                <w:rFonts w:ascii="Times New Roman" w:hAnsi="Times New Roman"/>
                <w:sz w:val="28"/>
                <w:szCs w:val="28"/>
              </w:rPr>
              <w:t xml:space="preserve">Праздник  -  </w:t>
            </w:r>
            <w:r w:rsidRPr="00D7567D">
              <w:rPr>
                <w:rFonts w:ascii="Times New Roman" w:hAnsi="Times New Roman"/>
                <w:sz w:val="28"/>
                <w:szCs w:val="28"/>
              </w:rPr>
              <w:t>День защиты детей «Здравствуй лето»</w:t>
            </w: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7" w:type="dxa"/>
          </w:tcPr>
          <w:p w:rsidR="00C34A87" w:rsidRPr="00D7567D" w:rsidRDefault="001B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2.06.</w:t>
            </w:r>
          </w:p>
        </w:tc>
        <w:tc>
          <w:tcPr>
            <w:tcW w:w="9911" w:type="dxa"/>
          </w:tcPr>
          <w:p w:rsidR="00C34A87" w:rsidRPr="00D7567D" w:rsidRDefault="00C34A8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Игротека   «Волшебные приключения»</w:t>
            </w: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7" w:type="dxa"/>
          </w:tcPr>
          <w:p w:rsidR="00C34A87" w:rsidRPr="00D7567D" w:rsidRDefault="001B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3.06.</w:t>
            </w:r>
          </w:p>
        </w:tc>
        <w:tc>
          <w:tcPr>
            <w:tcW w:w="9911" w:type="dxa"/>
          </w:tcPr>
          <w:p w:rsidR="00C34A87" w:rsidRPr="00D7567D" w:rsidRDefault="00C34A87" w:rsidP="00B43A5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D7567D">
              <w:rPr>
                <w:rFonts w:ascii="Times New Roman" w:hAnsi="Times New Roman"/>
                <w:sz w:val="28"/>
                <w:szCs w:val="28"/>
              </w:rPr>
              <w:t>Час информации «Правила поведения на воде»</w:t>
            </w:r>
          </w:p>
        </w:tc>
      </w:tr>
      <w:tr w:rsidR="00D87B46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D87B46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7" w:type="dxa"/>
          </w:tcPr>
          <w:p w:rsidR="00D87B46" w:rsidRPr="00D7567D" w:rsidRDefault="00D8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4.06.</w:t>
            </w:r>
          </w:p>
        </w:tc>
        <w:tc>
          <w:tcPr>
            <w:tcW w:w="9911" w:type="dxa"/>
          </w:tcPr>
          <w:p w:rsidR="00D87B46" w:rsidRPr="00D7567D" w:rsidRDefault="00D87B46" w:rsidP="00B43A5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D7567D">
              <w:rPr>
                <w:rFonts w:ascii="Times New Roman" w:hAnsi="Times New Roman"/>
                <w:sz w:val="28"/>
                <w:szCs w:val="28"/>
              </w:rPr>
              <w:t>Детское мероприятие   "Праздник русской березки — Троица"</w:t>
            </w: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7" w:type="dxa"/>
          </w:tcPr>
          <w:p w:rsidR="00C34A87" w:rsidRPr="00D7567D" w:rsidRDefault="00C3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6.06.</w:t>
            </w:r>
          </w:p>
        </w:tc>
        <w:tc>
          <w:tcPr>
            <w:tcW w:w="9911" w:type="dxa"/>
          </w:tcPr>
          <w:p w:rsidR="001B2B48" w:rsidRPr="00D7567D" w:rsidRDefault="00C34A8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«В этот день родился Пушкин»  </w:t>
            </w:r>
          </w:p>
          <w:p w:rsidR="00C34A87" w:rsidRPr="00D7567D" w:rsidRDefault="00C34A87" w:rsidP="001B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7" w:type="dxa"/>
          </w:tcPr>
          <w:p w:rsidR="00C34A87" w:rsidRPr="00D7567D" w:rsidRDefault="001B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7.06 –</w:t>
            </w:r>
          </w:p>
          <w:p w:rsidR="001B2B48" w:rsidRPr="00D7567D" w:rsidRDefault="001B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</w:p>
        </w:tc>
        <w:tc>
          <w:tcPr>
            <w:tcW w:w="9911" w:type="dxa"/>
          </w:tcPr>
          <w:p w:rsidR="00C34A87" w:rsidRPr="00D7567D" w:rsidRDefault="00C34A8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="001B2B48"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«Лето красное»</w:t>
            </w: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7" w:type="dxa"/>
          </w:tcPr>
          <w:p w:rsidR="00C34A87" w:rsidRPr="00D7567D" w:rsidRDefault="001B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9911" w:type="dxa"/>
          </w:tcPr>
          <w:p w:rsidR="00C34A87" w:rsidRPr="00D7567D" w:rsidRDefault="001B2B48" w:rsidP="00B43A5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D7567D">
              <w:rPr>
                <w:rFonts w:ascii="Times New Roman" w:hAnsi="Times New Roman"/>
                <w:sz w:val="28"/>
                <w:szCs w:val="28"/>
              </w:rPr>
              <w:t xml:space="preserve">Тематический вечер   </w:t>
            </w:r>
            <w:r w:rsidR="00C34A87" w:rsidRPr="00D7567D">
              <w:rPr>
                <w:rFonts w:ascii="Times New Roman" w:hAnsi="Times New Roman"/>
                <w:sz w:val="28"/>
                <w:szCs w:val="28"/>
              </w:rPr>
              <w:t>«Россия! Родина моя!»</w:t>
            </w:r>
          </w:p>
          <w:p w:rsidR="00C34A87" w:rsidRPr="00D7567D" w:rsidRDefault="00C34A87" w:rsidP="00B43A5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7" w:type="dxa"/>
          </w:tcPr>
          <w:p w:rsidR="00C34A87" w:rsidRPr="00D7567D" w:rsidRDefault="001B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14.06.</w:t>
            </w:r>
          </w:p>
        </w:tc>
        <w:tc>
          <w:tcPr>
            <w:tcW w:w="9911" w:type="dxa"/>
          </w:tcPr>
          <w:p w:rsidR="00C34A87" w:rsidRPr="00D7567D" w:rsidRDefault="00C34A87" w:rsidP="00B43A5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D7567D">
              <w:rPr>
                <w:rFonts w:ascii="Times New Roman" w:hAnsi="Times New Roman"/>
                <w:sz w:val="28"/>
                <w:szCs w:val="28"/>
              </w:rPr>
              <w:t xml:space="preserve">Калейдоскоп «Путешествие в мир </w:t>
            </w:r>
            <w:proofErr w:type="gramStart"/>
            <w:r w:rsidRPr="00D7567D"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 w:rsidRPr="00D756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7" w:type="dxa"/>
          </w:tcPr>
          <w:p w:rsidR="00C34A87" w:rsidRPr="00D7567D" w:rsidRDefault="001B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</w:p>
        </w:tc>
        <w:tc>
          <w:tcPr>
            <w:tcW w:w="9911" w:type="dxa"/>
          </w:tcPr>
          <w:p w:rsidR="00C34A87" w:rsidRPr="00D7567D" w:rsidRDefault="00C34A8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«Полет солнечного мяча» - спортивн</w:t>
            </w:r>
            <w:proofErr w:type="gramStart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для детей</w:t>
            </w: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7" w:type="dxa"/>
          </w:tcPr>
          <w:p w:rsidR="00C34A87" w:rsidRPr="00D7567D" w:rsidRDefault="001B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</w:p>
        </w:tc>
        <w:tc>
          <w:tcPr>
            <w:tcW w:w="9911" w:type="dxa"/>
          </w:tcPr>
          <w:p w:rsidR="00C34A87" w:rsidRPr="00D7567D" w:rsidRDefault="00C34A8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«Угадай мелодию»          </w:t>
            </w: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7" w:type="dxa"/>
          </w:tcPr>
          <w:p w:rsidR="00C34A87" w:rsidRPr="00D7567D" w:rsidRDefault="001B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21.06.</w:t>
            </w:r>
          </w:p>
        </w:tc>
        <w:tc>
          <w:tcPr>
            <w:tcW w:w="9911" w:type="dxa"/>
          </w:tcPr>
          <w:p w:rsidR="00C34A87" w:rsidRPr="00D7567D" w:rsidRDefault="00C34A8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Информационный урок «О мужестве наших земляков в годы ВОВ»</w:t>
            </w: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77" w:type="dxa"/>
          </w:tcPr>
          <w:p w:rsidR="00C34A87" w:rsidRPr="00D7567D" w:rsidRDefault="001B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9911" w:type="dxa"/>
          </w:tcPr>
          <w:p w:rsidR="001C142F" w:rsidRPr="00D7567D" w:rsidRDefault="001B2B48" w:rsidP="001C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Детское мероприятие  в  </w:t>
            </w:r>
            <w:r w:rsidR="00C34A87" w:rsidRPr="00D7567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  <w:r w:rsidR="001C142F" w:rsidRPr="00D75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42F" w:rsidRPr="00D7567D" w:rsidRDefault="001C142F" w:rsidP="001C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Поминальная акция у Обелиска.</w:t>
            </w:r>
          </w:p>
          <w:p w:rsidR="001B2B48" w:rsidRPr="00D7567D" w:rsidRDefault="001B2B48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77" w:type="dxa"/>
          </w:tcPr>
          <w:p w:rsidR="00C34A87" w:rsidRPr="00D7567D" w:rsidRDefault="00D8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</w:tc>
        <w:tc>
          <w:tcPr>
            <w:tcW w:w="9911" w:type="dxa"/>
          </w:tcPr>
          <w:p w:rsidR="00C34A87" w:rsidRPr="00D7567D" w:rsidRDefault="00C34A87" w:rsidP="00B43A5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D7567D">
              <w:rPr>
                <w:rFonts w:ascii="Times New Roman" w:hAnsi="Times New Roman"/>
                <w:sz w:val="28"/>
                <w:szCs w:val="28"/>
              </w:rPr>
              <w:t>Детское мероприятие - Поход «Мы и природа»</w:t>
            </w:r>
          </w:p>
        </w:tc>
      </w:tr>
      <w:tr w:rsidR="001C142F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1C142F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77" w:type="dxa"/>
          </w:tcPr>
          <w:p w:rsidR="001C142F" w:rsidRPr="00D7567D" w:rsidRDefault="001C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24.06.</w:t>
            </w:r>
          </w:p>
        </w:tc>
        <w:tc>
          <w:tcPr>
            <w:tcW w:w="9911" w:type="dxa"/>
          </w:tcPr>
          <w:p w:rsidR="001C142F" w:rsidRPr="00D7567D" w:rsidRDefault="001C142F" w:rsidP="001C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Эко викторина «Береги свою планету с теплым именем Земля!»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C142F" w:rsidRPr="00D7567D" w:rsidRDefault="001C142F" w:rsidP="00B43A5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77" w:type="dxa"/>
          </w:tcPr>
          <w:p w:rsidR="00C34A87" w:rsidRPr="00D7567D" w:rsidRDefault="00D8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25.06.</w:t>
            </w:r>
          </w:p>
        </w:tc>
        <w:tc>
          <w:tcPr>
            <w:tcW w:w="9911" w:type="dxa"/>
          </w:tcPr>
          <w:p w:rsidR="00C34A87" w:rsidRPr="00D7567D" w:rsidRDefault="00C34A87" w:rsidP="0085564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D7567D">
              <w:rPr>
                <w:rFonts w:ascii="Times New Roman" w:hAnsi="Times New Roman"/>
                <w:sz w:val="28"/>
                <w:szCs w:val="28"/>
              </w:rPr>
              <w:t>Праздник, посвященный Дню молодежи «Молодежная феерия»</w:t>
            </w: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377" w:type="dxa"/>
          </w:tcPr>
          <w:p w:rsidR="00C34A87" w:rsidRPr="00D7567D" w:rsidRDefault="001C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28.06.</w:t>
            </w:r>
          </w:p>
        </w:tc>
        <w:tc>
          <w:tcPr>
            <w:tcW w:w="9911" w:type="dxa"/>
          </w:tcPr>
          <w:p w:rsidR="00C34A87" w:rsidRPr="00D7567D" w:rsidRDefault="001C142F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Экологическая акц</w:t>
            </w:r>
            <w:r w:rsidR="00B07859" w:rsidRPr="00D7567D">
              <w:rPr>
                <w:rFonts w:ascii="Times New Roman" w:hAnsi="Times New Roman" w:cs="Times New Roman"/>
                <w:sz w:val="28"/>
                <w:szCs w:val="28"/>
              </w:rPr>
              <w:t>ия   «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Сделаем краше,  село наше»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34A87" w:rsidRPr="00D7567D" w:rsidRDefault="00C34A8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2F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1C142F" w:rsidRPr="00D7567D" w:rsidRDefault="00F8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377" w:type="dxa"/>
          </w:tcPr>
          <w:p w:rsidR="001C142F" w:rsidRPr="00D7567D" w:rsidRDefault="001C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</w:tc>
        <w:tc>
          <w:tcPr>
            <w:tcW w:w="9911" w:type="dxa"/>
          </w:tcPr>
          <w:p w:rsidR="001C142F" w:rsidRPr="00D7567D" w:rsidRDefault="001C142F" w:rsidP="001C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Для детей Викторина « Что? Где? Когда?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C142F" w:rsidRPr="00D7567D" w:rsidRDefault="001C142F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F3" w:rsidRPr="00D7567D" w:rsidTr="006C3EED">
        <w:trPr>
          <w:gridAfter w:val="4"/>
          <w:wAfter w:w="18081" w:type="dxa"/>
          <w:trHeight w:val="691"/>
        </w:trPr>
        <w:tc>
          <w:tcPr>
            <w:tcW w:w="11992" w:type="dxa"/>
            <w:gridSpan w:val="3"/>
          </w:tcPr>
          <w:p w:rsidR="00EB69F3" w:rsidRPr="00D7567D" w:rsidRDefault="00EB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F3" w:rsidRPr="00D7567D" w:rsidRDefault="00EB69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56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ИЮЛЬ</w:t>
            </w:r>
          </w:p>
        </w:tc>
      </w:tr>
      <w:tr w:rsidR="00B07859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B07859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" w:type="dxa"/>
          </w:tcPr>
          <w:p w:rsidR="00B07859" w:rsidRPr="00D7567D" w:rsidRDefault="00B0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1.07.</w:t>
            </w:r>
          </w:p>
        </w:tc>
        <w:tc>
          <w:tcPr>
            <w:tcW w:w="9911" w:type="dxa"/>
          </w:tcPr>
          <w:p w:rsidR="00B07859" w:rsidRPr="00D7567D" w:rsidRDefault="00B07859" w:rsidP="00B0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Ко Дню ГИБДД -  игровая программа  « Светофор»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7859" w:rsidRPr="00D7567D" w:rsidRDefault="00B07859" w:rsidP="00B0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59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B07859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7" w:type="dxa"/>
          </w:tcPr>
          <w:p w:rsidR="00B07859" w:rsidRPr="00D7567D" w:rsidRDefault="00B0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6.07.</w:t>
            </w:r>
          </w:p>
        </w:tc>
        <w:tc>
          <w:tcPr>
            <w:tcW w:w="9911" w:type="dxa"/>
          </w:tcPr>
          <w:p w:rsidR="00B07859" w:rsidRPr="00D7567D" w:rsidRDefault="00B07859" w:rsidP="00B0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отходов и мусора «Сделаем наш мир чище!»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7859" w:rsidRPr="00D7567D" w:rsidRDefault="00B07859" w:rsidP="00B0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7" w:type="dxa"/>
          </w:tcPr>
          <w:p w:rsidR="00C34A87" w:rsidRPr="00D7567D" w:rsidRDefault="00B0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8.07.</w:t>
            </w:r>
          </w:p>
        </w:tc>
        <w:tc>
          <w:tcPr>
            <w:tcW w:w="9911" w:type="dxa"/>
          </w:tcPr>
          <w:p w:rsidR="00C34A87" w:rsidRPr="00D7567D" w:rsidRDefault="00B07859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  <w:r w:rsidR="00C34A87"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о  Д</w:t>
            </w:r>
            <w:r w:rsidR="00C34A87" w:rsidRPr="00D7567D">
              <w:rPr>
                <w:rFonts w:ascii="Times New Roman" w:hAnsi="Times New Roman" w:cs="Times New Roman"/>
                <w:sz w:val="28"/>
                <w:szCs w:val="28"/>
              </w:rPr>
              <w:t>ню семьи, любви и верности  «Исцеление любовью»</w:t>
            </w:r>
          </w:p>
        </w:tc>
      </w:tr>
      <w:tr w:rsidR="00B07859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B07859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7" w:type="dxa"/>
          </w:tcPr>
          <w:p w:rsidR="00B07859" w:rsidRPr="00D7567D" w:rsidRDefault="0054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11.07.</w:t>
            </w:r>
          </w:p>
        </w:tc>
        <w:tc>
          <w:tcPr>
            <w:tcW w:w="9911" w:type="dxa"/>
          </w:tcPr>
          <w:p w:rsidR="005421B8" w:rsidRPr="00D7567D" w:rsidRDefault="005421B8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шахматистов. </w:t>
            </w:r>
          </w:p>
          <w:p w:rsidR="00B07859" w:rsidRPr="00D7567D" w:rsidRDefault="005421B8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Шахматный турнир среди подростков.</w:t>
            </w: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7" w:type="dxa"/>
          </w:tcPr>
          <w:p w:rsidR="00C34A87" w:rsidRPr="00D7567D" w:rsidRDefault="0054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</w:p>
        </w:tc>
        <w:tc>
          <w:tcPr>
            <w:tcW w:w="9911" w:type="dxa"/>
          </w:tcPr>
          <w:p w:rsidR="00C34A87" w:rsidRPr="00D7567D" w:rsidRDefault="00C34A8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Игротека для малышей  «Кто быстрее веселее»</w:t>
            </w:r>
          </w:p>
          <w:p w:rsidR="00C34A87" w:rsidRPr="00D7567D" w:rsidRDefault="00C34A8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7" w:type="dxa"/>
          </w:tcPr>
          <w:p w:rsidR="00C34A87" w:rsidRPr="00D7567D" w:rsidRDefault="0054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15.07.</w:t>
            </w:r>
          </w:p>
        </w:tc>
        <w:tc>
          <w:tcPr>
            <w:tcW w:w="9911" w:type="dxa"/>
          </w:tcPr>
          <w:p w:rsidR="00C34A87" w:rsidRPr="00D7567D" w:rsidRDefault="00C34A8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«Весёлые каникулы»</w:t>
            </w: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7" w:type="dxa"/>
          </w:tcPr>
          <w:p w:rsidR="00C34A87" w:rsidRPr="00D7567D" w:rsidRDefault="0054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18.07.</w:t>
            </w:r>
          </w:p>
        </w:tc>
        <w:tc>
          <w:tcPr>
            <w:tcW w:w="9911" w:type="dxa"/>
          </w:tcPr>
          <w:p w:rsidR="00C34A87" w:rsidRPr="00D7567D" w:rsidRDefault="00C34A8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  «Интересные истории»       </w:t>
            </w: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7" w:type="dxa"/>
          </w:tcPr>
          <w:p w:rsidR="00C34A87" w:rsidRPr="00D7567D" w:rsidRDefault="0054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20.07.</w:t>
            </w:r>
          </w:p>
        </w:tc>
        <w:tc>
          <w:tcPr>
            <w:tcW w:w="9911" w:type="dxa"/>
          </w:tcPr>
          <w:p w:rsidR="00C34A87" w:rsidRPr="00D7567D" w:rsidRDefault="005421B8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День фотографии.   Фотовыставка « Наше село»</w:t>
            </w:r>
          </w:p>
        </w:tc>
      </w:tr>
      <w:tr w:rsidR="005421B8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5421B8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7" w:type="dxa"/>
          </w:tcPr>
          <w:p w:rsidR="005421B8" w:rsidRPr="00D7567D" w:rsidRDefault="0054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</w:p>
        </w:tc>
        <w:tc>
          <w:tcPr>
            <w:tcW w:w="9911" w:type="dxa"/>
          </w:tcPr>
          <w:p w:rsidR="005421B8" w:rsidRPr="00D7567D" w:rsidRDefault="005421B8" w:rsidP="0054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 Веселый мячик» для детей.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421B8" w:rsidRPr="00D7567D" w:rsidRDefault="005421B8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87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34A87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7" w:type="dxa"/>
          </w:tcPr>
          <w:p w:rsidR="00C34A87" w:rsidRPr="00D7567D" w:rsidRDefault="0054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22.07.</w:t>
            </w:r>
          </w:p>
        </w:tc>
        <w:tc>
          <w:tcPr>
            <w:tcW w:w="9911" w:type="dxa"/>
          </w:tcPr>
          <w:p w:rsidR="00DA2BEA" w:rsidRPr="00D7567D" w:rsidRDefault="00DA2BEA" w:rsidP="00DA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Ко  Дню Крещения Руси. </w:t>
            </w:r>
          </w:p>
          <w:p w:rsidR="00DA2BEA" w:rsidRPr="00D7567D" w:rsidRDefault="00DA2BEA" w:rsidP="00DA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Круглый стол для подростков « Уроки истории»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34A87" w:rsidRPr="00D7567D" w:rsidRDefault="00C34A87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B8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5421B8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7" w:type="dxa"/>
          </w:tcPr>
          <w:p w:rsidR="005421B8" w:rsidRPr="00D7567D" w:rsidRDefault="0054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26.07.</w:t>
            </w:r>
          </w:p>
        </w:tc>
        <w:tc>
          <w:tcPr>
            <w:tcW w:w="9911" w:type="dxa"/>
          </w:tcPr>
          <w:p w:rsidR="005421B8" w:rsidRPr="00D7567D" w:rsidRDefault="005421B8" w:rsidP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Беседа “Курильщик – сам себе могильщик”</w:t>
            </w:r>
          </w:p>
        </w:tc>
      </w:tr>
      <w:tr w:rsidR="005421B8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5421B8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77" w:type="dxa"/>
          </w:tcPr>
          <w:p w:rsidR="005421B8" w:rsidRPr="00D7567D" w:rsidRDefault="0054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9911" w:type="dxa"/>
          </w:tcPr>
          <w:p w:rsidR="005421B8" w:rsidRPr="00D7567D" w:rsidRDefault="005421B8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Игротека с викторинами и танцами  «Лето»</w:t>
            </w:r>
          </w:p>
        </w:tc>
      </w:tr>
      <w:tr w:rsidR="005421B8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5421B8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77" w:type="dxa"/>
          </w:tcPr>
          <w:p w:rsidR="005421B8" w:rsidRPr="00D7567D" w:rsidRDefault="0054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29.07.</w:t>
            </w:r>
          </w:p>
        </w:tc>
        <w:tc>
          <w:tcPr>
            <w:tcW w:w="9911" w:type="dxa"/>
          </w:tcPr>
          <w:p w:rsidR="005421B8" w:rsidRPr="00D7567D" w:rsidRDefault="005421B8" w:rsidP="0016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 «Любимые друзья»               </w:t>
            </w:r>
          </w:p>
        </w:tc>
      </w:tr>
      <w:tr w:rsidR="00EB69F3" w:rsidRPr="00D7567D" w:rsidTr="006C3EED">
        <w:trPr>
          <w:gridAfter w:val="4"/>
          <w:wAfter w:w="18081" w:type="dxa"/>
          <w:trHeight w:val="691"/>
        </w:trPr>
        <w:tc>
          <w:tcPr>
            <w:tcW w:w="11992" w:type="dxa"/>
            <w:gridSpan w:val="3"/>
          </w:tcPr>
          <w:p w:rsidR="00EB69F3" w:rsidRPr="00D7567D" w:rsidRDefault="00EB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F3" w:rsidRPr="00D7567D" w:rsidRDefault="00EB69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756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DA2BEA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DA2BEA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" w:type="dxa"/>
          </w:tcPr>
          <w:p w:rsidR="00DA2BEA" w:rsidRPr="00D7567D" w:rsidRDefault="00DA2BEA" w:rsidP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2.08.</w:t>
            </w:r>
          </w:p>
        </w:tc>
        <w:tc>
          <w:tcPr>
            <w:tcW w:w="9911" w:type="dxa"/>
          </w:tcPr>
          <w:p w:rsidR="00DA2BEA" w:rsidRPr="00D7567D" w:rsidRDefault="00DA2BEA" w:rsidP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«Десантные войска»    </w:t>
            </w:r>
          </w:p>
        </w:tc>
      </w:tr>
      <w:tr w:rsidR="00DA2BEA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DA2BEA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7" w:type="dxa"/>
          </w:tcPr>
          <w:p w:rsidR="00DA2BEA" w:rsidRPr="00D7567D" w:rsidRDefault="00DA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5.08.</w:t>
            </w:r>
          </w:p>
        </w:tc>
        <w:tc>
          <w:tcPr>
            <w:tcW w:w="9911" w:type="dxa"/>
          </w:tcPr>
          <w:p w:rsidR="00DA2BEA" w:rsidRPr="00D7567D" w:rsidRDefault="00DA2BE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Игротека «Интересные приключения» </w:t>
            </w:r>
          </w:p>
        </w:tc>
      </w:tr>
      <w:tr w:rsidR="00DA2BEA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DA2BEA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7" w:type="dxa"/>
          </w:tcPr>
          <w:p w:rsidR="00DA2BEA" w:rsidRPr="00D7567D" w:rsidRDefault="0089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9.08.</w:t>
            </w:r>
          </w:p>
        </w:tc>
        <w:tc>
          <w:tcPr>
            <w:tcW w:w="9911" w:type="dxa"/>
          </w:tcPr>
          <w:p w:rsidR="00DA2BEA" w:rsidRPr="00D7567D" w:rsidRDefault="00DA2BE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«Откажись от вредных привычек»    </w:t>
            </w:r>
          </w:p>
        </w:tc>
      </w:tr>
      <w:tr w:rsidR="00DA2BEA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DA2BEA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7" w:type="dxa"/>
          </w:tcPr>
          <w:p w:rsidR="00DA2BEA" w:rsidRPr="00D7567D" w:rsidRDefault="0089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</w:tc>
        <w:tc>
          <w:tcPr>
            <w:tcW w:w="9911" w:type="dxa"/>
          </w:tcPr>
          <w:p w:rsidR="00DA2BEA" w:rsidRPr="00D7567D" w:rsidRDefault="00DA2BE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молодёжи «Игротека!»</w:t>
            </w:r>
          </w:p>
        </w:tc>
      </w:tr>
      <w:tr w:rsidR="00DA2BEA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DA2BEA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7" w:type="dxa"/>
          </w:tcPr>
          <w:p w:rsidR="00DA2BEA" w:rsidRPr="00D7567D" w:rsidRDefault="0089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16.08.</w:t>
            </w:r>
          </w:p>
        </w:tc>
        <w:tc>
          <w:tcPr>
            <w:tcW w:w="9911" w:type="dxa"/>
          </w:tcPr>
          <w:p w:rsidR="00DA2BEA" w:rsidRPr="00D7567D" w:rsidRDefault="00DA2BE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«Весёлая карусель»          </w:t>
            </w:r>
          </w:p>
        </w:tc>
      </w:tr>
      <w:tr w:rsidR="00DA2BEA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DA2BEA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7" w:type="dxa"/>
          </w:tcPr>
          <w:p w:rsidR="00DA2BEA" w:rsidRPr="00D7567D" w:rsidRDefault="0089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18.08.</w:t>
            </w:r>
          </w:p>
        </w:tc>
        <w:tc>
          <w:tcPr>
            <w:tcW w:w="9911" w:type="dxa"/>
          </w:tcPr>
          <w:p w:rsidR="0089048D" w:rsidRPr="00D7567D" w:rsidRDefault="00DA2BE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для молодёжи  «Молодость – </w:t>
            </w:r>
          </w:p>
          <w:p w:rsidR="00DA2BEA" w:rsidRPr="00D7567D" w:rsidRDefault="00DA2BE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всегда впереди»</w:t>
            </w:r>
          </w:p>
        </w:tc>
      </w:tr>
      <w:tr w:rsidR="00DA2BEA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DA2BEA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7" w:type="dxa"/>
          </w:tcPr>
          <w:p w:rsidR="00DA2BEA" w:rsidRPr="00D7567D" w:rsidRDefault="0071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19.08.</w:t>
            </w:r>
          </w:p>
        </w:tc>
        <w:tc>
          <w:tcPr>
            <w:tcW w:w="9911" w:type="dxa"/>
          </w:tcPr>
          <w:p w:rsidR="00DA2BEA" w:rsidRPr="00D7567D" w:rsidRDefault="00717526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="007910A2" w:rsidRPr="00D7567D">
              <w:rPr>
                <w:rFonts w:ascii="Times New Roman" w:hAnsi="Times New Roman" w:cs="Times New Roman"/>
                <w:sz w:val="28"/>
                <w:szCs w:val="28"/>
              </w:rPr>
              <w:t>Яблочный Спас собрал сегодня нас»</w:t>
            </w:r>
          </w:p>
        </w:tc>
      </w:tr>
      <w:tr w:rsidR="00DA2BEA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DA2BEA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7" w:type="dxa"/>
          </w:tcPr>
          <w:p w:rsidR="00DA2BEA" w:rsidRPr="00D7567D" w:rsidRDefault="0089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</w:tc>
        <w:tc>
          <w:tcPr>
            <w:tcW w:w="9911" w:type="dxa"/>
          </w:tcPr>
          <w:p w:rsidR="0089048D" w:rsidRPr="00D7567D" w:rsidRDefault="00DA2BE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«Главные символы России» </w:t>
            </w:r>
          </w:p>
          <w:p w:rsidR="0089048D" w:rsidRPr="00D7567D" w:rsidRDefault="0089048D" w:rsidP="0089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флага.  Беседа «История флага Российского»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2BEA" w:rsidRPr="00D7567D" w:rsidRDefault="00DA2BE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BEA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DA2BEA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7" w:type="dxa"/>
          </w:tcPr>
          <w:p w:rsidR="00DA2BEA" w:rsidRPr="00D7567D" w:rsidRDefault="0079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25.08.</w:t>
            </w:r>
          </w:p>
        </w:tc>
        <w:tc>
          <w:tcPr>
            <w:tcW w:w="9911" w:type="dxa"/>
          </w:tcPr>
          <w:p w:rsidR="00DA2BEA" w:rsidRPr="00D7567D" w:rsidRDefault="00DA2BE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«Мир нужен всем»</w:t>
            </w:r>
          </w:p>
        </w:tc>
      </w:tr>
      <w:tr w:rsidR="00DA2BEA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DA2BEA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7" w:type="dxa"/>
          </w:tcPr>
          <w:p w:rsidR="00DA2BEA" w:rsidRPr="00D7567D" w:rsidRDefault="0079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26.08.</w:t>
            </w:r>
          </w:p>
        </w:tc>
        <w:tc>
          <w:tcPr>
            <w:tcW w:w="9911" w:type="dxa"/>
          </w:tcPr>
          <w:p w:rsidR="009E0341" w:rsidRPr="00D7567D" w:rsidRDefault="00DA2BE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Детское мероприятие «Чистые руки – чистое тело, смело берись </w:t>
            </w:r>
            <w:proofErr w:type="gramStart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BEA" w:rsidRPr="00D7567D" w:rsidRDefault="00DA2BE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любое дело»</w:t>
            </w:r>
          </w:p>
        </w:tc>
      </w:tr>
      <w:tr w:rsidR="00DA2BEA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DA2BEA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7" w:type="dxa"/>
          </w:tcPr>
          <w:p w:rsidR="00DA2BEA" w:rsidRPr="00D7567D" w:rsidRDefault="009E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</w:p>
        </w:tc>
        <w:tc>
          <w:tcPr>
            <w:tcW w:w="9911" w:type="dxa"/>
          </w:tcPr>
          <w:p w:rsidR="009E0341" w:rsidRPr="00D7567D" w:rsidRDefault="009E0341" w:rsidP="009E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 Завтра в школу»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2BEA" w:rsidRPr="00D7567D" w:rsidRDefault="00DA2BE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0A2" w:rsidRPr="00D7567D" w:rsidTr="006C3EED">
        <w:trPr>
          <w:gridAfter w:val="4"/>
          <w:wAfter w:w="18081" w:type="dxa"/>
          <w:trHeight w:val="691"/>
        </w:trPr>
        <w:tc>
          <w:tcPr>
            <w:tcW w:w="11992" w:type="dxa"/>
            <w:gridSpan w:val="3"/>
          </w:tcPr>
          <w:p w:rsidR="007910A2" w:rsidRPr="00D7567D" w:rsidRDefault="0079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0A2" w:rsidRPr="00D7567D" w:rsidRDefault="007910A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756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DA2BEA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DA2BEA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" w:type="dxa"/>
          </w:tcPr>
          <w:p w:rsidR="00DA2BEA" w:rsidRPr="00D7567D" w:rsidRDefault="00C0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1.09.</w:t>
            </w:r>
          </w:p>
        </w:tc>
        <w:tc>
          <w:tcPr>
            <w:tcW w:w="9911" w:type="dxa"/>
          </w:tcPr>
          <w:p w:rsidR="00DA2BEA" w:rsidRPr="00D7567D" w:rsidRDefault="00C002EF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</w:t>
            </w:r>
            <w:r w:rsidR="00DA2BEA"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знаний 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BEA" w:rsidRPr="00D7567D">
              <w:rPr>
                <w:rFonts w:ascii="Times New Roman" w:hAnsi="Times New Roman" w:cs="Times New Roman"/>
                <w:sz w:val="28"/>
                <w:szCs w:val="28"/>
              </w:rPr>
              <w:t>«Здравствуй школа»</w:t>
            </w:r>
          </w:p>
        </w:tc>
      </w:tr>
      <w:tr w:rsidR="00DA2BEA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DA2BEA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7" w:type="dxa"/>
          </w:tcPr>
          <w:p w:rsidR="00DA2BEA" w:rsidRPr="00D7567D" w:rsidRDefault="00C0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2.09.</w:t>
            </w:r>
          </w:p>
        </w:tc>
        <w:tc>
          <w:tcPr>
            <w:tcW w:w="9911" w:type="dxa"/>
          </w:tcPr>
          <w:p w:rsidR="00DA2BEA" w:rsidRPr="00D7567D" w:rsidRDefault="00DA2BE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«Мы откроем вам секрет»</w:t>
            </w:r>
          </w:p>
        </w:tc>
      </w:tr>
      <w:tr w:rsidR="00DA2BEA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DA2BEA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7" w:type="dxa"/>
          </w:tcPr>
          <w:p w:rsidR="00DA2BEA" w:rsidRPr="00D7567D" w:rsidRDefault="00C0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8.09.</w:t>
            </w:r>
          </w:p>
        </w:tc>
        <w:tc>
          <w:tcPr>
            <w:tcW w:w="9911" w:type="dxa"/>
          </w:tcPr>
          <w:p w:rsidR="00C002EF" w:rsidRPr="00D7567D" w:rsidRDefault="00DA2BE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Беседа «Законы воспитания в семье». Заседание в клубе «</w:t>
            </w:r>
            <w:proofErr w:type="gramStart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  <w:proofErr w:type="gramEnd"/>
          </w:p>
          <w:p w:rsidR="00DA2BEA" w:rsidRPr="00D7567D" w:rsidRDefault="00DA2BE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очаг»</w:t>
            </w:r>
          </w:p>
        </w:tc>
      </w:tr>
      <w:tr w:rsidR="00DA2BEA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DA2BEA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7" w:type="dxa"/>
          </w:tcPr>
          <w:p w:rsidR="00DA2BEA" w:rsidRPr="00D7567D" w:rsidRDefault="00C0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9.09.</w:t>
            </w:r>
          </w:p>
        </w:tc>
        <w:tc>
          <w:tcPr>
            <w:tcW w:w="9911" w:type="dxa"/>
          </w:tcPr>
          <w:p w:rsidR="00DA2BEA" w:rsidRPr="00D7567D" w:rsidRDefault="00DA2BE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Игровая программа  «Мы любители природы»</w:t>
            </w:r>
          </w:p>
        </w:tc>
      </w:tr>
      <w:tr w:rsidR="00C002EF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002EF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7" w:type="dxa"/>
          </w:tcPr>
          <w:p w:rsidR="00C002EF" w:rsidRPr="00D7567D" w:rsidRDefault="00C0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  <w:tc>
          <w:tcPr>
            <w:tcW w:w="9911" w:type="dxa"/>
          </w:tcPr>
          <w:p w:rsidR="00C002EF" w:rsidRPr="00D7567D" w:rsidRDefault="00C002EF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Беседа «Береги свою планету, ведь </w:t>
            </w:r>
            <w:proofErr w:type="gramStart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End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на свете нету!»</w:t>
            </w:r>
            <w:r w:rsidR="00510F28"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(библиотека)</w:t>
            </w:r>
          </w:p>
        </w:tc>
      </w:tr>
      <w:tr w:rsidR="00DA2BEA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DA2BEA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7" w:type="dxa"/>
          </w:tcPr>
          <w:p w:rsidR="00DA2BEA" w:rsidRPr="00D7567D" w:rsidRDefault="00C0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  <w:tc>
          <w:tcPr>
            <w:tcW w:w="9911" w:type="dxa"/>
          </w:tcPr>
          <w:p w:rsidR="00DA2BEA" w:rsidRPr="00D7567D" w:rsidRDefault="00DA2BEA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«Стань звездой» - развлекательно - игровая детская программа</w:t>
            </w:r>
          </w:p>
        </w:tc>
      </w:tr>
      <w:tr w:rsidR="00C002EF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002EF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7" w:type="dxa"/>
          </w:tcPr>
          <w:p w:rsidR="00C002EF" w:rsidRPr="00D7567D" w:rsidRDefault="00C0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9911" w:type="dxa"/>
          </w:tcPr>
          <w:p w:rsidR="00C002EF" w:rsidRPr="00D7567D" w:rsidRDefault="00C002EF" w:rsidP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Беседа: “Здоровый образ жизни и привычки человека”</w:t>
            </w:r>
          </w:p>
        </w:tc>
      </w:tr>
      <w:tr w:rsidR="00C002EF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002EF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7" w:type="dxa"/>
          </w:tcPr>
          <w:p w:rsidR="00C002EF" w:rsidRPr="00D7567D" w:rsidRDefault="00C0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  <w:tc>
          <w:tcPr>
            <w:tcW w:w="9911" w:type="dxa"/>
          </w:tcPr>
          <w:p w:rsidR="00C002EF" w:rsidRPr="00D7567D" w:rsidRDefault="00C002EF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«Потешный короб» - развлекательно – игровая программа для детей</w:t>
            </w:r>
          </w:p>
        </w:tc>
      </w:tr>
      <w:tr w:rsidR="00C002EF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002EF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7" w:type="dxa"/>
          </w:tcPr>
          <w:p w:rsidR="00C002EF" w:rsidRPr="00D7567D" w:rsidRDefault="009E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9911" w:type="dxa"/>
          </w:tcPr>
          <w:p w:rsidR="00C002EF" w:rsidRPr="00D7567D" w:rsidRDefault="009E0341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Лекция «День леса»</w:t>
            </w:r>
            <w:r w:rsidR="00510F28"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(библиотека)</w:t>
            </w:r>
          </w:p>
        </w:tc>
      </w:tr>
      <w:tr w:rsidR="009E0341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9E0341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7" w:type="dxa"/>
          </w:tcPr>
          <w:p w:rsidR="009E0341" w:rsidRPr="00D7567D" w:rsidRDefault="009E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9911" w:type="dxa"/>
          </w:tcPr>
          <w:p w:rsidR="009E0341" w:rsidRPr="00D7567D" w:rsidRDefault="009E0341" w:rsidP="009E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Мультвикторина</w:t>
            </w:r>
            <w:proofErr w:type="spellEnd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« Волшебные вещи» с показом мультфильма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0341" w:rsidRPr="00D7567D" w:rsidRDefault="009E0341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0A2" w:rsidRPr="00D7567D" w:rsidTr="006C3EED">
        <w:trPr>
          <w:gridAfter w:val="4"/>
          <w:wAfter w:w="18081" w:type="dxa"/>
          <w:trHeight w:val="691"/>
        </w:trPr>
        <w:tc>
          <w:tcPr>
            <w:tcW w:w="11992" w:type="dxa"/>
            <w:gridSpan w:val="3"/>
          </w:tcPr>
          <w:p w:rsidR="007910A2" w:rsidRPr="00D7567D" w:rsidRDefault="0079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0A2" w:rsidRPr="00D7567D" w:rsidRDefault="007910A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56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Октябрь</w:t>
            </w:r>
          </w:p>
        </w:tc>
      </w:tr>
      <w:tr w:rsidR="00C002EF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002EF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" w:type="dxa"/>
          </w:tcPr>
          <w:p w:rsidR="00C002EF" w:rsidRPr="00D7567D" w:rsidRDefault="0051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9911" w:type="dxa"/>
          </w:tcPr>
          <w:p w:rsidR="00C002EF" w:rsidRPr="00D7567D" w:rsidRDefault="00C002EF" w:rsidP="001F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«Голова седая, да душа молодая» </w:t>
            </w:r>
          </w:p>
          <w:p w:rsidR="00C002EF" w:rsidRPr="00D7567D" w:rsidRDefault="00C002EF" w:rsidP="001F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программа, посвящённая Дню людей пожилого возраста</w:t>
            </w:r>
          </w:p>
        </w:tc>
      </w:tr>
      <w:tr w:rsidR="00510F28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510F28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7" w:type="dxa"/>
          </w:tcPr>
          <w:p w:rsidR="00510F28" w:rsidRPr="00D7567D" w:rsidRDefault="0051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9911" w:type="dxa"/>
          </w:tcPr>
          <w:p w:rsidR="00510F28" w:rsidRPr="00D7567D" w:rsidRDefault="00510F28" w:rsidP="001F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Занятие клуба «Затейники»</w:t>
            </w:r>
          </w:p>
          <w:p w:rsidR="00510F28" w:rsidRPr="00D7567D" w:rsidRDefault="00510F28" w:rsidP="001F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программа, посвященная Дню учителя   «100 к одному»</w:t>
            </w:r>
          </w:p>
        </w:tc>
      </w:tr>
      <w:tr w:rsidR="00C002EF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002EF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7" w:type="dxa"/>
          </w:tcPr>
          <w:p w:rsidR="00C002EF" w:rsidRPr="00D7567D" w:rsidRDefault="0051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7.10.</w:t>
            </w:r>
          </w:p>
        </w:tc>
        <w:tc>
          <w:tcPr>
            <w:tcW w:w="9911" w:type="dxa"/>
          </w:tcPr>
          <w:p w:rsidR="009E0341" w:rsidRPr="00D7567D" w:rsidRDefault="00C002EF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госпожи Осени» - театрализованная игровая программа </w:t>
            </w:r>
            <w:proofErr w:type="gramStart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002EF" w:rsidRPr="00D7567D" w:rsidRDefault="00C002EF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510F28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510F28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7" w:type="dxa"/>
          </w:tcPr>
          <w:p w:rsidR="00510F28" w:rsidRPr="00D7567D" w:rsidRDefault="0051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</w:tc>
        <w:tc>
          <w:tcPr>
            <w:tcW w:w="9911" w:type="dxa"/>
          </w:tcPr>
          <w:p w:rsidR="00510F28" w:rsidRPr="00D7567D" w:rsidRDefault="00510F28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«Осень рыжая зеленого мира»  (Б)</w:t>
            </w:r>
          </w:p>
        </w:tc>
      </w:tr>
      <w:tr w:rsidR="00C002EF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002EF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7" w:type="dxa"/>
          </w:tcPr>
          <w:p w:rsidR="00C002EF" w:rsidRPr="00D7567D" w:rsidRDefault="0051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9911" w:type="dxa"/>
          </w:tcPr>
          <w:p w:rsidR="00C002EF" w:rsidRPr="00D7567D" w:rsidRDefault="00C002EF" w:rsidP="0009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«Капустная вечёрка» - традиционная встреча в клубе « Затейники»</w:t>
            </w:r>
          </w:p>
        </w:tc>
      </w:tr>
      <w:tr w:rsidR="00C002EF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002EF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7" w:type="dxa"/>
          </w:tcPr>
          <w:p w:rsidR="00C002EF" w:rsidRPr="00D7567D" w:rsidRDefault="0051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9911" w:type="dxa"/>
          </w:tcPr>
          <w:p w:rsidR="009E0341" w:rsidRPr="00D7567D" w:rsidRDefault="009E0341" w:rsidP="009E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по профилактике наркомании « Дорога </w:t>
            </w:r>
            <w:proofErr w:type="gramStart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никуда»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02EF" w:rsidRPr="00D7567D" w:rsidRDefault="00C002EF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F28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510F28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7" w:type="dxa"/>
          </w:tcPr>
          <w:p w:rsidR="00510F28" w:rsidRPr="00D7567D" w:rsidRDefault="0051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9911" w:type="dxa"/>
          </w:tcPr>
          <w:p w:rsidR="00510F28" w:rsidRPr="00D7567D" w:rsidRDefault="00510F28" w:rsidP="0051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Зов Джунглей»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10F28" w:rsidRPr="00D7567D" w:rsidRDefault="00510F28" w:rsidP="009E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F28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510F28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7" w:type="dxa"/>
          </w:tcPr>
          <w:p w:rsidR="00510F28" w:rsidRPr="00D7567D" w:rsidRDefault="00BF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9911" w:type="dxa"/>
          </w:tcPr>
          <w:p w:rsidR="00717526" w:rsidRPr="00D7567D" w:rsidRDefault="00510F28" w:rsidP="0051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для детей « Приключения сороконожки на </w:t>
            </w:r>
            <w:proofErr w:type="spellStart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мультсказочной</w:t>
            </w:r>
            <w:proofErr w:type="spellEnd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F28" w:rsidRPr="00D7567D" w:rsidRDefault="00510F28" w:rsidP="0051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дорожке»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10F28" w:rsidRPr="00D7567D" w:rsidRDefault="00510F28" w:rsidP="0051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27C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BF527C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7" w:type="dxa"/>
          </w:tcPr>
          <w:p w:rsidR="00BF527C" w:rsidRPr="00D7567D" w:rsidRDefault="00BF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</w:tc>
        <w:tc>
          <w:tcPr>
            <w:tcW w:w="9911" w:type="dxa"/>
          </w:tcPr>
          <w:p w:rsidR="00BF527C" w:rsidRPr="00D7567D" w:rsidRDefault="00BF527C" w:rsidP="00BF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« Осенняя фантазия»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F527C" w:rsidRPr="00D7567D" w:rsidRDefault="00BF527C" w:rsidP="0051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0A2" w:rsidRPr="00D7567D" w:rsidTr="006C3EED">
        <w:trPr>
          <w:gridAfter w:val="4"/>
          <w:wAfter w:w="18081" w:type="dxa"/>
          <w:trHeight w:val="691"/>
        </w:trPr>
        <w:tc>
          <w:tcPr>
            <w:tcW w:w="11992" w:type="dxa"/>
            <w:gridSpan w:val="3"/>
          </w:tcPr>
          <w:p w:rsidR="007910A2" w:rsidRPr="00D7567D" w:rsidRDefault="0079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0A2" w:rsidRPr="00D7567D" w:rsidRDefault="007910A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56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НОЯБРЬ</w:t>
            </w:r>
          </w:p>
        </w:tc>
      </w:tr>
      <w:tr w:rsidR="00C002EF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002EF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" w:type="dxa"/>
          </w:tcPr>
          <w:p w:rsidR="00C002EF" w:rsidRPr="00D7567D" w:rsidRDefault="00BF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9911" w:type="dxa"/>
          </w:tcPr>
          <w:p w:rsidR="00BF527C" w:rsidRPr="00D7567D" w:rsidRDefault="00C002EF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«На перепутье сказочных дорог»  - театрализованная игровая программа</w:t>
            </w:r>
          </w:p>
          <w:p w:rsidR="00C002EF" w:rsidRPr="00D7567D" w:rsidRDefault="00C002EF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</w:tr>
      <w:tr w:rsidR="00C002EF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002EF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7" w:type="dxa"/>
          </w:tcPr>
          <w:p w:rsidR="00C002EF" w:rsidRPr="00D7567D" w:rsidRDefault="00BF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9911" w:type="dxa"/>
          </w:tcPr>
          <w:p w:rsidR="00717526" w:rsidRPr="00D7567D" w:rsidRDefault="00BF527C" w:rsidP="00BF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День согласия и примирения. Тематический вечер « Россия, Родина,</w:t>
            </w:r>
          </w:p>
          <w:p w:rsidR="00BF527C" w:rsidRPr="00D7567D" w:rsidRDefault="00BF527C" w:rsidP="00BF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единство»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02EF" w:rsidRPr="00D7567D" w:rsidRDefault="00C002EF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EF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C002EF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7" w:type="dxa"/>
          </w:tcPr>
          <w:p w:rsidR="00C002EF" w:rsidRPr="00D7567D" w:rsidRDefault="0091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</w:tc>
        <w:tc>
          <w:tcPr>
            <w:tcW w:w="9911" w:type="dxa"/>
          </w:tcPr>
          <w:p w:rsidR="00C002EF" w:rsidRPr="00D7567D" w:rsidRDefault="00C002EF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«Страна </w:t>
            </w:r>
            <w:proofErr w:type="spellStart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Вообразилия</w:t>
            </w:r>
            <w:proofErr w:type="spellEnd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»  - развлекательная программа для детей</w:t>
            </w:r>
          </w:p>
        </w:tc>
      </w:tr>
      <w:tr w:rsidR="00915B0D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915B0D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7" w:type="dxa"/>
          </w:tcPr>
          <w:p w:rsidR="00915B0D" w:rsidRPr="00D7567D" w:rsidRDefault="0091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9911" w:type="dxa"/>
          </w:tcPr>
          <w:p w:rsidR="00915B0D" w:rsidRPr="00D7567D" w:rsidRDefault="00915B0D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Беседа: “Привычка – вторая натура?”</w:t>
            </w:r>
          </w:p>
        </w:tc>
      </w:tr>
      <w:tr w:rsidR="00717526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717526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7" w:type="dxa"/>
          </w:tcPr>
          <w:p w:rsidR="00717526" w:rsidRPr="00D7567D" w:rsidRDefault="0071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9911" w:type="dxa"/>
          </w:tcPr>
          <w:p w:rsidR="00717526" w:rsidRPr="00D7567D" w:rsidRDefault="00717526" w:rsidP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Выставка книг  «Женских рук прекрасное творение»</w:t>
            </w:r>
          </w:p>
        </w:tc>
      </w:tr>
      <w:tr w:rsidR="00717526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717526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7" w:type="dxa"/>
          </w:tcPr>
          <w:p w:rsidR="00717526" w:rsidRPr="00D7567D" w:rsidRDefault="0071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9911" w:type="dxa"/>
          </w:tcPr>
          <w:p w:rsidR="007910A2" w:rsidRPr="00D7567D" w:rsidRDefault="00717526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Конкурсно – развлекательная программа «День рождения</w:t>
            </w:r>
          </w:p>
          <w:p w:rsidR="00717526" w:rsidRPr="00D7567D" w:rsidRDefault="00717526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Деда Мороза»</w:t>
            </w:r>
          </w:p>
        </w:tc>
      </w:tr>
      <w:tr w:rsidR="00717526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717526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7" w:type="dxa"/>
          </w:tcPr>
          <w:p w:rsidR="00717526" w:rsidRPr="00D7567D" w:rsidRDefault="0071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</w:tc>
        <w:tc>
          <w:tcPr>
            <w:tcW w:w="9911" w:type="dxa"/>
          </w:tcPr>
          <w:p w:rsidR="00717526" w:rsidRPr="00D7567D" w:rsidRDefault="00717526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«Тепло материнского сердца»  (Б)</w:t>
            </w:r>
          </w:p>
        </w:tc>
      </w:tr>
      <w:tr w:rsidR="00717526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717526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7" w:type="dxa"/>
          </w:tcPr>
          <w:p w:rsidR="00717526" w:rsidRPr="00D7567D" w:rsidRDefault="0071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  <w:tc>
          <w:tcPr>
            <w:tcW w:w="9911" w:type="dxa"/>
          </w:tcPr>
          <w:p w:rsidR="00717526" w:rsidRPr="00D7567D" w:rsidRDefault="00717526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 </w:t>
            </w:r>
            <w:proofErr w:type="gramStart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   « Дочки –матери»</w:t>
            </w:r>
          </w:p>
        </w:tc>
      </w:tr>
      <w:tr w:rsidR="00717526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717526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7" w:type="dxa"/>
          </w:tcPr>
          <w:p w:rsidR="00717526" w:rsidRPr="00D7567D" w:rsidRDefault="0071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9911" w:type="dxa"/>
          </w:tcPr>
          <w:p w:rsidR="00717526" w:rsidRPr="00D7567D" w:rsidRDefault="00717526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«Классная компания » - праздничные посиделки клуба « Затейники»</w:t>
            </w:r>
          </w:p>
        </w:tc>
      </w:tr>
      <w:tr w:rsidR="00717526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717526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7" w:type="dxa"/>
          </w:tcPr>
          <w:p w:rsidR="00717526" w:rsidRPr="00D7567D" w:rsidRDefault="0071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9911" w:type="dxa"/>
          </w:tcPr>
          <w:p w:rsidR="00717526" w:rsidRPr="00D7567D" w:rsidRDefault="00717526" w:rsidP="00B4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матери «Как прекрасно слово МАМА»</w:t>
            </w:r>
          </w:p>
        </w:tc>
      </w:tr>
      <w:tr w:rsidR="00717526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717526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7" w:type="dxa"/>
          </w:tcPr>
          <w:p w:rsidR="00717526" w:rsidRPr="00D7567D" w:rsidRDefault="0071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9911" w:type="dxa"/>
          </w:tcPr>
          <w:p w:rsidR="00717526" w:rsidRPr="00D7567D" w:rsidRDefault="00717526" w:rsidP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«Как защититься от простуды и гриппа»</w:t>
            </w:r>
          </w:p>
        </w:tc>
      </w:tr>
      <w:tr w:rsidR="00EB69F3" w:rsidRPr="00D7567D" w:rsidTr="006C3EED">
        <w:trPr>
          <w:gridAfter w:val="4"/>
          <w:wAfter w:w="18081" w:type="dxa"/>
          <w:trHeight w:val="691"/>
        </w:trPr>
        <w:tc>
          <w:tcPr>
            <w:tcW w:w="11992" w:type="dxa"/>
            <w:gridSpan w:val="3"/>
          </w:tcPr>
          <w:p w:rsidR="00EB69F3" w:rsidRPr="00D7567D" w:rsidRDefault="00EB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F3" w:rsidRPr="00D7567D" w:rsidRDefault="00EB69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756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717526" w:rsidRPr="00D7567D" w:rsidTr="00EB69F3">
        <w:trPr>
          <w:gridAfter w:val="4"/>
          <w:wAfter w:w="18081" w:type="dxa"/>
          <w:trHeight w:val="962"/>
        </w:trPr>
        <w:tc>
          <w:tcPr>
            <w:tcW w:w="704" w:type="dxa"/>
          </w:tcPr>
          <w:p w:rsidR="00717526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" w:type="dxa"/>
          </w:tcPr>
          <w:p w:rsidR="00717526" w:rsidRPr="00D7567D" w:rsidRDefault="0035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9911" w:type="dxa"/>
          </w:tcPr>
          <w:p w:rsidR="00351CF9" w:rsidRPr="00D7567D" w:rsidRDefault="00351CF9" w:rsidP="0009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17526" w:rsidRPr="00D7567D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интересной информации</w:t>
            </w:r>
            <w:r w:rsidR="00717526" w:rsidRPr="00D7567D">
              <w:rPr>
                <w:rFonts w:ascii="Times New Roman" w:hAnsi="Times New Roman" w:cs="Times New Roman"/>
                <w:sz w:val="28"/>
                <w:szCs w:val="28"/>
              </w:rPr>
              <w:t>, посвящённый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Международному</w:t>
            </w:r>
            <w:proofErr w:type="gramEnd"/>
          </w:p>
          <w:p w:rsidR="00351CF9" w:rsidRPr="00D7567D" w:rsidRDefault="00717526" w:rsidP="0035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дню борьбы </w:t>
            </w:r>
            <w:r w:rsidR="00351CF9" w:rsidRPr="00D7567D">
              <w:rPr>
                <w:rFonts w:ascii="Times New Roman" w:hAnsi="Times New Roman" w:cs="Times New Roman"/>
                <w:sz w:val="28"/>
                <w:szCs w:val="28"/>
              </w:rPr>
              <w:t>со СПИДом  -   «</w:t>
            </w:r>
            <w:proofErr w:type="spellStart"/>
            <w:r w:rsidR="00351CF9" w:rsidRPr="00D7567D"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proofErr w:type="spellEnd"/>
            <w:r w:rsidR="00351CF9"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не спит!»</w:t>
            </w:r>
          </w:p>
          <w:p w:rsidR="00717526" w:rsidRPr="00D7567D" w:rsidRDefault="00717526" w:rsidP="0009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26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717526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7" w:type="dxa"/>
          </w:tcPr>
          <w:p w:rsidR="00717526" w:rsidRPr="00D7567D" w:rsidRDefault="0071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911" w:type="dxa"/>
          </w:tcPr>
          <w:p w:rsidR="00717526" w:rsidRPr="00D7567D" w:rsidRDefault="0071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        «Наши сани едут сами»</w:t>
            </w:r>
          </w:p>
        </w:tc>
      </w:tr>
      <w:tr w:rsidR="00EB69F3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EB69F3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7" w:type="dxa"/>
          </w:tcPr>
          <w:p w:rsidR="00EB69F3" w:rsidRPr="00D7567D" w:rsidRDefault="00EB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7.12.</w:t>
            </w:r>
          </w:p>
        </w:tc>
        <w:tc>
          <w:tcPr>
            <w:tcW w:w="9911" w:type="dxa"/>
          </w:tcPr>
          <w:p w:rsidR="00EB69F3" w:rsidRPr="00D7567D" w:rsidRDefault="00EB69F3" w:rsidP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Беседа «В Новый год мы вместе с книгой»</w:t>
            </w:r>
          </w:p>
        </w:tc>
      </w:tr>
      <w:tr w:rsidR="00EB69F3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EB69F3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7" w:type="dxa"/>
          </w:tcPr>
          <w:p w:rsidR="00EB69F3" w:rsidRPr="00D7567D" w:rsidRDefault="00EB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9911" w:type="dxa"/>
          </w:tcPr>
          <w:p w:rsidR="00EB69F3" w:rsidRPr="00D7567D" w:rsidRDefault="00EB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Беседа «Обвиняется терроризм». Встреча за круглым столом.</w:t>
            </w: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B69F3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EB69F3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7" w:type="dxa"/>
          </w:tcPr>
          <w:p w:rsidR="00EB69F3" w:rsidRPr="00D7567D" w:rsidRDefault="00EB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15..12.</w:t>
            </w:r>
          </w:p>
        </w:tc>
        <w:tc>
          <w:tcPr>
            <w:tcW w:w="9911" w:type="dxa"/>
          </w:tcPr>
          <w:p w:rsidR="00EB69F3" w:rsidRPr="00D7567D" w:rsidRDefault="00EB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Новогодний мастер- класс по изготовлению елочных игрушек</w:t>
            </w:r>
          </w:p>
        </w:tc>
      </w:tr>
      <w:tr w:rsidR="00EB69F3" w:rsidRPr="00D7567D" w:rsidTr="00717526">
        <w:trPr>
          <w:gridAfter w:val="4"/>
          <w:wAfter w:w="18081" w:type="dxa"/>
          <w:trHeight w:val="691"/>
        </w:trPr>
        <w:tc>
          <w:tcPr>
            <w:tcW w:w="704" w:type="dxa"/>
          </w:tcPr>
          <w:p w:rsidR="00EB69F3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7" w:type="dxa"/>
          </w:tcPr>
          <w:p w:rsidR="00EB69F3" w:rsidRPr="00D7567D" w:rsidRDefault="00EB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9911" w:type="dxa"/>
          </w:tcPr>
          <w:p w:rsidR="00EB69F3" w:rsidRPr="00D7567D" w:rsidRDefault="00EB69F3" w:rsidP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Беседа «В Новый год мы вместе с книгой»</w:t>
            </w:r>
          </w:p>
        </w:tc>
      </w:tr>
      <w:tr w:rsidR="00EB69F3" w:rsidRPr="00D7567D" w:rsidTr="00EB69F3">
        <w:trPr>
          <w:gridAfter w:val="4"/>
          <w:wAfter w:w="18081" w:type="dxa"/>
          <w:trHeight w:val="913"/>
        </w:trPr>
        <w:tc>
          <w:tcPr>
            <w:tcW w:w="704" w:type="dxa"/>
          </w:tcPr>
          <w:p w:rsidR="00EB69F3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7" w:type="dxa"/>
          </w:tcPr>
          <w:p w:rsidR="00EB69F3" w:rsidRPr="00D7567D" w:rsidRDefault="00EB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  <w:tc>
          <w:tcPr>
            <w:tcW w:w="9911" w:type="dxa"/>
          </w:tcPr>
          <w:p w:rsidR="00EB69F3" w:rsidRPr="00D7567D" w:rsidRDefault="00EB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«Как встречают Новый год люди всех земных широт» -</w:t>
            </w:r>
          </w:p>
          <w:p w:rsidR="00EB69F3" w:rsidRPr="00D7567D" w:rsidRDefault="00EB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</w:tc>
      </w:tr>
      <w:tr w:rsidR="00EB69F3" w:rsidRPr="00D7567D" w:rsidTr="00717526">
        <w:trPr>
          <w:gridAfter w:val="4"/>
          <w:wAfter w:w="18081" w:type="dxa"/>
          <w:trHeight w:val="949"/>
        </w:trPr>
        <w:tc>
          <w:tcPr>
            <w:tcW w:w="704" w:type="dxa"/>
          </w:tcPr>
          <w:p w:rsidR="00EB69F3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7" w:type="dxa"/>
          </w:tcPr>
          <w:p w:rsidR="00EB69F3" w:rsidRPr="00D7567D" w:rsidRDefault="00EB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</w:p>
        </w:tc>
        <w:tc>
          <w:tcPr>
            <w:tcW w:w="9911" w:type="dxa"/>
          </w:tcPr>
          <w:p w:rsidR="00EB69F3" w:rsidRPr="00D7567D" w:rsidRDefault="00EB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для детей « Подарок от  Деда Мороза»</w:t>
            </w:r>
          </w:p>
        </w:tc>
      </w:tr>
      <w:tr w:rsidR="00EB69F3" w:rsidRPr="00D7567D" w:rsidTr="00717526">
        <w:trPr>
          <w:gridAfter w:val="4"/>
          <w:wAfter w:w="18081" w:type="dxa"/>
          <w:trHeight w:val="949"/>
        </w:trPr>
        <w:tc>
          <w:tcPr>
            <w:tcW w:w="704" w:type="dxa"/>
          </w:tcPr>
          <w:p w:rsidR="00EB69F3" w:rsidRPr="00D7567D" w:rsidRDefault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7" w:type="dxa"/>
          </w:tcPr>
          <w:p w:rsidR="00EB69F3" w:rsidRPr="00D7567D" w:rsidRDefault="00EB69F3" w:rsidP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</w:p>
        </w:tc>
        <w:tc>
          <w:tcPr>
            <w:tcW w:w="9911" w:type="dxa"/>
          </w:tcPr>
          <w:p w:rsidR="00EB69F3" w:rsidRPr="00D7567D" w:rsidRDefault="00EB69F3" w:rsidP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 Деда Мороза и Снегурочки « С Новым Годом,</w:t>
            </w:r>
          </w:p>
          <w:p w:rsidR="00EB69F3" w:rsidRPr="00D7567D" w:rsidRDefault="00EB69F3" w:rsidP="006C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D">
              <w:rPr>
                <w:rFonts w:ascii="Times New Roman" w:hAnsi="Times New Roman" w:cs="Times New Roman"/>
                <w:sz w:val="28"/>
                <w:szCs w:val="28"/>
              </w:rPr>
              <w:t xml:space="preserve"> детвора!»</w:t>
            </w:r>
          </w:p>
        </w:tc>
      </w:tr>
    </w:tbl>
    <w:p w:rsidR="009E5743" w:rsidRPr="00D7567D" w:rsidRDefault="009E5743">
      <w:pPr>
        <w:rPr>
          <w:sz w:val="28"/>
          <w:szCs w:val="28"/>
        </w:rPr>
      </w:pPr>
    </w:p>
    <w:p w:rsidR="00915E8B" w:rsidRPr="00D7567D" w:rsidRDefault="00915E8B">
      <w:pPr>
        <w:rPr>
          <w:sz w:val="28"/>
          <w:szCs w:val="28"/>
        </w:rPr>
      </w:pPr>
    </w:p>
    <w:p w:rsidR="00915E8B" w:rsidRDefault="00915E8B"/>
    <w:p w:rsidR="00915E8B" w:rsidRDefault="00915E8B"/>
    <w:p w:rsidR="00915E8B" w:rsidRDefault="00915E8B"/>
    <w:p w:rsidR="00915E8B" w:rsidRDefault="00915E8B"/>
    <w:p w:rsidR="00915E8B" w:rsidRDefault="00915E8B"/>
    <w:p w:rsidR="00915E8B" w:rsidRDefault="00915E8B"/>
    <w:p w:rsidR="00915E8B" w:rsidRDefault="00915E8B"/>
    <w:p w:rsidR="00915E8B" w:rsidRDefault="00915E8B"/>
    <w:p w:rsidR="00915E8B" w:rsidRDefault="00915E8B"/>
    <w:p w:rsidR="00915E8B" w:rsidRDefault="00915E8B"/>
    <w:p w:rsidR="00915E8B" w:rsidRDefault="00915E8B"/>
    <w:p w:rsidR="00915E8B" w:rsidRDefault="00915E8B"/>
    <w:p w:rsidR="00915E8B" w:rsidRDefault="00915E8B"/>
    <w:p w:rsidR="00915E8B" w:rsidRDefault="00915E8B"/>
    <w:p w:rsidR="00915E8B" w:rsidRDefault="00915E8B"/>
    <w:p w:rsidR="00915E8B" w:rsidRDefault="00915E8B"/>
    <w:p w:rsidR="00915E8B" w:rsidRDefault="00915E8B"/>
    <w:p w:rsidR="00915E8B" w:rsidRDefault="00915E8B"/>
    <w:p w:rsidR="00915E8B" w:rsidRDefault="00915E8B"/>
    <w:p w:rsidR="00915E8B" w:rsidRDefault="00915E8B" w:rsidP="00915E8B">
      <w:pPr>
        <w:rPr>
          <w:rFonts w:ascii="Times New Roman" w:hAnsi="Times New Roman" w:cs="Times New Roman"/>
          <w:sz w:val="28"/>
          <w:szCs w:val="28"/>
        </w:rPr>
      </w:pPr>
    </w:p>
    <w:p w:rsidR="00915E8B" w:rsidRPr="00141F29" w:rsidRDefault="00915E8B" w:rsidP="00915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F29"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              Утверждаю:</w:t>
      </w:r>
    </w:p>
    <w:p w:rsidR="00915E8B" w:rsidRPr="00141F29" w:rsidRDefault="00915E8B" w:rsidP="0091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F29">
        <w:rPr>
          <w:rFonts w:ascii="Times New Roman" w:hAnsi="Times New Roman"/>
          <w:b/>
          <w:sz w:val="24"/>
          <w:szCs w:val="24"/>
        </w:rPr>
        <w:t>Глава администрации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Директор МКУ «КДЦ</w:t>
      </w:r>
    </w:p>
    <w:p w:rsidR="00915E8B" w:rsidRPr="00141F29" w:rsidRDefault="00915E8B" w:rsidP="00915E8B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141F29">
        <w:rPr>
          <w:rFonts w:ascii="Times New Roman" w:hAnsi="Times New Roman"/>
          <w:b/>
          <w:sz w:val="24"/>
          <w:szCs w:val="24"/>
        </w:rPr>
        <w:t>Петровского городского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Петровского городского поселения</w:t>
      </w:r>
    </w:p>
    <w:p w:rsidR="00915E8B" w:rsidRDefault="00915E8B" w:rsidP="0091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F29">
        <w:rPr>
          <w:rFonts w:ascii="Times New Roman" w:hAnsi="Times New Roman"/>
          <w:b/>
          <w:sz w:val="24"/>
          <w:szCs w:val="24"/>
        </w:rPr>
        <w:t xml:space="preserve">                  В.В. </w:t>
      </w:r>
      <w:proofErr w:type="spellStart"/>
      <w:r w:rsidRPr="00141F29">
        <w:rPr>
          <w:rFonts w:ascii="Times New Roman" w:hAnsi="Times New Roman"/>
          <w:b/>
          <w:sz w:val="24"/>
          <w:szCs w:val="24"/>
        </w:rPr>
        <w:t>Шигарев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А.В. Кузнецов</w:t>
      </w:r>
    </w:p>
    <w:p w:rsidR="00915E8B" w:rsidRDefault="00915E8B" w:rsidP="0091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5E8B" w:rsidRDefault="00915E8B" w:rsidP="0091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5E8B" w:rsidRDefault="00915E8B" w:rsidP="0091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5E8B" w:rsidRDefault="00915E8B" w:rsidP="0091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5E8B" w:rsidRDefault="00915E8B" w:rsidP="0091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5E8B" w:rsidRDefault="00915E8B" w:rsidP="0091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5E8B" w:rsidRDefault="00915E8B" w:rsidP="0091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915E8B" w:rsidRPr="002C44AC" w:rsidRDefault="00915E8B" w:rsidP="0091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2C44AC">
        <w:rPr>
          <w:rFonts w:ascii="Times New Roman" w:hAnsi="Times New Roman"/>
          <w:b/>
          <w:sz w:val="96"/>
          <w:szCs w:val="96"/>
        </w:rPr>
        <w:t>План работы</w:t>
      </w:r>
    </w:p>
    <w:p w:rsidR="00915E8B" w:rsidRDefault="00915E8B" w:rsidP="00915E8B">
      <w:pPr>
        <w:jc w:val="center"/>
      </w:pPr>
    </w:p>
    <w:p w:rsidR="00915E8B" w:rsidRPr="00915E8B" w:rsidRDefault="00915E8B" w:rsidP="00915E8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15E8B">
        <w:rPr>
          <w:rFonts w:ascii="Times New Roman" w:hAnsi="Times New Roman" w:cs="Times New Roman"/>
          <w:b/>
          <w:sz w:val="96"/>
          <w:szCs w:val="96"/>
        </w:rPr>
        <w:t>Липово-Рощинского сельского клуба</w:t>
      </w:r>
      <w:r>
        <w:rPr>
          <w:rFonts w:ascii="Times New Roman" w:hAnsi="Times New Roman" w:cs="Times New Roman"/>
          <w:b/>
          <w:sz w:val="96"/>
          <w:szCs w:val="96"/>
        </w:rPr>
        <w:t xml:space="preserve"> на 2017 год</w:t>
      </w:r>
    </w:p>
    <w:sectPr w:rsidR="00915E8B" w:rsidRPr="0091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218"/>
    <w:multiLevelType w:val="hybridMultilevel"/>
    <w:tmpl w:val="7A82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52823"/>
    <w:multiLevelType w:val="hybridMultilevel"/>
    <w:tmpl w:val="1512BBB4"/>
    <w:lvl w:ilvl="0" w:tplc="36244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43"/>
    <w:rsid w:val="00072C3B"/>
    <w:rsid w:val="000912D2"/>
    <w:rsid w:val="00117509"/>
    <w:rsid w:val="001613B7"/>
    <w:rsid w:val="001B2B48"/>
    <w:rsid w:val="001C142F"/>
    <w:rsid w:val="001D432F"/>
    <w:rsid w:val="001E0757"/>
    <w:rsid w:val="001F11F1"/>
    <w:rsid w:val="00233CCC"/>
    <w:rsid w:val="002942D9"/>
    <w:rsid w:val="002C1D96"/>
    <w:rsid w:val="00300067"/>
    <w:rsid w:val="00317526"/>
    <w:rsid w:val="00351CF9"/>
    <w:rsid w:val="0035541A"/>
    <w:rsid w:val="0036425A"/>
    <w:rsid w:val="003A74A6"/>
    <w:rsid w:val="004714CD"/>
    <w:rsid w:val="00510F28"/>
    <w:rsid w:val="00537D08"/>
    <w:rsid w:val="005421B8"/>
    <w:rsid w:val="00545D38"/>
    <w:rsid w:val="00673D3B"/>
    <w:rsid w:val="006C3EED"/>
    <w:rsid w:val="006E557C"/>
    <w:rsid w:val="006F67B1"/>
    <w:rsid w:val="00701951"/>
    <w:rsid w:val="00717526"/>
    <w:rsid w:val="0076747E"/>
    <w:rsid w:val="007910A2"/>
    <w:rsid w:val="007F5184"/>
    <w:rsid w:val="0085564B"/>
    <w:rsid w:val="0089048D"/>
    <w:rsid w:val="008E2E99"/>
    <w:rsid w:val="00915B0D"/>
    <w:rsid w:val="00915E8B"/>
    <w:rsid w:val="00942842"/>
    <w:rsid w:val="009D77E4"/>
    <w:rsid w:val="009E0341"/>
    <w:rsid w:val="009E5743"/>
    <w:rsid w:val="00A15F3A"/>
    <w:rsid w:val="00AE3737"/>
    <w:rsid w:val="00AF28D0"/>
    <w:rsid w:val="00B07859"/>
    <w:rsid w:val="00B3639C"/>
    <w:rsid w:val="00B43A53"/>
    <w:rsid w:val="00BA040C"/>
    <w:rsid w:val="00BF527C"/>
    <w:rsid w:val="00C002EF"/>
    <w:rsid w:val="00C00D4C"/>
    <w:rsid w:val="00C34A87"/>
    <w:rsid w:val="00C63A92"/>
    <w:rsid w:val="00C7488F"/>
    <w:rsid w:val="00CD39D6"/>
    <w:rsid w:val="00CD788B"/>
    <w:rsid w:val="00D55731"/>
    <w:rsid w:val="00D7567D"/>
    <w:rsid w:val="00D87B46"/>
    <w:rsid w:val="00DA2BEA"/>
    <w:rsid w:val="00DD5FA6"/>
    <w:rsid w:val="00DF3BEA"/>
    <w:rsid w:val="00E45677"/>
    <w:rsid w:val="00EB69F3"/>
    <w:rsid w:val="00F75AED"/>
    <w:rsid w:val="00F81A85"/>
    <w:rsid w:val="00F83C82"/>
    <w:rsid w:val="00F91F01"/>
    <w:rsid w:val="00FC65ED"/>
    <w:rsid w:val="00FC71B5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57C"/>
    <w:pPr>
      <w:ind w:left="720"/>
      <w:contextualSpacing/>
    </w:pPr>
  </w:style>
  <w:style w:type="paragraph" w:customStyle="1" w:styleId="11">
    <w:name w:val="Без интервала1"/>
    <w:rsid w:val="00545D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D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57C"/>
    <w:pPr>
      <w:ind w:left="720"/>
      <w:contextualSpacing/>
    </w:pPr>
  </w:style>
  <w:style w:type="paragraph" w:customStyle="1" w:styleId="11">
    <w:name w:val="Без интервала1"/>
    <w:rsid w:val="00545D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D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8</cp:revision>
  <dcterms:created xsi:type="dcterms:W3CDTF">2016-11-25T20:05:00Z</dcterms:created>
  <dcterms:modified xsi:type="dcterms:W3CDTF">2016-11-30T06:55:00Z</dcterms:modified>
</cp:coreProperties>
</file>