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4B" w:rsidRDefault="00F80888" w:rsidP="00F80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888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proofErr w:type="gramStart"/>
      <w:r w:rsidR="003638E6">
        <w:rPr>
          <w:rFonts w:ascii="Times New Roman" w:hAnsi="Times New Roman" w:cs="Times New Roman"/>
          <w:sz w:val="28"/>
          <w:szCs w:val="28"/>
        </w:rPr>
        <w:t>Липово-Рощинского</w:t>
      </w:r>
      <w:proofErr w:type="gramEnd"/>
      <w:r w:rsidRPr="00F80888">
        <w:rPr>
          <w:rFonts w:ascii="Times New Roman" w:hAnsi="Times New Roman" w:cs="Times New Roman"/>
          <w:sz w:val="28"/>
          <w:szCs w:val="28"/>
        </w:rPr>
        <w:t xml:space="preserve"> СДК на </w:t>
      </w:r>
      <w:r w:rsidR="00395431">
        <w:rPr>
          <w:rFonts w:ascii="Times New Roman" w:hAnsi="Times New Roman" w:cs="Times New Roman"/>
          <w:sz w:val="28"/>
          <w:szCs w:val="28"/>
        </w:rPr>
        <w:t>4</w:t>
      </w:r>
      <w:r w:rsidRPr="00F80888">
        <w:rPr>
          <w:rFonts w:ascii="Times New Roman" w:hAnsi="Times New Roman" w:cs="Times New Roman"/>
          <w:sz w:val="28"/>
          <w:szCs w:val="28"/>
        </w:rPr>
        <w:t xml:space="preserve"> квартал 2013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F80888" w:rsidRDefault="00F80888" w:rsidP="0039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80888" w:rsidTr="00F80888">
        <w:tc>
          <w:tcPr>
            <w:tcW w:w="1101" w:type="dxa"/>
          </w:tcPr>
          <w:p w:rsidR="00F80888" w:rsidRPr="002B7E9F" w:rsidRDefault="00F80888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Pr="002B7E9F" w:rsidRDefault="00395431" w:rsidP="002B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395431" w:rsidP="0036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3638E6">
              <w:rPr>
                <w:rFonts w:ascii="Times New Roman" w:hAnsi="Times New Roman" w:cs="Times New Roman"/>
                <w:sz w:val="28"/>
                <w:szCs w:val="28"/>
              </w:rPr>
              <w:t>«Осень жизни золотой»</w:t>
            </w:r>
          </w:p>
        </w:tc>
        <w:tc>
          <w:tcPr>
            <w:tcW w:w="2233" w:type="dxa"/>
          </w:tcPr>
          <w:p w:rsidR="00F80888" w:rsidRDefault="00395431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Pr="002B7E9F" w:rsidRDefault="003638E6" w:rsidP="008D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«Славим возраст золотой»</w:t>
            </w:r>
          </w:p>
        </w:tc>
        <w:tc>
          <w:tcPr>
            <w:tcW w:w="2233" w:type="dxa"/>
          </w:tcPr>
          <w:p w:rsidR="00F80888" w:rsidRDefault="00395431" w:rsidP="0036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Default="003638E6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«Встретим старых друзей»</w:t>
            </w:r>
          </w:p>
        </w:tc>
        <w:tc>
          <w:tcPr>
            <w:tcW w:w="2233" w:type="dxa"/>
          </w:tcPr>
          <w:p w:rsidR="00F80888" w:rsidRDefault="003638E6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543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2B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1E06" w:rsidTr="00F80888">
        <w:tc>
          <w:tcPr>
            <w:tcW w:w="1101" w:type="dxa"/>
          </w:tcPr>
          <w:p w:rsidR="00611E06" w:rsidRPr="00F80888" w:rsidRDefault="00611E06" w:rsidP="00F80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3638E6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«Герои русских сказок»</w:t>
            </w:r>
          </w:p>
        </w:tc>
        <w:tc>
          <w:tcPr>
            <w:tcW w:w="2233" w:type="dxa"/>
          </w:tcPr>
          <w:p w:rsidR="00611E06" w:rsidRDefault="00395431" w:rsidP="0036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8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3638E6" w:rsidTr="00F80888">
        <w:tc>
          <w:tcPr>
            <w:tcW w:w="1101" w:type="dxa"/>
          </w:tcPr>
          <w:p w:rsidR="003638E6" w:rsidRPr="00F80888" w:rsidRDefault="003638E6" w:rsidP="00363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38E6" w:rsidRDefault="003638E6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 детские дискотеки</w:t>
            </w:r>
          </w:p>
        </w:tc>
        <w:tc>
          <w:tcPr>
            <w:tcW w:w="2233" w:type="dxa"/>
          </w:tcPr>
          <w:p w:rsidR="003638E6" w:rsidRDefault="003638E6" w:rsidP="00363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88" w:rsidTr="00F80888">
        <w:tc>
          <w:tcPr>
            <w:tcW w:w="1101" w:type="dxa"/>
          </w:tcPr>
          <w:p w:rsidR="00F80888" w:rsidRPr="00F80888" w:rsidRDefault="00F80888" w:rsidP="002B7E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80888" w:rsidRPr="002B7E9F" w:rsidRDefault="00395431" w:rsidP="002B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F80888" w:rsidRDefault="00F80888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9F" w:rsidTr="00F80888">
        <w:tc>
          <w:tcPr>
            <w:tcW w:w="1101" w:type="dxa"/>
          </w:tcPr>
          <w:p w:rsidR="002B7E9F" w:rsidRPr="002B7E9F" w:rsidRDefault="002B7E9F" w:rsidP="002B7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7E9F" w:rsidRPr="002B7E9F" w:rsidRDefault="003638E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(Постановка сказки «По щучьему велению»)</w:t>
            </w:r>
          </w:p>
        </w:tc>
        <w:tc>
          <w:tcPr>
            <w:tcW w:w="2233" w:type="dxa"/>
          </w:tcPr>
          <w:p w:rsidR="002B7E9F" w:rsidRDefault="003638E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543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2B7E9F" w:rsidTr="00F80888">
        <w:tc>
          <w:tcPr>
            <w:tcW w:w="1101" w:type="dxa"/>
          </w:tcPr>
          <w:p w:rsidR="002B7E9F" w:rsidRPr="00611E06" w:rsidRDefault="002B7E9F" w:rsidP="00611E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7E9F" w:rsidRDefault="003638E6" w:rsidP="0036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(Постановка сказки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золотую рыбку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233" w:type="dxa"/>
          </w:tcPr>
          <w:p w:rsidR="002B7E9F" w:rsidRDefault="003638E6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5431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2B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4EEA" w:rsidTr="00F80888">
        <w:tc>
          <w:tcPr>
            <w:tcW w:w="1101" w:type="dxa"/>
          </w:tcPr>
          <w:p w:rsidR="00CB4EEA" w:rsidRPr="00611E06" w:rsidRDefault="00CB4EEA" w:rsidP="00611E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B4EEA" w:rsidRDefault="00CB4EEA" w:rsidP="0036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«Осенний бал»</w:t>
            </w:r>
          </w:p>
        </w:tc>
        <w:tc>
          <w:tcPr>
            <w:tcW w:w="2233" w:type="dxa"/>
          </w:tcPr>
          <w:p w:rsidR="00CB4EEA" w:rsidRDefault="00CB4EEA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</w:tr>
      <w:tr w:rsidR="00611E06" w:rsidTr="00F80888">
        <w:tc>
          <w:tcPr>
            <w:tcW w:w="1101" w:type="dxa"/>
          </w:tcPr>
          <w:p w:rsidR="00611E06" w:rsidRPr="00611E06" w:rsidRDefault="00611E06" w:rsidP="00611E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CB4EEA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викторина «Знаешь ли ты животных»</w:t>
            </w:r>
          </w:p>
        </w:tc>
        <w:tc>
          <w:tcPr>
            <w:tcW w:w="2233" w:type="dxa"/>
          </w:tcPr>
          <w:p w:rsidR="00611E06" w:rsidRDefault="00395431" w:rsidP="00CB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4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611E06" w:rsidTr="00F80888">
        <w:tc>
          <w:tcPr>
            <w:tcW w:w="1101" w:type="dxa"/>
          </w:tcPr>
          <w:p w:rsidR="00611E06" w:rsidRPr="00611E06" w:rsidRDefault="00611E06" w:rsidP="00611E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1E06" w:rsidRDefault="00CB4EEA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«Мамин праздник»</w:t>
            </w:r>
          </w:p>
        </w:tc>
        <w:tc>
          <w:tcPr>
            <w:tcW w:w="2233" w:type="dxa"/>
          </w:tcPr>
          <w:p w:rsidR="00611E06" w:rsidRDefault="00395431" w:rsidP="00CB4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CB4EEA" w:rsidTr="00F80888">
        <w:tc>
          <w:tcPr>
            <w:tcW w:w="1101" w:type="dxa"/>
          </w:tcPr>
          <w:p w:rsidR="00CB4EEA" w:rsidRPr="00CB4EEA" w:rsidRDefault="00CB4EEA" w:rsidP="00CB4E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B4EEA" w:rsidRDefault="00CB4EEA" w:rsidP="00066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 детские дискотеки</w:t>
            </w:r>
          </w:p>
        </w:tc>
        <w:tc>
          <w:tcPr>
            <w:tcW w:w="2233" w:type="dxa"/>
          </w:tcPr>
          <w:p w:rsidR="00CB4EEA" w:rsidRDefault="00CB4EEA" w:rsidP="00CB4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9F" w:rsidTr="00F80888">
        <w:tc>
          <w:tcPr>
            <w:tcW w:w="1101" w:type="dxa"/>
          </w:tcPr>
          <w:p w:rsidR="002B7E9F" w:rsidRPr="00F80888" w:rsidRDefault="002B7E9F" w:rsidP="002B7E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7E9F" w:rsidRPr="002B7E9F" w:rsidRDefault="00395431" w:rsidP="002B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2B7E9F" w:rsidRDefault="002B7E9F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E9F" w:rsidTr="00F80888">
        <w:tc>
          <w:tcPr>
            <w:tcW w:w="1101" w:type="dxa"/>
          </w:tcPr>
          <w:p w:rsidR="002B7E9F" w:rsidRPr="002B7E9F" w:rsidRDefault="002B7E9F" w:rsidP="002B7E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B7E9F" w:rsidRDefault="00CB4EE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«Новогодние фантазии»</w:t>
            </w:r>
          </w:p>
        </w:tc>
        <w:tc>
          <w:tcPr>
            <w:tcW w:w="2233" w:type="dxa"/>
          </w:tcPr>
          <w:p w:rsidR="002B7E9F" w:rsidRPr="002B7E9F" w:rsidRDefault="00CB4EEA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5431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2B7E9F" w:rsidTr="00F80888">
        <w:tc>
          <w:tcPr>
            <w:tcW w:w="1101" w:type="dxa"/>
          </w:tcPr>
          <w:p w:rsidR="002B7E9F" w:rsidRPr="002B7E9F" w:rsidRDefault="002B7E9F" w:rsidP="002B7E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B7E9F" w:rsidRDefault="00CB4EE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«Шуточные старты»</w:t>
            </w:r>
          </w:p>
        </w:tc>
        <w:tc>
          <w:tcPr>
            <w:tcW w:w="2233" w:type="dxa"/>
          </w:tcPr>
          <w:p w:rsidR="002B7E9F" w:rsidRPr="002B7E9F" w:rsidRDefault="00CB4EEA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5431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CB4EEA" w:rsidTr="00F80888">
        <w:tc>
          <w:tcPr>
            <w:tcW w:w="1101" w:type="dxa"/>
          </w:tcPr>
          <w:p w:rsidR="00CB4EEA" w:rsidRDefault="00CB4EEA" w:rsidP="002B7E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B4EEA" w:rsidRDefault="00CB4EEA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Снегуркины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забавы»</w:t>
            </w:r>
          </w:p>
        </w:tc>
        <w:tc>
          <w:tcPr>
            <w:tcW w:w="2233" w:type="dxa"/>
          </w:tcPr>
          <w:p w:rsidR="00CB4EEA" w:rsidRDefault="00CB4EEA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</w:tr>
      <w:tr w:rsidR="00CB4EEA" w:rsidTr="00F80888">
        <w:tc>
          <w:tcPr>
            <w:tcW w:w="1101" w:type="dxa"/>
          </w:tcPr>
          <w:p w:rsidR="00CB4EEA" w:rsidRDefault="00CB4EEA" w:rsidP="002B7E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B4EEA" w:rsidRDefault="001A6E67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«Сказочные приключения у новогодней ёлки»</w:t>
            </w:r>
          </w:p>
        </w:tc>
        <w:tc>
          <w:tcPr>
            <w:tcW w:w="2233" w:type="dxa"/>
          </w:tcPr>
          <w:p w:rsidR="00CB4EEA" w:rsidRDefault="001A6E67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</w:tr>
      <w:tr w:rsidR="00CB4EEA" w:rsidTr="00F80888">
        <w:tc>
          <w:tcPr>
            <w:tcW w:w="1101" w:type="dxa"/>
          </w:tcPr>
          <w:p w:rsidR="00CB4EEA" w:rsidRDefault="00CB4EEA" w:rsidP="002B7E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B4EEA" w:rsidRDefault="001A6E67" w:rsidP="00F8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 детские дискотеки</w:t>
            </w:r>
            <w:bookmarkStart w:id="0" w:name="_GoBack"/>
            <w:bookmarkEnd w:id="0"/>
          </w:p>
        </w:tc>
        <w:tc>
          <w:tcPr>
            <w:tcW w:w="2233" w:type="dxa"/>
          </w:tcPr>
          <w:p w:rsidR="00CB4EEA" w:rsidRDefault="00CB4EEA" w:rsidP="002B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888" w:rsidRPr="00F80888" w:rsidRDefault="00F80888" w:rsidP="00F80888">
      <w:pPr>
        <w:rPr>
          <w:rFonts w:ascii="Times New Roman" w:hAnsi="Times New Roman" w:cs="Times New Roman"/>
          <w:sz w:val="28"/>
          <w:szCs w:val="28"/>
        </w:rPr>
      </w:pPr>
    </w:p>
    <w:sectPr w:rsidR="00F80888" w:rsidRPr="00F8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FB9"/>
    <w:multiLevelType w:val="hybridMultilevel"/>
    <w:tmpl w:val="A48E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6018"/>
    <w:multiLevelType w:val="hybridMultilevel"/>
    <w:tmpl w:val="879605A4"/>
    <w:lvl w:ilvl="0" w:tplc="63841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7441"/>
    <w:multiLevelType w:val="hybridMultilevel"/>
    <w:tmpl w:val="715C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D5CFE"/>
    <w:multiLevelType w:val="hybridMultilevel"/>
    <w:tmpl w:val="A5AE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F0110"/>
    <w:multiLevelType w:val="hybridMultilevel"/>
    <w:tmpl w:val="A5AC6AA8"/>
    <w:lvl w:ilvl="0" w:tplc="A9B4F3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38EF"/>
    <w:multiLevelType w:val="hybridMultilevel"/>
    <w:tmpl w:val="99F862A6"/>
    <w:lvl w:ilvl="0" w:tplc="2BCA35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88"/>
    <w:rsid w:val="001A6E67"/>
    <w:rsid w:val="001C4B1D"/>
    <w:rsid w:val="00277C2B"/>
    <w:rsid w:val="002B7E9F"/>
    <w:rsid w:val="00341AF8"/>
    <w:rsid w:val="003638E6"/>
    <w:rsid w:val="00395431"/>
    <w:rsid w:val="00611E06"/>
    <w:rsid w:val="00681FA1"/>
    <w:rsid w:val="008611E1"/>
    <w:rsid w:val="0088397C"/>
    <w:rsid w:val="008D485A"/>
    <w:rsid w:val="0097411D"/>
    <w:rsid w:val="00A61E08"/>
    <w:rsid w:val="00B423AD"/>
    <w:rsid w:val="00CB4EEA"/>
    <w:rsid w:val="00DB5324"/>
    <w:rsid w:val="00DF1EA9"/>
    <w:rsid w:val="00E84FAE"/>
    <w:rsid w:val="00F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2013-09-10T07:03:00Z</dcterms:created>
  <dcterms:modified xsi:type="dcterms:W3CDTF">2013-09-10T07:03:00Z</dcterms:modified>
</cp:coreProperties>
</file>